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</w:pPr>
    </w:p>
    <w:p>
      <w:pPr>
        <w:pStyle w:val="Body"/>
        <w:bidi w:val="1"/>
        <w:ind w:left="0" w:right="0" w:firstLine="0"/>
        <w:jc w:val="center"/>
        <w:rPr>
          <w:b w:val="1"/>
          <w:bCs w:val="1"/>
          <w:sz w:val="36"/>
          <w:szCs w:val="36"/>
          <w:rtl w:val="1"/>
        </w:rPr>
      </w:pPr>
      <w:r>
        <w:rPr>
          <w:b w:val="1"/>
          <w:bCs w:val="1"/>
          <w:sz w:val="36"/>
          <w:szCs w:val="36"/>
          <w:rtl w:val="0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6"/>
          <w:szCs w:val="36"/>
          <w:rtl w:val="1"/>
          <w:lang w:val="ar-SA" w:bidi="ar-SA"/>
        </w:rPr>
        <w:t>خرافات</w:t>
      </w:r>
      <w:r>
        <w:rPr>
          <w:b w:val="1"/>
          <w:bCs w:val="1"/>
          <w:sz w:val="36"/>
          <w:szCs w:val="3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6"/>
          <w:szCs w:val="36"/>
          <w:rtl w:val="1"/>
        </w:rPr>
        <w:t>یا</w:t>
      </w:r>
      <w:r>
        <w:rPr>
          <w:b w:val="1"/>
          <w:bCs w:val="1"/>
          <w:sz w:val="36"/>
          <w:szCs w:val="3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6"/>
          <w:szCs w:val="36"/>
          <w:rtl w:val="1"/>
        </w:rPr>
        <w:t>مقدسات</w:t>
      </w:r>
      <w:r>
        <w:rPr>
          <w:b w:val="1"/>
          <w:bCs w:val="1"/>
          <w:sz w:val="36"/>
          <w:szCs w:val="36"/>
          <w:rtl w:val="0"/>
        </w:rPr>
        <w:t>”</w:t>
      </w:r>
    </w:p>
    <w:p>
      <w:pPr>
        <w:pStyle w:val="Body"/>
        <w:bidi w:val="1"/>
        <w:ind w:left="0" w:right="0" w:firstLine="0"/>
        <w:jc w:val="center"/>
        <w:rPr>
          <w:b w:val="1"/>
          <w:bCs w:val="1"/>
          <w:rtl w:val="1"/>
        </w:rPr>
      </w:pP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مقاله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تایید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هیچیک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افسانه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داستانها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روایات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اساطیری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مذاهب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قضارت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بعهده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مشاهده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رهبران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سوال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الایام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مطرح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بوده</w:t>
      </w:r>
      <w:r>
        <w:rPr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دستورات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شیاطین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فروشان؟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سخن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اثبات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پیغمبران،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تطبیقی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دستورات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کتب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پیامبران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وقایع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فوت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یعنی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مدعیان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جانشینی،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کتاب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مقدس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شمشیر،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کلام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سفارش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نیکی</w:t>
      </w:r>
      <w:r>
        <w:rPr>
          <w:rtl w:val="0"/>
          <w:lang w:val="en-US"/>
        </w:rPr>
        <w:t>,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عمل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پیروی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نقاق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شعارهای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زیبای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رساندن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بمقام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انسانیت؛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هدف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انحصار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قدرت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ثروت،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نتیجه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اثار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مخرب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سقوط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ارزشهای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اخلاقی،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اضمحلال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فرهنگی،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جامعه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شواهد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متقن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تاریخی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مضحک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مشمئزکننده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شباهت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همپیالگی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رژیمهای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دیکتاتوری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خداباور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حکومتهای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کمونبستی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ناباور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تئوری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پردازان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کمونیست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مندرس،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مستهلک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اعتبارند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عوامفریبی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اهداف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ضد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قاتل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خداباوران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اضداد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نتیجه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ندارد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نظری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تاریخ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پرفراز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میدهد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ردپای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مملکتی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نتیجه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بدبختی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نداشته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برخلاف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شعارهای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عوامفریبانه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مبارزه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کمونیست،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امپرالیسم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استعمار،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هرکدام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نشانده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مواجب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بگیر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خارجی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جماعتی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فرصت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بدنبال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مطرح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نزاکت،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فحاش،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دستبوسی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چاپلوسی،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خودبزرگ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بدنبال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منافع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موقعیت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مریدان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اسناد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محرمانه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اطلاعات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امریکا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عنوان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مرتبه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مطرح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بآنها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عنوان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نموده</w:t>
      </w:r>
      <w:r>
        <w:rPr>
          <w:rtl w:val="1"/>
        </w:rPr>
        <w:t xml:space="preserve"> 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شخص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نیستم،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رهبر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اسلامم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شود</w:t>
      </w:r>
      <w:r>
        <w:rPr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؛</w:t>
      </w:r>
      <w:r>
        <w:rPr>
          <w:rtl w:val="0"/>
        </w:rPr>
        <w:t xml:space="preserve">!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حمایت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اوباش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نقل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زمانی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شعبان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بیمخها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طلبه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بیسوادی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صفوی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امروز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امثال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تتلو،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زمینخواران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اختلاسگران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بسیجی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طلبه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لباس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شخصی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غرق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اخلاقی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مهمتر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فحاشی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عنوان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رهبری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دراوج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پیروی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نفس</w:t>
      </w:r>
      <w:r>
        <w:rPr>
          <w:rtl w:val="0"/>
        </w:rPr>
        <w:t>!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رسوا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تلخ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پنهان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داعیه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شریعت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اندرکاران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نظرهای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ظاهری،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حیف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المال،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متفق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النظرند،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ثواب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میدانند</w:t>
      </w:r>
      <w:r>
        <w:rPr>
          <w:rtl w:val="1"/>
        </w:rPr>
        <w:t xml:space="preserve">. 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ملکزاده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مشروطه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میگوید</w:t>
      </w:r>
      <w:r>
        <w:rPr>
          <w:rtl w:val="1"/>
        </w:rPr>
        <w:t xml:space="preserve">: </w:t>
      </w:r>
    </w:p>
    <w:p>
      <w:pPr>
        <w:pStyle w:val="Body"/>
        <w:bidi w:val="1"/>
      </w:pP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روحانیان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هزارها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اوباش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سابقه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لباس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روحانیت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ماهانه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بطور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معروف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نداشت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حدود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۵۰۰۰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اجرا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وامرش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حاضر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قشونی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شئون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زندگان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مردگا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داخله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ثروتمندی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هستی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ضبط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مابین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0"/>
          <w:lang w:val="en-US"/>
        </w:rPr>
        <w:t>”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انگشت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وارسته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ناشناخته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حسن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نایینی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معاصر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اقا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نجفی</w:t>
      </w:r>
      <w:r>
        <w:rPr>
          <w:rtl w:val="1"/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الله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العظمی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مرعشی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علامه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بزرگ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طباطبایی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عظیم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تاجر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بچشم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میخورند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بانحاء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مختلف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بزرگان،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تقویت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دخل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تصرف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حفظ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ابروی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دروغ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پیشکش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تحفه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قبول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نمودند،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تخیلات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مالیخولیایی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ادعای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رهبری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جمهوری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اسلامی</w:t>
      </w:r>
      <w:r>
        <w:rPr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برقراری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زیستی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زبانزد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محرومان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بزرگانی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واجب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حرام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سالکانی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کشاورزان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گذر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تلاش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نمودند،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سِِّر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مستتر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مقربینش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گمنام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نفهمیدند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نسانی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افرید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موجودی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هوشمند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بالغ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نباید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اسیر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اسطوره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اریخ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b w:val="1"/>
          <w:bCs w:val="1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تفاوت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جایگاه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تکاملی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مخلوقات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نیکو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پاکی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درونست</w:t>
      </w:r>
      <w:r>
        <w:rPr>
          <w:rtl w:val="1"/>
        </w:rPr>
        <w:t xml:space="preserve">. </w:t>
      </w:r>
    </w:p>
    <w:p>
      <w:pPr>
        <w:pStyle w:val="Body"/>
        <w:bidi w:val="1"/>
      </w:pPr>
    </w:p>
    <w:p>
      <w:pPr>
        <w:pStyle w:val="Body"/>
        <w:bidi w:val="1"/>
        <w:ind w:left="0" w:right="0" w:firstLine="0"/>
        <w:jc w:val="center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شروع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داستان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خلقت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b w:val="1"/>
          <w:bCs w:val="1"/>
          <w:rtl w:val="1"/>
        </w:rPr>
        <w:t xml:space="preserve"> </w:t>
      </w:r>
      <w:r>
        <w:rPr>
          <w:b w:val="1"/>
          <w:bCs w:val="1"/>
          <w:rtl w:val="1"/>
        </w:rPr>
        <w:t>…</w:t>
      </w:r>
    </w:p>
    <w:p>
      <w:pPr>
        <w:pStyle w:val="Body"/>
        <w:bidi w:val="1"/>
        <w:ind w:left="0" w:right="0" w:firstLine="0"/>
        <w:jc w:val="center"/>
        <w:rPr>
          <w:b w:val="1"/>
          <w:bCs w:val="1"/>
          <w:rtl w:val="1"/>
        </w:rPr>
      </w:pPr>
    </w:p>
    <w:p>
      <w:pPr>
        <w:pStyle w:val="Body"/>
        <w:bidi w:val="1"/>
      </w:pPr>
      <w:r>
        <w:rPr>
          <w:rtl w:val="0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آفرید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آموخت</w:t>
      </w:r>
      <w:r>
        <w:rPr>
          <w:rtl w:val="1"/>
        </w:rPr>
        <w:t xml:space="preserve"> </w:t>
      </w:r>
      <w:r>
        <w:rPr>
          <w:rtl w:val="1"/>
        </w:rPr>
        <w:t xml:space="preserve">...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مباهات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مومنون</w:t>
      </w:r>
      <w:r>
        <w:rPr>
          <w:rtl w:val="1"/>
        </w:rPr>
        <w:t xml:space="preserve"> </w:t>
      </w:r>
      <w:r>
        <w:rPr>
          <w:rtl w:val="1"/>
        </w:rPr>
        <w:t>14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پیدایش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۲۶</w:t>
      </w:r>
      <w:r>
        <w:rPr>
          <w:rtl w:val="0"/>
        </w:rPr>
        <w:t>)</w:t>
      </w:r>
    </w:p>
    <w:p>
      <w:pPr>
        <w:pStyle w:val="Body"/>
        <w:bidi w:val="1"/>
      </w:pPr>
      <w:r>
        <w:rPr>
          <w:rtl w:val="0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اطرافیان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معترض،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تداعی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پیشین،</w:t>
      </w:r>
      <w:r>
        <w:rPr>
          <w:rtl w:val="1"/>
        </w:rPr>
        <w:t xml:space="preserve"> </w:t>
      </w:r>
      <w:r>
        <w:rPr>
          <w:rtl w:val="0"/>
        </w:rPr>
        <w:t>"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خونریز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فاسد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0"/>
        </w:rPr>
        <w:t>"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بقره</w:t>
      </w:r>
      <w:r>
        <w:rPr>
          <w:rtl w:val="1"/>
        </w:rPr>
        <w:t xml:space="preserve"> </w:t>
      </w:r>
      <w:r>
        <w:rPr>
          <w:rtl w:val="0"/>
        </w:rPr>
        <w:t>30)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نبودند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هستی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میدانست،</w:t>
      </w:r>
      <w:r>
        <w:rPr>
          <w:rtl w:val="1"/>
        </w:rPr>
        <w:t xml:space="preserve"> </w:t>
      </w:r>
      <w:r>
        <w:rPr>
          <w:rtl w:val="0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آزمایشی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خلق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آزمایشگاه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میلیونها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آزمایش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خطا</w:t>
      </w:r>
      <w:r>
        <w:rPr>
          <w:rtl w:val="1"/>
        </w:rPr>
        <w:t>.</w:t>
      </w:r>
      <w:r>
        <w:rPr>
          <w:rtl w:val="1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نسل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جدید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متفاوت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موهبت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عقل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ژنها،</w:t>
      </w:r>
      <w:r>
        <w:rPr>
          <w:rtl w:val="1"/>
        </w:rPr>
        <w:t xml:space="preserve"> </w:t>
      </w:r>
      <w:r>
        <w:rPr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تامل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داشت،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تشخیص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انتخاب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تمیز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نیکی،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امواج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خارغ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کنترل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ژن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</w:t>
      </w:r>
      <w:r>
        <w:rPr>
          <w:rtl w:val="0"/>
        </w:rPr>
        <w:t xml:space="preserve">).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مسولیت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جدید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خط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بطلان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هستی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تقلید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کورکورانه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پیروی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تعقل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...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مسول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نهاد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color w:val="444444"/>
          <w:rtl w:val="0"/>
        </w:rPr>
        <w:t xml:space="preserve">164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444444"/>
          <w:rtl w:val="1"/>
          <w:lang w:val="ar-SA" w:bidi="ar-SA"/>
        </w:rPr>
        <w:t>انعام،</w:t>
      </w:r>
      <w:r>
        <w:rPr>
          <w:color w:val="44444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444444"/>
          <w:rtl w:val="1"/>
        </w:rPr>
        <w:t>۱۸</w:t>
      </w:r>
      <w:r>
        <w:rPr>
          <w:color w:val="44444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444444"/>
          <w:rtl w:val="1"/>
          <w:lang w:val="ar-SA" w:bidi="ar-SA"/>
        </w:rPr>
        <w:t>فاطر،</w:t>
      </w:r>
      <w:r>
        <w:rPr>
          <w:color w:val="444444"/>
          <w:rtl w:val="1"/>
        </w:rPr>
        <w:t xml:space="preserve"> </w:t>
      </w:r>
      <w:r>
        <w:rPr>
          <w:color w:val="444444"/>
          <w:rtl w:val="1"/>
        </w:rPr>
        <w:t xml:space="preserve">15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444444"/>
          <w:rtl w:val="1"/>
          <w:lang w:val="ar-SA" w:bidi="ar-SA"/>
        </w:rPr>
        <w:t>اسراء،</w:t>
      </w:r>
      <w:r>
        <w:rPr>
          <w:color w:val="444444"/>
          <w:rtl w:val="1"/>
        </w:rPr>
        <w:t xml:space="preserve"> </w:t>
      </w:r>
      <w:r>
        <w:rPr>
          <w:color w:val="444444"/>
          <w:rtl w:val="0"/>
          <w:lang w:val="ru-RU"/>
        </w:rPr>
        <w:t xml:space="preserve">7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444444"/>
          <w:rtl w:val="1"/>
          <w:lang w:val="ar-SA" w:bidi="ar-SA"/>
        </w:rPr>
        <w:t>زمر</w:t>
      </w:r>
      <w:r>
        <w:rPr>
          <w:color w:val="444444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444444"/>
          <w:rtl w:val="1"/>
          <w:lang w:val="ar-SA" w:bidi="ar-SA"/>
        </w:rPr>
        <w:t>و</w:t>
      </w:r>
      <w:r>
        <w:rPr>
          <w:color w:val="444444"/>
          <w:rtl w:val="1"/>
        </w:rPr>
        <w:t xml:space="preserve"> </w:t>
      </w:r>
      <w:r>
        <w:rPr>
          <w:rtl w:val="1"/>
        </w:rPr>
        <w:t xml:space="preserve">38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نجم</w:t>
      </w:r>
      <w:r>
        <w:rPr>
          <w:rtl w:val="0"/>
        </w:rPr>
        <w:t xml:space="preserve">) ...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مسول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گناه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گناه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کسانی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بدون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پیروی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واداشته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بدوش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گیرد</w:t>
      </w:r>
      <w:r>
        <w:rPr>
          <w:rtl w:val="1"/>
        </w:rPr>
        <w:t xml:space="preserve"> </w:t>
      </w:r>
      <w:r>
        <w:rPr>
          <w:rtl w:val="0"/>
        </w:rPr>
        <w:t xml:space="preserve">(13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عنکبوت،</w:t>
      </w:r>
      <w:r>
        <w:rPr>
          <w:rtl w:val="1"/>
        </w:rPr>
        <w:t xml:space="preserve"> </w:t>
      </w:r>
      <w:r>
        <w:rPr>
          <w:rtl w:val="0"/>
        </w:rPr>
        <w:t xml:space="preserve">25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نحل</w:t>
      </w:r>
      <w:r>
        <w:rPr>
          <w:rtl w:val="0"/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تقلید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کورکورانه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پرهیز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کند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مسولیت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اضافه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خلیفه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میدهد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انعام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۱۶۵،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فاطر</w:t>
      </w:r>
      <w:r>
        <w:rPr>
          <w:rtl w:val="1"/>
        </w:rPr>
        <w:t xml:space="preserve"> </w:t>
      </w:r>
      <w:r>
        <w:rPr>
          <w:rtl w:val="0"/>
        </w:rPr>
        <w:t>39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یونس</w:t>
      </w:r>
      <w:r>
        <w:rPr>
          <w:rtl w:val="1"/>
        </w:rPr>
        <w:t>14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یونس</w:t>
      </w:r>
      <w:r>
        <w:rPr>
          <w:rtl w:val="0"/>
        </w:rPr>
        <w:t>73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نمل</w:t>
      </w:r>
      <w:r>
        <w:rPr>
          <w:rtl w:val="1"/>
        </w:rPr>
        <w:t xml:space="preserve"> </w:t>
      </w:r>
      <w:r>
        <w:rPr>
          <w:rtl w:val="0"/>
        </w:rPr>
        <w:t>62).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هرآنچه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خواهی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سوال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اعتراض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بعلم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بیفزا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روح،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توست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اسرإ</w:t>
      </w:r>
      <w:r>
        <w:rPr>
          <w:rtl w:val="1"/>
        </w:rPr>
        <w:t xml:space="preserve"> </w:t>
      </w:r>
      <w:r>
        <w:rPr>
          <w:rtl w:val="0"/>
        </w:rPr>
        <w:t xml:space="preserve">85)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فرشتگان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بخالق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معترض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میدانست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کثیری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نعمات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سلب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نکرد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شرایط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افرید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پیامبر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برگزید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بندگانش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پرستش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فراخوانند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بندگان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درباره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پرسند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بگو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انقدر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بشما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نزدیکم</w:t>
      </w:r>
      <w:r>
        <w:rPr>
          <w:b w:val="1"/>
          <w:bCs w:val="1"/>
          <w:rtl w:val="1"/>
        </w:rPr>
        <w:t xml:space="preserve"> </w:t>
      </w:r>
      <w:r>
        <w:rPr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دعاکننده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هنگامی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بخواند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میشنوم</w:t>
      </w:r>
      <w:r>
        <w:rPr>
          <w:rtl w:val="1"/>
        </w:rPr>
        <w:t xml:space="preserve"> </w:t>
      </w:r>
      <w:r>
        <w:rPr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اجابت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کنم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بقره</w:t>
      </w:r>
      <w:r>
        <w:rPr>
          <w:rtl w:val="1"/>
        </w:rPr>
        <w:t xml:space="preserve"> </w:t>
      </w:r>
      <w:r>
        <w:rPr>
          <w:rtl w:val="0"/>
        </w:rPr>
        <w:t>186)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بپرستید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بجویید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حمد</w:t>
      </w:r>
      <w:r>
        <w:rPr>
          <w:rtl w:val="1"/>
        </w:rPr>
        <w:t xml:space="preserve"> </w:t>
      </w:r>
      <w:r>
        <w:rPr>
          <w:rtl w:val="0"/>
        </w:rPr>
        <w:t>5)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درصحنه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سرکشی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رسید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نقش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ابلیس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قسم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گمراه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تفرقه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بیاندازد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شيطان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هيچ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رخنه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مطمئن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موثرتر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جدايي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بين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نداشت،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میدانست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اکثر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نعمت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عقل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نمیبر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</w:t>
      </w:r>
      <w:r>
        <w:rPr>
          <w:rtl w:val="1"/>
        </w:rPr>
        <w:t xml:space="preserve"> </w:t>
      </w:r>
      <w:r>
        <w:rPr>
          <w:rtl w:val="1"/>
        </w:rPr>
        <w:t xml:space="preserve">...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گروهی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بدور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کعبه،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گروهی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مقابل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ندبه،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گروهی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صلیب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بردوش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tl w:val="1"/>
        </w:rPr>
        <w:t xml:space="preserve">....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هرکدام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پیامبرشان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رسیدن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tl w:val="1"/>
        </w:rPr>
        <w:t xml:space="preserve">...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ریختن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سعادت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کلید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بهشت</w:t>
      </w:r>
      <w:r>
        <w:rPr>
          <w:rtl w:val="1"/>
        </w:rPr>
        <w:t xml:space="preserve"> </w:t>
      </w:r>
      <w:r>
        <w:rPr>
          <w:rtl w:val="1"/>
        </w:rPr>
        <w:t xml:space="preserve">...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بهترین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مقدسترین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تفرقه،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فتنه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جنگ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خونریزی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تجارت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پرسود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خطر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امامزاده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جسد،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قدمگاه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دعانویسان،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سیدهای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باطن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تسبیح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کربلا</w:t>
      </w:r>
      <w:r>
        <w:rPr>
          <w:rtl w:val="1"/>
        </w:rPr>
        <w:t xml:space="preserve"> </w:t>
      </w:r>
      <w:r>
        <w:rPr>
          <w:rtl w:val="1"/>
        </w:rPr>
        <w:t>…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هرکدام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صدها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حدیث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جعلی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هشدار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شيطان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دشمن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توست</w:t>
      </w:r>
      <w:r>
        <w:rPr>
          <w:rtl w:val="1"/>
        </w:rPr>
        <w:t xml:space="preserve"> </w:t>
      </w:r>
      <w:r>
        <w:rPr>
          <w:rtl w:val="0"/>
        </w:rPr>
        <w:t xml:space="preserve">(5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یوسف</w:t>
      </w:r>
      <w:r>
        <w:rPr>
          <w:rtl w:val="0"/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شيطان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اغواگر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گمراه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كننده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۱۸۲،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انعام</w:t>
      </w:r>
      <w:r>
        <w:rPr>
          <w:rtl w:val="0"/>
        </w:rPr>
        <w:t>121)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زشت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زینت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نظر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زیبا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جلوه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مى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دهد</w:t>
      </w:r>
      <w:r>
        <w:rPr>
          <w:rtl w:val="1"/>
        </w:rPr>
        <w:t xml:space="preserve"> </w:t>
      </w:r>
      <w:r>
        <w:rPr>
          <w:rtl w:val="0"/>
        </w:rPr>
        <w:t xml:space="preserve">(24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نمل،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انعام،</w:t>
      </w:r>
      <w:r>
        <w:rPr>
          <w:rtl w:val="1"/>
        </w:rPr>
        <w:t xml:space="preserve">43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محمد</w:t>
      </w:r>
      <w:r>
        <w:rPr>
          <w:rtl w:val="0"/>
        </w:rPr>
        <w:t xml:space="preserve">25)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ایجاد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کینه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دشمنی،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فتنه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اسراء</w:t>
      </w:r>
      <w:r>
        <w:rPr>
          <w:rtl w:val="1"/>
        </w:rPr>
        <w:t>53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مائده</w:t>
      </w:r>
      <w:r>
        <w:rPr>
          <w:rtl w:val="1"/>
        </w:rPr>
        <w:t xml:space="preserve"> </w:t>
      </w:r>
      <w:r>
        <w:rPr>
          <w:rtl w:val="0"/>
        </w:rPr>
        <w:t>91)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اغوای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دزدی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کعبه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خوشنود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اطاعت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ندانست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وجود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اوست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یتیمان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کودکان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روستای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سیستان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کولبران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مادران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داغدیده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بیخبر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سرنوشت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عزیزانشان،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سفره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کارگران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زحمتکش،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وجودت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بلندمرتبه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انهاست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خلوص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رمز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قبولی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عبادتست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عبادت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سجده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نیست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میخواست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فرشتگان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سجده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میکردند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لايق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color w:val="006600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قهر</w:t>
      </w:r>
      <w:r>
        <w:rPr>
          <w:color w:val="006600"/>
          <w:rtl w:val="0"/>
        </w:rPr>
        <w:t>)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فرقه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مؤمن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مي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دم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۸</w:t>
      </w:r>
      <w:r>
        <w:rPr>
          <w:rtl w:val="1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عبادت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طریق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هرانچه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مراقبت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صفای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باطن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توصیه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ظاهر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تغییر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پیشانی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ثواب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محاسن،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پیامبران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بندگان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ابلاغ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ستورات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مژده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قادر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شایسته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بمقام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پیامبران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بالاتر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صعرد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کند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۱۱۰</w:t>
      </w:r>
      <w:r>
        <w:rPr>
          <w:rtl w:val="1"/>
        </w:rPr>
        <w:t>)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رسیدن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ناممکن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شروعی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انحراف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تجارت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مقبره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دزدی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خیانت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نکنید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دروغ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نگویید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پرهیز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کنید،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عدالت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حقوق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دارید</w:t>
      </w:r>
      <w:r>
        <w:rPr>
          <w:rtl w:val="0"/>
        </w:rPr>
        <w:t xml:space="preserve"> 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نیازمند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بپردازید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یتیم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نزدیک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حرام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تقویت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حلال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حرام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حلال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حلال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حرام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>.</w:t>
      </w:r>
    </w:p>
    <w:p>
      <w:pPr>
        <w:pStyle w:val="Body"/>
        <w:numPr>
          <w:ilvl w:val="0"/>
          <w:numId w:val="2"/>
        </w:numPr>
        <w:bidi w:val="1"/>
      </w:pP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مردگانتان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بخاک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بسپارید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امرزش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بطلبید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محتاج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خیرا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شمایند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حاجات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فراخواندند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بارها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تعقل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مشورت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الباب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اولوا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العلم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عالمين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،الذين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يعلمون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،الذين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اوتوا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خردمندان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تلاش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میکنند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الراسخون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ثابت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آموختن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آموزش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،اولي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الابصا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صاحبان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درک،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يعملون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يعقلون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،قوم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يتفکرون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صاحبان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معرفت،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امروزی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دانشمندان،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محققین،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مخترعین،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شکافنده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متخصین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رشته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قره</w:t>
      </w:r>
      <w:r>
        <w:rPr>
          <w:rtl w:val="1"/>
        </w:rPr>
        <w:t xml:space="preserve"> </w:t>
      </w:r>
      <w:r>
        <w:rPr>
          <w:rtl w:val="0"/>
        </w:rPr>
        <w:t xml:space="preserve">269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tl w:val="0"/>
        </w:rPr>
        <w:t xml:space="preserve">197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عمران</w:t>
      </w:r>
      <w:r>
        <w:rPr>
          <w:rtl w:val="1"/>
        </w:rPr>
        <w:t xml:space="preserve"> </w:t>
      </w:r>
      <w:r>
        <w:rPr>
          <w:rtl w:val="1"/>
        </w:rPr>
        <w:t>7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رعد</w:t>
      </w:r>
      <w:r>
        <w:rPr>
          <w:rtl w:val="1"/>
        </w:rPr>
        <w:t>19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ابراهيم</w:t>
      </w:r>
      <w:r>
        <w:rPr>
          <w:rtl w:val="1"/>
        </w:rPr>
        <w:t xml:space="preserve"> </w:t>
      </w:r>
      <w:r>
        <w:rPr>
          <w:rtl w:val="0"/>
        </w:rPr>
        <w:t>52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</w:t>
      </w:r>
      <w:r>
        <w:rPr>
          <w:rtl w:val="1"/>
        </w:rPr>
        <w:t xml:space="preserve"> </w:t>
      </w:r>
      <w:r>
        <w:rPr>
          <w:rtl w:val="0"/>
        </w:rPr>
        <w:t>29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مائده</w:t>
      </w:r>
      <w:r>
        <w:rPr>
          <w:rtl w:val="1"/>
        </w:rPr>
        <w:t xml:space="preserve"> </w:t>
      </w:r>
      <w:r>
        <w:rPr>
          <w:rtl w:val="0"/>
        </w:rPr>
        <w:t>100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۱۰</w:t>
      </w:r>
      <w:r>
        <w:rPr>
          <w:rtl w:val="1"/>
        </w:rPr>
        <w:t xml:space="preserve">)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الالباب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گیر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ارتقاء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یادگیری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مداوم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ابراهیم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۵۲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ذکر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خردمندان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تذکره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عمران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۷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۲۹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ردمندان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نسبت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رستگاری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نزدیک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۱۰۰</w:t>
      </w:r>
      <w:r>
        <w:rPr>
          <w:rtl w:val="1"/>
        </w:rPr>
        <w:t xml:space="preserve">)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ساحران،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گیران،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فالگیران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دعانویسان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هدایت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numPr>
          <w:ilvl w:val="0"/>
          <w:numId w:val="2"/>
        </w:numPr>
        <w:bidi w:val="1"/>
      </w:pP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مخلوقات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نزد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نکرده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عقل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استفاده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نمیکن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انفال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۲۲</w:t>
      </w:r>
      <w:r>
        <w:rPr>
          <w:rtl w:val="1"/>
        </w:rPr>
        <w:t>)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تقلید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کورکورانه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پیروی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تاجر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قتل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برانگیخت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</w:rPr>
        <w:t>❊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پادشاهی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مخصوص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پیامبران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الامر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۳۲</w:t>
      </w:r>
      <w:r>
        <w:rPr>
          <w:rtl w:val="0"/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پرتو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حقوق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تجاوز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نشود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شرایط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حاکمان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الامر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</w:t>
      </w:r>
      <w:r>
        <w:rPr>
          <w:rtl w:val="1"/>
        </w:rPr>
        <w:t>)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ایمان،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تقوی،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عدالت،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صلاحیت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تواناییهای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جسمی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صالح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پسندیده،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عفو،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ایثار،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اجتناب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استبداد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ودکامگی،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اجتناب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ستم،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نساء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۵۸،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اعراف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۲۸،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یوسف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۷۸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۷۹،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۵۵،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عمرا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۱۵۹،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۲۴۶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۲۴۷</w:t>
      </w:r>
      <w:r>
        <w:rPr>
          <w:rtl w:val="1"/>
        </w:rPr>
        <w:t>).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هواپرستی،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بیعدالتی،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موارد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ساقط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مشروعیت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دانست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۲۶،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نساء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۵۸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اطرافیان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تلاش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تباهی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جامعه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نقض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حقوق،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ظالم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قیام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کنند،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ابراهیم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۲۲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برائت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پذیرش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طاغوت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فاسد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۳</w:t>
      </w:r>
      <w:r>
        <w:rPr>
          <w:rtl w:val="0"/>
        </w:rPr>
        <w:t xml:space="preserve">). 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اطاعت،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مودت،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فرمانبرداری،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رضایت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خشنودی،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رغبت،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نزدیکی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چاپلوسی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ظالم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شدیدا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نهی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۱۱۳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مساوی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پرستش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عبادت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ظالم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دانست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زمر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۱۷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دولتمردان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هشدار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مصالح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نادیده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مصلحت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خواسته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باشند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۲۶</w:t>
      </w:r>
      <w:r>
        <w:rPr>
          <w:rtl w:val="0"/>
        </w:rPr>
        <w:t>).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پاسخ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ابراهیم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پیشوایی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فرزندانش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مومنین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</w:t>
      </w:r>
      <w:r>
        <w:rPr>
          <w:rtl w:val="1"/>
        </w:rPr>
        <w:t xml:space="preserve">: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ستمکاران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نمیرسد</w:t>
      </w:r>
      <w:r>
        <w:rPr>
          <w:rtl w:val="0"/>
          <w:lang w:val="en-US"/>
        </w:rPr>
        <w:t>”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بقره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۱۲۴</w:t>
      </w:r>
      <w:r>
        <w:rPr>
          <w:rtl w:val="1"/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بطلانی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موروثی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چندباره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</w:t>
      </w:r>
      <w:r>
        <w:rPr>
          <w:rtl w:val="1"/>
        </w:rPr>
        <w:t>.</w:t>
      </w:r>
    </w:p>
    <w:p>
      <w:pPr>
        <w:pStyle w:val="Body"/>
        <w:bidi w:val="1"/>
        <w:ind w:left="0" w:right="0" w:firstLine="0"/>
        <w:jc w:val="center"/>
        <w:rPr>
          <w:rtl w:val="1"/>
        </w:rPr>
      </w:pPr>
    </w:p>
    <w:p>
      <w:pPr>
        <w:pStyle w:val="Body"/>
        <w:bidi w:val="1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غیر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tl w:val="1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شیطان،</w:t>
      </w:r>
      <w:r>
        <w:rPr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فروش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ادعای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جانشینی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ظلم،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دزدی،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نهاد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۴</w:t>
      </w:r>
      <w:r>
        <w:rPr>
          <w:rtl w:val="1"/>
        </w:rPr>
        <w:t>)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وضع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هیچ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قومی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تغییر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نمیدهم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باداره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مستحق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حاکمانیست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فرمانروایی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میکنند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۱۱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بدینسان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سرنوشت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بخودشان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سپرده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،،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tl w:val="1"/>
        </w:rPr>
        <w:t>…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داستان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یافت،</w:t>
      </w:r>
      <w:r>
        <w:rPr>
          <w:rtl w:val="1"/>
        </w:rPr>
        <w:t xml:space="preserve"> </w:t>
      </w:r>
      <w:r>
        <w:rPr>
          <w:rtl w:val="1"/>
        </w:rPr>
        <w:t>…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پایانی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شیطان،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عقل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نیکی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نیست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tl w:val="1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اسلامی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اولین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عوامفریبی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رؤیت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بنیانگذار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اغاز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فروشی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گسترش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رونقی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گرفت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بازدیدهای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کارخانه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تبدیل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بازدیدهای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مقبره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ها،</w:t>
      </w:r>
      <w:r>
        <w:rPr>
          <w:rtl w:val="1"/>
        </w:rPr>
        <w:t xml:space="preserve"> </w:t>
      </w:r>
      <w:r>
        <w:rPr>
          <w:rtl w:val="0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شنیدن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داستانهای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تخیلی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رویاها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روایات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جعلی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تعریف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تمجید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مدفونین</w:t>
      </w:r>
      <w:r>
        <w:rPr>
          <w:rtl w:val="1"/>
        </w:rPr>
        <w:t xml:space="preserve">. </w:t>
      </w:r>
      <w:r>
        <w:rPr>
          <w:rtl w:val="1"/>
        </w:rPr>
        <w:t xml:space="preserve">…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تکثیر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هزاران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جسد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منقش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قران،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الفاظ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عوامفریبانه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</w:t>
      </w:r>
      <w:r>
        <w:rPr>
          <w:rtl w:val="1"/>
        </w:rPr>
        <w:t>..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زاهد،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متقی،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مردخدا،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عارف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شیخ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الاسلام،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زادالعارفین،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معاصر،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مردحق،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کرامات،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شاگرد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اهل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عصمت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طهارت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پیشرفت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تکنولوژی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اینترنت،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انتشار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زندگینامه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خیالی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باصطلاح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مبلغین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الفاظ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جملات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عوامفریبانه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مجازی،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پدیا،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شیعه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زندگینامه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جعلی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جملاتی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تقریبا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مشابه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چون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سپری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سالهای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نخستین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خاندانی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مشهور،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تقوی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مجاهدت،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عتبات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عالیات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تحصیل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دروس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نجف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کربلا،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افزون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شاگردی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بزرگوار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محضر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بزرگ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شکل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گیری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تکوین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شخصیت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معنوی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اثر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مجاهدت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شاگردان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بزرگ،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حصیل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ریاضات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شرعیه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گنجینه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ملکا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خلاقی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شرکت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فضلا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دانشمندان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درسی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فعالیتهای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گسترده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سیاسی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اجتماعی،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مقابله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استعمار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بابیت،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بهاییت،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انتقاد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شاهان،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مکاتبات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رهبران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جهان،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تالیفات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آثار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عدیده،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  <w:r>
        <w:rPr>
          <w:rtl w:val="0"/>
          <w:lang w:val="en-US"/>
        </w:rPr>
        <w:t>“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عوامفریبانه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؟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پشتوانه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صدور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مدارک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جعلی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دانشگاههای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داخلی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خارجی،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پرداخت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میلیونها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پوند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انگلستان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سفره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گرسنه،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عناوین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جدیدی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بالقاب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قبلی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اضافه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tl w:val="1"/>
        </w:rPr>
        <w:t xml:space="preserve">..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دکتر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مهندس</w:t>
      </w:r>
      <w:r>
        <w:rPr>
          <w:rtl w:val="1"/>
        </w:rPr>
        <w:t xml:space="preserve"> </w:t>
      </w:r>
      <w:r>
        <w:rPr>
          <w:rtl w:val="1"/>
        </w:rPr>
        <w:t>..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حجت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والمسلمین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فرهیخته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دکتر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مهندس</w:t>
      </w:r>
      <w:r>
        <w:rPr>
          <w:rtl w:val="1"/>
        </w:rPr>
        <w:t xml:space="preserve"> </w:t>
      </w:r>
      <w:r>
        <w:rPr>
          <w:rtl w:val="1"/>
        </w:rPr>
        <w:t xml:space="preserve">… </w:t>
      </w:r>
      <w:r>
        <w:rPr>
          <w:rtl w:val="1"/>
        </w:rPr>
        <w:t>!!!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گسترش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تفدس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مابی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مقدس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سازی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رمز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موفقیت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حوزویان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تحریک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معصوم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صدور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فتوی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سلاح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انان،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متاسفانه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باسم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مقدسات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تلقین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سبب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معصوم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مهمترین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مجوز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تحقیق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فرصت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تحقیق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منبع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معتبری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دسترسی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واقعیتهای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خصوصی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افراد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وجود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کتب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مقالات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مربوطه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باسم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مقابله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ستیزی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تهاجم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فرهنگی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معدوم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نویسندگان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قدیمی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زندانند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وطن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اینست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دلیل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ادامه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گسترش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انتشار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زندگینامه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جعلی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پدیا</w:t>
      </w:r>
      <w:r>
        <w:rPr>
          <w:rtl w:val="1"/>
        </w:rPr>
        <w:t xml:space="preserve"> </w:t>
      </w:r>
      <w:r>
        <w:rPr>
          <w:rtl w:val="1"/>
        </w:rPr>
        <w:t>…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تاسفبارتر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سرمایه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گرسنه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ابادی،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زیباسازی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قبرستانها،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میشود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فتاوایی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متخصص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چشم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پزشکی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ترغیب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قتل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بیگناه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سوریه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وحشی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تبدیل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سرکوب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قیام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احتمالی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حفظ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نظام،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دستور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ایجاد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زلزله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مصنوعی</w:t>
      </w:r>
      <w:r>
        <w:rPr>
          <w:rtl w:val="0"/>
          <w:lang w:val="en-US"/>
        </w:rPr>
        <w:t>”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شهرهای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شایعه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عذاب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ناشکری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مخالفت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ولایت،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نفهمیده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اصلاحات</w:t>
      </w:r>
      <w:r>
        <w:rPr>
          <w:rtl w:val="0"/>
          <w:lang w:val="en-US"/>
        </w:rPr>
        <w:t>”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یعنی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حفظ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دروغ،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دزدی،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قتل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هزاران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بیگناه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اجیر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مزدوران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ضد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کشورهایی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پاکستان،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لبنان،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بنگلادش،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افغانستان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سرکوب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ایرانی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هموطن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نماید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زمانییکه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فرزندان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فاسد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ژن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رهبران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طلب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بهمراه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شرکای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اختلاسگر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اصولگرا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رفاه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سرزمین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کفار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سرمایه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مشغولند،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فرزندان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ژن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معیوب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عقب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افتاده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زندانها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قبرستانها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ارمیده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مضحکانه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داخل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حمایت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طلبی</w:t>
      </w:r>
      <w:r>
        <w:rPr>
          <w:rtl w:val="0"/>
          <w:lang w:val="en-US"/>
        </w:rPr>
        <w:t>”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میدهند</w:t>
      </w:r>
      <w:r>
        <w:rPr>
          <w:rtl w:val="1"/>
        </w:rPr>
        <w:t>!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تکرار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تجربه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فریبکارانه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طلبی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مخالف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نماهای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جدید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شکل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اصولگرایی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رییس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سابق،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فحاشی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جنگهای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زرگری،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احتمالا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وجوب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اعدام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حفظ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نظام،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انتخابات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اینده،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شناسایی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مخالفین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واقعی،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اطلاحات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یعنی</w:t>
      </w:r>
      <w:r>
        <w:rPr>
          <w:b w:val="1"/>
          <w:bCs w:val="1"/>
          <w:rtl w:val="1"/>
        </w:rPr>
        <w:t>:</w:t>
      </w:r>
    </w:p>
    <w:p>
      <w:pPr>
        <w:pStyle w:val="Body"/>
        <w:numPr>
          <w:ilvl w:val="0"/>
          <w:numId w:val="2"/>
        </w:numPr>
        <w:bidi w:val="1"/>
        <w:rPr>
          <w:rFonts w:ascii="Arial Unicode MS" w:cs="Helvetica" w:hAnsi="Arial Unicode MS" w:eastAsia="Arial Unicode MS" w:hint="cs"/>
          <w:cs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محاکمه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قاتلان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جوانان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بیگناه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۶۰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تاکنون</w:t>
      </w:r>
    </w:p>
    <w:p>
      <w:pPr>
        <w:pStyle w:val="Body"/>
        <w:numPr>
          <w:ilvl w:val="0"/>
          <w:numId w:val="2"/>
        </w:numPr>
        <w:bidi w:val="1"/>
      </w:pP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زندانیان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سیاسی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عقیدتی</w:t>
      </w:r>
    </w:p>
    <w:p>
      <w:pPr>
        <w:pStyle w:val="Body"/>
        <w:numPr>
          <w:ilvl w:val="0"/>
          <w:numId w:val="2"/>
        </w:numPr>
        <w:bidi w:val="1"/>
      </w:pP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محاکمه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اختلاسگر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طلب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اصولگرا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بازگرداندن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سرمایه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مالباخته</w:t>
      </w:r>
    </w:p>
    <w:p>
      <w:pPr>
        <w:pStyle w:val="Body"/>
        <w:numPr>
          <w:ilvl w:val="0"/>
          <w:numId w:val="2"/>
        </w:numPr>
        <w:bidi w:val="1"/>
      </w:pP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حذف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قلکهای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امامزاده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ها،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numPr>
          <w:ilvl w:val="0"/>
          <w:numId w:val="2"/>
        </w:numPr>
        <w:bidi w:val="1"/>
      </w:pP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محاکمه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فتوی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دهندگان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مجریان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بصورت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دختران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معصوم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حفاظت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تجارت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کلام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اصلاحات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یعنی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حذف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کامل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ولایت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فتاوا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هدف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گسترش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اجبار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حضور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مساجد،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حسینیه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سخرانیها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راهپیماییها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لقمه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غذایی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رایگان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انجام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نکاتی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هزاران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عجز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تقاضای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میکنند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سبب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پرستان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شود،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شیخ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الاسلام</w:t>
      </w:r>
      <w:r>
        <w:rPr>
          <w:rtl w:val="0"/>
          <w:lang w:val="en-US"/>
        </w:rPr>
        <w:t>”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مباهات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الگوی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حوزه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علمیه</w:t>
      </w:r>
      <w:r>
        <w:rPr>
          <w:b w:val="1"/>
          <w:bCs w:val="1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شرح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نامبرده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پدیا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tl w:val="0"/>
        </w:rPr>
        <w:t>…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مشابه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سایرین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میباشد</w:t>
      </w:r>
      <w:r>
        <w:rPr>
          <w:rtl w:val="1"/>
        </w:rPr>
        <w:t>: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tl w:val="0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مقبره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ملقب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شیخ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الاسلام</w:t>
      </w:r>
      <w:r>
        <w:rPr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</w:p>
    <w:p>
      <w:pPr>
        <w:pStyle w:val="Body"/>
        <w:bidi w:val="1"/>
      </w:pP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شیخ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الاسلام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</w:t>
      </w:r>
      <w:r>
        <w:rPr>
          <w:b w:val="1"/>
          <w:bCs w:val="1"/>
          <w:rtl w:val="0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محمِد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مسجد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معروف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متولد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۱۲۶۲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هـ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متوفی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۱۳۳۲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ق؛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روحانیان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مشهور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ثروتمند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اواخر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قاجار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بازگشت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فیوضات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معنوی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پیمودن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طریقت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سلوک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معروف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سابقه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تحصیل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شریعت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طریقت</w:t>
      </w:r>
      <w:r>
        <w:rPr>
          <w:rtl w:val="0"/>
          <w:lang w:val="en-US"/>
        </w:rPr>
        <w:t>,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افتخار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شاگردی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اساتیدی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بزرگی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کارنامه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گوشه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نشینی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ریاضت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تزکیه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فیض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اساتید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عرفان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سیدعلی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شوشتری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مشغول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اظهار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جذبه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اوامر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مهدی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مشعر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مراجعت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پاسداری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اسلامی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حدود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ابلاغ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میشود</w:t>
      </w:r>
      <w:r>
        <w:rPr>
          <w:rtl w:val="0"/>
        </w:rPr>
        <w:t xml:space="preserve">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استحکام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پایه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ریاست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مذهبی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جهان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اسلام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حدود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شاگردان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بزرگ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اساتیدش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میکند</w:t>
      </w:r>
      <w:r>
        <w:rPr>
          <w:rtl w:val="0"/>
        </w:rPr>
        <w:t>“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پنهان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</w:t>
      </w:r>
      <w:r>
        <w:rPr>
          <w:rtl w:val="1"/>
        </w:rPr>
        <w:t xml:space="preserve">: </w:t>
      </w:r>
      <w:r>
        <w:rPr>
          <w:rtl w:val="1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مراکز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مدرسه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تازه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تاسیس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بفتوای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گسترش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موفقیت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بطوری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گویند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شعار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>: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مدرسه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حرومس</w:t>
      </w:r>
      <w:r>
        <w:tab/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رهبر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مدرسه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حرومس</w:t>
      </w:r>
      <w:r>
        <w:rPr>
          <w:rtl w:val="1"/>
        </w:rPr>
        <w:t xml:space="preserve"> </w:t>
      </w:r>
      <w:r>
        <w:rPr>
          <w:rtl w:val="0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0"/>
        </w:rPr>
        <w:t>)</w:t>
      </w:r>
    </w:p>
    <w:p>
      <w:pPr>
        <w:pStyle w:val="Body"/>
        <w:bidi w:val="1"/>
      </w:pPr>
    </w:p>
    <w:p>
      <w:pPr>
        <w:pStyle w:val="Body"/>
        <w:bidi w:val="1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همکاری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دسیسه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پنهانی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حاکمان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وقت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بالا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مالیات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باعث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بدبخت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پرداختهای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سنگین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کشاورزی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نداشتند،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مصادره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اموال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رایگان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شیخ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الاسلام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واگذار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بعنوان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کشاورز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حقوق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بگیر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ملاکان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زمینخواران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بزرگ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>.</w:t>
      </w:r>
    </w:p>
    <w:p>
      <w:pPr>
        <w:pStyle w:val="Body"/>
        <w:bidi w:val="1"/>
        <w:rPr>
          <w:shd w:val="clear" w:color="auto" w:fill="ffffff"/>
        </w:rPr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fffff"/>
          <w:rtl w:val="1"/>
        </w:rPr>
        <w:t>اکثر</w:t>
      </w:r>
      <w:r>
        <w:rPr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fffff"/>
          <w:rtl w:val="1"/>
          <w:lang w:val="ar-SA" w:bidi="ar-SA"/>
        </w:rPr>
        <w:t>پسران</w:t>
      </w:r>
      <w:r>
        <w:rPr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fffff"/>
          <w:rtl w:val="1"/>
        </w:rPr>
        <w:t>وی</w:t>
      </w:r>
      <w:r>
        <w:rPr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fffff"/>
          <w:rtl w:val="1"/>
        </w:rPr>
        <w:t>از</w:t>
      </w:r>
      <w:r>
        <w:rPr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fffff"/>
          <w:rtl w:val="1"/>
        </w:rPr>
        <w:t>جمله</w:t>
      </w:r>
      <w:r>
        <w:rPr>
          <w:shd w:val="clear" w:color="auto" w:fill="ff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مسجد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معروف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عمده</w:t>
      </w:r>
      <w:r>
        <w:rPr>
          <w:rtl w:val="1"/>
        </w:rPr>
        <w:t xml:space="preserve"> 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المحتکرین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محتکرین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درجه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اندوزی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سوادی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جریان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وقوع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قحطی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بزرگ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سال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مقارن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سنوات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قبل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محتکران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سرشناس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گویند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محصول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غلّه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املاک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وسیعش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واقع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نواحی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دشتین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خاتون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آباد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انبار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غلّه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گنبد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یزد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پنهان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ساخته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اقدامات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میرزا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محمِد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جعفر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خوانساری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کشف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متاسفانه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چندی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عازم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صبح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آلود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میرزا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جعفر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خوانساری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وارونه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قیصریه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مدخل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آویزان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دیدند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میدانستند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ارتکاب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هولناک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تحریک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0"/>
          <w:lang w:val="en-US"/>
        </w:rPr>
        <w:t>”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1"/>
        </w:rPr>
        <w:t>)</w:t>
      </w:r>
      <w:r>
        <w:rPr>
          <w:rtl w:val="1"/>
        </w:rPr>
        <w:t xml:space="preserve">. 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فرزندان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دزدی،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احتکار،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صدور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فتوا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اجرای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باصطلاح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احکام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نمایی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دنباله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بطوری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قتوا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بلند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میتراشیدند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ملای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متشرع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دریافت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مبلغی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صیغه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آمرزش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میکردند</w:t>
      </w:r>
      <w:r>
        <w:rPr>
          <w:rtl w:val="0"/>
        </w:rPr>
        <w:t>!</w:t>
      </w:r>
      <w:r>
        <w:rPr>
          <w:rtl w:val="0"/>
        </w:rPr>
        <w:t> 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کرامات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معجزات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متعدد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بسیار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معروف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میباشد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گسترش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بحدی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حاجات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فاضلاب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منجلاب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شیخ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نوشیده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میمالید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امروز،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لقمه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جویده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اساتید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دراویش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مریدان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نادان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برعرف،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اقلیتهای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بالاخص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هموطنان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ارمنی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مشهورست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کرامات</w:t>
      </w:r>
      <w:r>
        <w:rPr>
          <w:rtl w:val="1"/>
        </w:rPr>
        <w:t xml:space="preserve"> </w:t>
      </w:r>
      <w:r>
        <w:rPr>
          <w:rtl w:val="0"/>
          <w:lang w:val="fr-FR"/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آواک</w:t>
      </w:r>
      <w:r>
        <w:rPr>
          <w:rtl w:val="0"/>
          <w:lang w:val="it-IT"/>
        </w:rPr>
        <w:t xml:space="preserve">»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ارمنی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چشم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غیبگوی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بدنبال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رجوع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حصول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حوایج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جسمانی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روحانی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متاسفانه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همکاری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حمایت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اقلیتهای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مذهبی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اثبات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قابل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چنانچه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امروزه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چندگاهی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ارمنی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توسل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ابوالفضل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غذای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عزا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نقل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مجالس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روضه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مداحی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فراهم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مشروبات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الکلی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توسط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برادران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قاچاقچی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فرماندهی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سپاه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اجازه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راهپیمایی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پایتخت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کشتار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ارمنه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نمکگیر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هموطنان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ارمنی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داخل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خارج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</w:t>
      </w:r>
      <w:r>
        <w:rPr>
          <w:rtl w:val="1"/>
        </w:rPr>
        <w:t>.</w:t>
      </w:r>
      <w:r>
        <w:rPr>
          <w:rtl w:val="1"/>
        </w:rPr>
        <w:t xml:space="preserve"> 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خلق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قدمگاه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تایید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سراسر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کشور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تجارتهای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پرسود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حجاران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هندی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بمبئی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نقش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پائی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بزرگتر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متفاوت</w:t>
      </w:r>
      <w:r>
        <w:rPr>
          <w:rtl w:val="1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پاهای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معمولی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سنگ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تراشید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تاجر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ایرانی</w:t>
      </w:r>
      <w:r>
        <w:rPr>
          <w:rtl w:val="1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فروخته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سوء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استفاده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بهره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گیری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سادگی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عقاید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ساختن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قدم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گاه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درآمد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پرداختند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ترتیب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حوالیش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قدم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گاههای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متعددی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ساخته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سکویی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مقابل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اداره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پستخانه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سابق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مسگرهای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0"/>
        </w:rPr>
        <w:t xml:space="preserve">).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نیازمند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توسل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نذر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قدم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گاه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طلبیدند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انتظار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گشایش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داشتند</w:t>
      </w:r>
      <w:r>
        <w:rPr>
          <w:rtl w:val="1"/>
        </w:rPr>
        <w:t>.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1"/>
        </w:rPr>
        <w:t xml:space="preserve">) 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معجزه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مضحک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غیرشرعی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تایید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کرامات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تف</w:t>
      </w:r>
      <w:r>
        <w:rPr>
          <w:rtl w:val="0"/>
          <w:lang w:val="en-US"/>
        </w:rPr>
        <w:t>”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فقیهانست</w:t>
      </w:r>
      <w:r>
        <w:rPr>
          <w:rtl w:val="1"/>
        </w:rPr>
        <w:t xml:space="preserve"> </w:t>
      </w:r>
      <w:r>
        <w:rPr>
          <w:rtl w:val="0"/>
          <w:lang w:val="fr-FR"/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فلج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رعشه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بستگان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مرحوم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آیت</w:t>
      </w:r>
      <w:r>
        <w:rPr>
          <w:rtl w:val="1"/>
        </w:rPr>
        <w:t>‌‌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مدیثه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تاکسی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نشانده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مریض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اندازد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بعضی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نکرده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اعتقاد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برده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شوهرشان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دهن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اطراف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مالند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مالش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دهد</w:t>
      </w:r>
      <w:r>
        <w:rPr>
          <w:rtl w:val="1"/>
        </w:rPr>
        <w:t>!</w:t>
      </w:r>
      <w:r>
        <w:rPr>
          <w:rtl w:val="0"/>
          <w:lang w:val="it-IT"/>
        </w:rPr>
        <w:t>»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1"/>
        </w:rPr>
        <w:t>)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مهم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ترین</w:t>
      </w:r>
      <w:r>
        <w:rPr>
          <w:b w:val="1"/>
          <w:bCs w:val="1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کرامات</w:t>
      </w:r>
      <w:r>
        <w:rPr>
          <w:b w:val="1"/>
          <w:bCs w:val="1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و</w:t>
      </w:r>
      <w:r>
        <w:rPr>
          <w:b w:val="1"/>
          <w:bCs w:val="1"/>
          <w:u w:val="singl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  <w:lang w:val="ar-SA" w:bidi="ar-SA"/>
        </w:rPr>
        <w:t>معجز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اتی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لازم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بجهت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اهمیت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موضوع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فرزند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گرانقدرشان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اتفاق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بیافتد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بیانیه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مقوله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معظم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صادر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شایعه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پیاپی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۶</w:t>
      </w:r>
      <w:r>
        <w:rPr>
          <w:rtl w:val="1"/>
        </w:rPr>
        <w:t>)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بیماران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معلول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۱۳۲۹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هجری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قمری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معجزه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دسیسه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تمهید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نمایندگان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دولت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باصطلاح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فخیمه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انگلیس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</w:t>
      </w:r>
      <w:r>
        <w:rPr>
          <w:rtl w:val="0"/>
        </w:rPr>
        <w:t>!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گویند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کارخانه</w:t>
      </w:r>
      <w:r>
        <w:rPr>
          <w:b w:val="1"/>
          <w:bCs w:val="1"/>
          <w:rtl w:val="1"/>
        </w:rPr>
        <w:t>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شمع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سازی</w:t>
      </w:r>
      <w:r>
        <w:rPr>
          <w:b w:val="1"/>
          <w:bCs w:val="1"/>
          <w:rtl w:val="1"/>
        </w:rPr>
        <w:t xml:space="preserve"> 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مؤسسات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تولیدی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تجاری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کمپانی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چراغ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استعمال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سفید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رکود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ورشکستگی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روبرو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صاحبان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انگلیسی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کمپانی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درصدد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برآمدند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مصرف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صورت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مصنوعی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حصول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مقصود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اماکن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مقدسه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باسم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زائران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اماکن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متبرکه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روشن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نذورات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میکنند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شایعه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پیاپی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بیماران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گوشه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روستاهای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اطراف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مباشران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کمپانی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انگلیسی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منتشر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برانتظار،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استقبال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روزانه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هزاران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خوش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قصد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روشن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گرفتن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حاجت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بسیار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چشمگیر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بطوری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کارخانه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شمع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سازی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ورشکس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کمپانی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شرقی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انگلستان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علاوه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رهائی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ورشکستگی،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مقادیر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قابل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توجهی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گویند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اهالی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محلات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روشن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سقاخانه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بقعه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زاده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سبقت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شفایافتگان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محله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مصرف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افزوده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میشد</w:t>
      </w:r>
      <w:r>
        <w:rPr>
          <w:rtl w:val="1"/>
        </w:rPr>
        <w:t>.</w:t>
      </w:r>
      <w:r>
        <w:rPr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چراغانی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فوج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فوج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طناب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ریسمان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کلفت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باریک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کسیکه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ضریح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بسته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وصل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شوند</w:t>
      </w:r>
      <w:r>
        <w:rPr>
          <w:rtl w:val="1"/>
        </w:rPr>
        <w:t>.</w:t>
      </w:r>
      <w:r>
        <w:rPr>
          <w:rtl w:val="1"/>
        </w:rPr>
        <w:t xml:space="preserve">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توجه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میدانستند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آقانجفی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فرزند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بیماری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نداشته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بدنبال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اعتراض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اگاهان،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حوزویان،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منکر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معجزات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منکر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دشمن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ائمه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عصمت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طهارت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بعدها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سادات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مخفیانه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الکل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شبانه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بالای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گنبد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روشن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دیدن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ضجه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بلند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آمد</w:t>
      </w:r>
      <w:r>
        <w:rPr>
          <w:rtl w:val="0"/>
        </w:rPr>
        <w:t xml:space="preserve">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</w:t>
      </w:r>
      <w:r>
        <w:rPr>
          <w:rtl w:val="0"/>
        </w:rPr>
        <w:t>!</w:t>
      </w:r>
    </w:p>
    <w:p>
      <w:pPr>
        <w:pStyle w:val="Body"/>
        <w:bidi w:val="1"/>
        <w:ind w:left="0" w:right="0" w:firstLine="0"/>
        <w:jc w:val="left"/>
        <w:rPr>
          <w:rtl w:val="1"/>
        </w:rPr>
      </w:pP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گواهی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آقا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نجفی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ظهور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معجزات</w:t>
      </w:r>
      <w:r>
        <w:rPr>
          <w:b w:val="1"/>
          <w:bCs w:val="1"/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b w:val="1"/>
          <w:bCs w:val="1"/>
          <w:rtl w:val="1"/>
        </w:rPr>
        <w:t>):</w:t>
      </w:r>
    </w:p>
    <w:p>
      <w:pPr>
        <w:pStyle w:val="Body"/>
        <w:bidi w:val="1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بسم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الرحمن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الرحیم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کرامات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برکات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باب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الحوائج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موسی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جعفر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صلوات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سلامه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علیهما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مرقد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علیه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ظهور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یافته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نورچشمی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بنده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مبتلا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مرض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حسبه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مطبقه</w:t>
      </w:r>
      <w:r>
        <w:rPr>
          <w:rtl w:val="1"/>
        </w:rPr>
        <w:t xml:space="preserve"> </w:t>
      </w:r>
      <w:r>
        <w:rPr>
          <w:rtl w:val="0"/>
        </w:rPr>
        <w:t>[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حصبه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مطبقه</w:t>
      </w:r>
      <w:r>
        <w:rPr>
          <w:rtl w:val="0"/>
        </w:rPr>
        <w:t xml:space="preserve">]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قولنج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ضعف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جواب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مأیوس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آخر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رمضان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المبارک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۱۳۲۹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مشرف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شدم،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طفل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نمودم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حاضرین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حرم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مطهر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اطراف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ضریح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نمودند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آثار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ظاهر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کمال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صحت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سلامت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کرامت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مرتبه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عین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الیقین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رسیده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اقل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الطلاب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محمدتقی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عفی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جرائمه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محمد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باقر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نکته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اینجاست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کرامت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داشت</w:t>
      </w:r>
      <w:r>
        <w:rPr>
          <w:rtl w:val="0"/>
        </w:rPr>
        <w:t xml:space="preserve">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همینکه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خسروخان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سردار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منصوب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گردید،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متولی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احضار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بخواهد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کرامت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فالح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بیاورید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ببینم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ببرید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یافتن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شفا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یافتند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معتقد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حالت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هستند،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باقی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ماندند،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پوست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ریزم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نکرد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مهمترین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تجارت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علمیه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0"/>
          <w:lang w:val="it-IT"/>
        </w:rPr>
        <w:t>»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عمری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نفاق،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دروغ،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فساد،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اختلاس،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احتکار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باسم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اجرای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احکام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باخبر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دفتر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فراموشکار،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همیشه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درصحنه،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فراموش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بازارها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تعطیل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عزاداری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مداحی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نوحه</w:t>
      </w:r>
      <w:r>
        <w:rPr>
          <w:rtl w:val="1"/>
        </w:rPr>
        <w:t xml:space="preserve"> </w:t>
      </w:r>
      <w:r>
        <w:rPr>
          <w:rtl w:val="1"/>
        </w:rPr>
        <w:t>…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گویند</w:t>
      </w:r>
      <w:r>
        <w:rPr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تعطیل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علاوه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نوحه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خواندند،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سینه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زنجیر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سنگ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زدند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۷</w:t>
      </w:r>
      <w:r>
        <w:rPr>
          <w:rtl w:val="1"/>
        </w:rPr>
        <w:t>)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قمه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کشتند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افتادند</w:t>
      </w:r>
      <w:r>
        <w:rPr>
          <w:rtl w:val="1"/>
        </w:rPr>
        <w:t>.</w:t>
      </w:r>
    </w:p>
    <w:p>
      <w:pPr>
        <w:pStyle w:val="Default"/>
        <w:bidi w:val="1"/>
        <w:ind w:left="0" w:right="0" w:firstLine="0"/>
        <w:jc w:val="both"/>
        <w:rPr>
          <w:rFonts w:ascii="Arial" w:cs="Arial" w:hAnsi="Arial" w:eastAsia="Arial"/>
          <w:color w:val="333333"/>
          <w:sz w:val="27"/>
          <w:szCs w:val="27"/>
          <w:shd w:val="clear" w:color="auto" w:fill="ffffff"/>
          <w:rtl w:val="1"/>
        </w:rPr>
      </w:pPr>
      <w:r>
        <w:rPr>
          <w:rFonts w:ascii="Arial Unicode MS" w:cs="Arial" w:hAnsi="Arial Unicode MS" w:eastAsia="Arial Unicode MS" w:hint="cs"/>
          <w:color w:val="333333"/>
          <w:sz w:val="27"/>
          <w:szCs w:val="27"/>
          <w:shd w:val="clear" w:color="auto" w:fill="ffffff"/>
          <w:rtl w:val="1"/>
          <w:lang w:val="ar-SA" w:bidi="ar-SA"/>
        </w:rPr>
        <w:t>دیدی که فلک به ما چها کرد</w:t>
      </w:r>
    </w:p>
    <w:p>
      <w:pPr>
        <w:pStyle w:val="Default"/>
        <w:bidi w:val="1"/>
        <w:ind w:left="0" w:right="0" w:firstLine="0"/>
        <w:jc w:val="both"/>
        <w:rPr>
          <w:rFonts w:ascii="Arial" w:cs="Arial" w:hAnsi="Arial" w:eastAsia="Arial"/>
          <w:color w:val="333333"/>
          <w:sz w:val="27"/>
          <w:szCs w:val="27"/>
          <w:shd w:val="clear" w:color="auto" w:fill="ffffff"/>
          <w:rtl w:val="1"/>
        </w:rPr>
      </w:pPr>
      <w:r>
        <w:rPr>
          <w:rFonts w:ascii="Arial Unicode MS" w:cs="Arial" w:hAnsi="Arial Unicode MS" w:eastAsia="Arial Unicode MS" w:hint="cs"/>
          <w:color w:val="333333"/>
          <w:sz w:val="27"/>
          <w:szCs w:val="27"/>
          <w:shd w:val="clear" w:color="auto" w:fill="ffffff"/>
          <w:rtl w:val="1"/>
          <w:lang w:val="ar-SA" w:bidi="ar-SA"/>
        </w:rPr>
        <w:t>شوریده ملایک در ماتم آقا</w:t>
      </w:r>
      <w:r>
        <w:rPr>
          <w:rFonts w:ascii="Helvetica Neue" w:hAnsi="Helvetica Neue"/>
          <w:color w:val="000000"/>
          <w:sz w:val="26"/>
          <w:szCs w:val="26"/>
          <w:shd w:val="clear" w:color="auto" w:fill="ffffff"/>
          <w:rtl w:val="1"/>
        </w:rPr>
        <w:t xml:space="preserve"> </w:t>
      </w:r>
      <w:r>
        <w:rPr>
          <w:rFonts w:ascii="Arial" w:hAnsi="Arial"/>
          <w:color w:val="333333"/>
          <w:sz w:val="27"/>
          <w:szCs w:val="27"/>
          <w:shd w:val="clear" w:color="auto" w:fill="ffffff"/>
          <w:rtl w:val="1"/>
        </w:rPr>
        <w:t>(</w:t>
      </w:r>
      <w:r>
        <w:rPr>
          <w:rFonts w:ascii="Arial Unicode MS" w:cs="Arial" w:hAnsi="Arial Unicode MS" w:eastAsia="Arial Unicode MS" w:hint="cs"/>
          <w:color w:val="333333"/>
          <w:sz w:val="27"/>
          <w:szCs w:val="27"/>
          <w:shd w:val="clear" w:color="auto" w:fill="ffffff"/>
          <w:rtl w:val="1"/>
        </w:rPr>
        <w:t>۵</w:t>
      </w:r>
      <w:r>
        <w:rPr>
          <w:rFonts w:ascii="Arial" w:hAnsi="Arial"/>
          <w:color w:val="333333"/>
          <w:sz w:val="27"/>
          <w:szCs w:val="27"/>
          <w:shd w:val="clear" w:color="auto" w:fill="ffffff"/>
          <w:rtl w:val="1"/>
        </w:rPr>
        <w:t xml:space="preserve">)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فوت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عقدی،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چند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صیغه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پسر،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دختر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تعداد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نبیره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زنان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رسمی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دهه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۶۰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معجزه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مشابهی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مبارکه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اصفهان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شایعه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شفای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صاحبخانه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نقل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مساجد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حوزویان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ذکر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دعا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صلوات</w:t>
      </w:r>
      <w:r>
        <w:rPr>
          <w:rtl w:val="1"/>
        </w:rPr>
        <w:t xml:space="preserve"> </w:t>
      </w:r>
      <w:r>
        <w:rPr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مبارکه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مبارکه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0"/>
        </w:rPr>
        <w:t>”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گرفتن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حاجت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میخواندند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بالاخره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جمع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مبالغ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هنگفت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نذورات،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جواهرات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شیادان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اعلام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توطیه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دشمن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! </w:t>
      </w:r>
    </w:p>
    <w:p>
      <w:pPr>
        <w:pStyle w:val="Body"/>
        <w:bidi w:val="1"/>
        <w:rPr>
          <w:shd w:val="clear" w:color="auto" w:fill="ffffff"/>
        </w:rPr>
      </w:pP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متاسفانه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عمق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ریشه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نفوذ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اعتقادات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b w:val="1"/>
          <w:bCs w:val="1"/>
          <w:rtl w:val="1"/>
        </w:rPr>
        <w:t xml:space="preserve"> 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تقلیدی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تعقّل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همیشه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بازیچه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سوء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استفاده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حقه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بازی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مدعیان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b w:val="1"/>
          <w:bCs w:val="1"/>
          <w:rtl w:val="1"/>
        </w:rPr>
        <w:t xml:space="preserve">. </w:t>
      </w:r>
    </w:p>
    <w:p>
      <w:pPr>
        <w:pStyle w:val="Body"/>
        <w:bidi w:val="1"/>
        <w:rPr>
          <w:b w:val="1"/>
          <w:bCs w:val="1"/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تاریخ</w:t>
      </w:r>
      <w:r>
        <w:rPr>
          <w:rtl w:val="1"/>
        </w:rPr>
        <w:t xml:space="preserve"> 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شجاعت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درصدد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مبارزه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رسوا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بساط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فروشان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رآمده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تلاش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بنحوی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توسط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حوزه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عناوینی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سگهای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نجس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توهین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کنندگان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مقدسات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بجرم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کفرگویی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دشمنی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پیامبر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تکفیر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حمله،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تهدید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سوء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قصد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جلای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وطن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tl w:val="1"/>
        </w:rPr>
        <w:t>.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بازار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خرافات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پرسودترین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راحتترین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تجارتهاست</w:t>
      </w:r>
      <w:r>
        <w:rPr>
          <w:b w:val="1"/>
          <w:bCs w:val="1"/>
          <w:rtl w:val="1"/>
        </w:rPr>
        <w:t>.</w:t>
      </w:r>
    </w:p>
    <w:p>
      <w:pPr>
        <w:pStyle w:val="Body"/>
        <w:bidi w:val="1"/>
        <w:rPr>
          <w:shd w:val="clear" w:color="auto" w:fill="ffffff"/>
        </w:rPr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معروف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امیرکبیر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نادانی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زمان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خویش</w:t>
      </w:r>
      <w:r>
        <w:rPr>
          <w:b w:val="1"/>
          <w:bCs w:val="1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تحریک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ملایان،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فالگیرها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دعانویس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حاضر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پرداخت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پنج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تومان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جریمه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فرزندانشان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واکسن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فرزندانشان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بعلت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راه</w:t>
      </w:r>
      <w:r>
        <w:rPr>
          <w:rtl w:val="1"/>
        </w:rPr>
        <w:t xml:space="preserve"> 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ورود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خودداری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میکردند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صدای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رسا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گفت</w:t>
      </w:r>
      <w:r>
        <w:rPr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مسئول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جهل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هستیم</w:t>
      </w:r>
      <w:r>
        <w:rPr>
          <w:b w:val="1"/>
          <w:bCs w:val="1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روستا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خیابانی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مدرسه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بسازیم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کتابخانه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ایجاد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کنیم،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ملایان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دعانویس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بساطشان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جمع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کنند</w:t>
      </w:r>
      <w:r>
        <w:rPr>
          <w:b w:val="1"/>
          <w:bCs w:val="1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ایرانی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اولاد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حقیقی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هستند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b w:val="1"/>
          <w:bCs w:val="1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ریم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مردم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باید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جاهل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باشند</w:t>
      </w:r>
      <w:r>
        <w:rPr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  <w:rPr>
          <w:b w:val="1"/>
          <w:bCs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هنوز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بدنبال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موجوداتی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شکل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ظاهر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پوشش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عجیب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غریب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توسل،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قضای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حاجات،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رسیدن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شفاعت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ورود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اغوشی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قلمان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ساده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لوحان،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خرافه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پرستان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عقل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ناباوران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نامیدند،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شیادان،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اختلاسگران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دزدان،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ریاکاران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دروغگویان،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فاسدان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جنایتکاران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u w:val="single"/>
          <w:rtl w:val="1"/>
        </w:rPr>
        <w:t>خواص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حقیقت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تلخ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اینست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عوام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بدون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تفکر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خواصند</w:t>
      </w:r>
      <w:r>
        <w:rPr>
          <w:b w:val="1"/>
          <w:bCs w:val="1"/>
          <w:rtl w:val="1"/>
        </w:rPr>
        <w:t>.</w:t>
      </w:r>
    </w:p>
    <w:p>
      <w:pPr>
        <w:pStyle w:val="Body"/>
        <w:bidi w:val="1"/>
        <w:ind w:left="0" w:right="0" w:firstLine="0"/>
        <w:jc w:val="left"/>
        <w:rPr>
          <w:rtl w:val="1"/>
        </w:rPr>
      </w:pP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رحمت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حافظ</w:t>
      </w:r>
      <w:r>
        <w:rPr>
          <w:b w:val="1"/>
          <w:bCs w:val="1"/>
          <w:rtl w:val="1"/>
        </w:rPr>
        <w:t>:</w:t>
      </w: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سال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دل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  <w:r>
        <w:rPr>
          <w:b w:val="1"/>
          <w:bCs w:val="1"/>
        </w:rPr>
        <w:tab/>
      </w:r>
      <w:r>
        <w:rPr>
          <w:b w:val="1"/>
          <w:bCs w:val="1"/>
          <w:rtl w:val="1"/>
        </w:rPr>
        <w:t xml:space="preserve"> </w:t>
      </w:r>
      <w:r>
        <w:rPr>
          <w:b w:val="1"/>
          <w:bCs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وانچه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خود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داشت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بیگانه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تمنّا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گوهری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صدف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کون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مکان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بیرون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b w:val="1"/>
          <w:bCs w:val="1"/>
          <w:rtl w:val="1"/>
        </w:rPr>
        <w:t xml:space="preserve"> </w:t>
      </w:r>
      <w:r>
        <w:rPr>
          <w:b w:val="1"/>
          <w:bCs w:val="1"/>
        </w:rPr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طلب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گمشدگان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لب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دریا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</w:p>
    <w:p>
      <w:pPr>
        <w:pStyle w:val="Body"/>
        <w:bidi w:val="1"/>
        <w:ind w:left="0" w:right="0" w:firstLine="0"/>
        <w:jc w:val="left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فیض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روح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القدس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اَر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فرماید</w:t>
      </w:r>
      <w:r>
        <w:rPr>
          <w:b w:val="1"/>
          <w:bCs w:val="1"/>
          <w:rtl w:val="1"/>
        </w:rPr>
        <w:t xml:space="preserve"> </w:t>
      </w:r>
      <w:r>
        <w:rPr>
          <w:b w:val="1"/>
          <w:bCs w:val="1"/>
        </w:rPr>
        <w:tab/>
        <w:tab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دیگران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بکنند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آنچه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مسیحا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کرد</w:t>
      </w:r>
    </w:p>
    <w:p>
      <w:pPr>
        <w:pStyle w:val="Body"/>
        <w:bidi w:val="1"/>
      </w:pPr>
    </w:p>
    <w:p>
      <w:pPr>
        <w:pStyle w:val="Body"/>
        <w:bidi w:val="1"/>
      </w:pPr>
    </w:p>
    <w:p>
      <w:pPr>
        <w:pStyle w:val="Body"/>
        <w:bidi w:val="1"/>
        <w:ind w:left="0" w:right="0" w:firstLine="0"/>
        <w:jc w:val="center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دکتر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حمیدرضا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قضاوی</w:t>
      </w:r>
    </w:p>
    <w:p>
      <w:pPr>
        <w:pStyle w:val="Body"/>
        <w:bidi w:val="1"/>
        <w:ind w:left="0" w:right="0" w:firstLine="0"/>
        <w:jc w:val="center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واشنگتن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دی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سی</w:t>
      </w:r>
    </w:p>
    <w:p>
      <w:pPr>
        <w:pStyle w:val="Body"/>
        <w:bidi w:val="1"/>
        <w:ind w:left="0" w:right="0" w:firstLine="0"/>
        <w:jc w:val="center"/>
        <w:rPr>
          <w:b w:val="1"/>
          <w:bCs w:val="1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مرداد</w:t>
      </w:r>
      <w:r>
        <w:rPr>
          <w:b w:val="1"/>
          <w:bCs w:val="1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۱۳۹۶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Aug. 02 / 2017</w:t>
      </w:r>
    </w:p>
    <w:p>
      <w:pPr>
        <w:pStyle w:val="Body"/>
        <w:bidi w:val="1"/>
      </w:pPr>
    </w:p>
    <w:p>
      <w:pPr>
        <w:pStyle w:val="Body"/>
        <w:bidi w:val="1"/>
      </w:pPr>
    </w:p>
    <w:p>
      <w:pPr>
        <w:pStyle w:val="Body"/>
        <w:bidi w:val="1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توضیحات</w:t>
      </w:r>
      <w:r>
        <w:rPr>
          <w:rtl w:val="1"/>
        </w:rPr>
        <w:t>:</w:t>
      </w:r>
    </w:p>
    <w:p>
      <w:pPr>
        <w:pStyle w:val="Body"/>
        <w:bidi w:val="1"/>
        <w:rPr>
          <w:shd w:val="clear" w:color="auto" w:fill="ffffff"/>
        </w:rPr>
      </w:pPr>
    </w:p>
    <w:p>
      <w:pPr>
        <w:pStyle w:val="Body"/>
        <w:bidi w:val="1"/>
      </w:pPr>
      <w:r>
        <w:rPr>
          <w:rtl w:val="0"/>
          <w:lang w:val="en-US"/>
        </w:rPr>
        <w:t>(1)Martin Fussenegger, Professor of Biotechnology and Bioengineering at the Department of Biosystems (D-BSSE) in Basel</w:t>
      </w:r>
    </w:p>
    <w:p>
      <w:pPr>
        <w:pStyle w:val="Body"/>
        <w:bidi w:val="1"/>
      </w:pP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الامر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صاحبان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واژه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حکم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امر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بمعنای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جلوگیری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ستم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معجم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مقابی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للغه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۲،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۹۱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ستمگر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ستمگری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جلوی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ظلم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گیرد</w:t>
      </w:r>
      <w:r>
        <w:rPr>
          <w:rtl w:val="1"/>
        </w:rPr>
        <w:t xml:space="preserve">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لسان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العرب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۳،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ص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۲۷۰</w:t>
      </w:r>
      <w:r>
        <w:rPr>
          <w:rtl w:val="1"/>
        </w:rPr>
        <w:t>).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هیچ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میراثی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توصیه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الزام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اطاعت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باصطلاح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رهبران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مذهبی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وجود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ندارد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متعددی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همچون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فرزند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نوح،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قاطعانه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بعلت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ستحق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عذاب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میداند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خداوند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خلع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عذلب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فرستادگانی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اشاره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مدتی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یطان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رفته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فساد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آلوده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</w:t>
      </w:r>
      <w:r>
        <w:rPr>
          <w:rtl w:val="1"/>
        </w:rPr>
        <w:t>.</w:t>
      </w:r>
    </w:p>
    <w:p>
      <w:pPr>
        <w:pStyle w:val="Body"/>
        <w:bidi w:val="1"/>
      </w:pP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۳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براساس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تفسیر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مفسر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بزرگ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مرحوم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طباطبایی،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کفر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طاغوت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تنها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قلب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حاصل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نمیشود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بلکه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نیازمند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رویارویی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مبارزه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</w:p>
    <w:p>
      <w:pPr>
        <w:pStyle w:val="Body"/>
        <w:bidi w:val="1"/>
      </w:pP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۴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علامه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طباطبایی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ره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قاطع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حکومت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عوام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تلقین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خرافه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فقیه،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مشابه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پاپ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وسطی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میگوید</w:t>
      </w:r>
      <w:r>
        <w:rPr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شریفه</w:t>
      </w:r>
      <w:r>
        <w:rPr>
          <w:rtl w:val="1"/>
        </w:rPr>
        <w:t xml:space="preserve"> 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نساء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۵۹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مقام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امر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مصیب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خطا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روشن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خلاف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استنباط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میکند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فتوی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میدهد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لدا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حکم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جعل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میشود</w:t>
      </w:r>
      <w:r>
        <w:rPr>
          <w:rtl w:val="1"/>
        </w:rPr>
        <w:t>.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لذا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فقها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شامل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نمیشود</w:t>
      </w:r>
      <w:r>
        <w:rPr>
          <w:rtl w:val="1"/>
        </w:rPr>
        <w:t>.</w:t>
      </w:r>
      <w:r>
        <w:rPr>
          <w:rtl w:val="1"/>
        </w:rPr>
        <w:t xml:space="preserve"> </w:t>
      </w:r>
    </w:p>
    <w:p>
      <w:pPr>
        <w:pStyle w:val="Body"/>
        <w:bidi w:val="1"/>
      </w:pP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منوچهر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برومند</w:t>
      </w:r>
    </w:p>
    <w:p>
      <w:pPr>
        <w:pStyle w:val="Body"/>
        <w:bidi w:val="1"/>
      </w:pP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۶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ولایت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آرامگاهی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محله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میدان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کهنه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خیابان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هاتف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واقع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برخی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علماء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امامیه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مدفن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اعقاب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عده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آنجا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مرقد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احدی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حضرت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موسی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جعفر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دانسته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بعضی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آرامگاه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روات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محدثین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گروهی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مقبره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اخیار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یهود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معرفی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کرده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بقعه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رواق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مجاورش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مسجدی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مقابلش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قرار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ابنیه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اسماعیل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واسطه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جماعت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یهودی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ساکن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اصفهان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مکان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مقدس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مدفن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نامی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اجلّه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اقطاب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بنی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اسرائیل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دانند،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منظور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تسهیل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یکی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دیوارهای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بیرونی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عمارت</w:t>
      </w:r>
      <w:r>
        <w:rPr>
          <w:rtl w:val="1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هارونیه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مقابل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مسجد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علی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واقع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قدیم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پنجره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هائی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آهنین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نهاده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اند،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کلیمیان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نیز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بتوانند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بدون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وارد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زیارتگاه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شوند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پنجره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زیارت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ذکر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اوراد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مبادرت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ورزند</w:t>
      </w:r>
      <w:r>
        <w:rPr>
          <w:rtl w:val="1"/>
        </w:rPr>
        <w:t xml:space="preserve">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1"/>
        </w:rPr>
        <w:t>)</w:t>
      </w:r>
    </w:p>
    <w:p>
      <w:pPr>
        <w:pStyle w:val="Body"/>
        <w:bidi w:val="1"/>
      </w:pP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۷</w:t>
      </w:r>
      <w:r>
        <w:rPr>
          <w:rtl w:val="1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سنگ</w:t>
      </w:r>
      <w:r>
        <w:rPr>
          <w:rtl w:val="1"/>
        </w:rPr>
        <w:t xml:space="preserve">‌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عبارت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بود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از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قطعه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تراشیده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گرد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مدوری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قند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شکستند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پشت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چوب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تسمه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چرمی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که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ها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را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جا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دادند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و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بهم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می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زدند</w:t>
      </w:r>
      <w:r>
        <w:rPr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این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اشعار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دستگاه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سه</w:t>
      </w:r>
      <w:r>
        <w:rPr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گاه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یادگار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آن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زمان</w:t>
      </w:r>
      <w:r>
        <w:rPr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است</w:t>
      </w:r>
      <w:r>
        <w:rPr>
          <w:rtl w:val="1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۵</w:t>
      </w:r>
      <w:r>
        <w:rPr>
          <w:rtl w:val="1"/>
        </w:rPr>
        <w:t>).</w:t>
      </w:r>
    </w:p>
    <w:p>
      <w:pPr>
        <w:pStyle w:val="Body"/>
        <w:bidi w:val="1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❊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❊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❊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❊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❊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❊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❊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❊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❊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Helvetica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