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706A" w14:textId="0943C788" w:rsidR="00BB3C8B" w:rsidRPr="00242A1A" w:rsidRDefault="00AB3039" w:rsidP="00BB3C8B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br/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|</w:t>
      </w:r>
    </w:p>
    <w:p w14:paraId="3114706B" w14:textId="386610CC" w:rsidR="00561E5A" w:rsidRPr="00242A1A" w:rsidRDefault="00BB3C8B" w:rsidP="003B67BC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lang w:val="az-Latn-AZ" w:eastAsia="fr-FR" w:bidi="fa-I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تقدیم است</w:t>
      </w:r>
      <w:r w:rsidR="00BD15D8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</w:t>
      </w:r>
    </w:p>
    <w:p w14:paraId="3114706C" w14:textId="7332F99C" w:rsidR="002E2EDC" w:rsidRPr="00242A1A" w:rsidRDefault="00BB3C8B" w:rsidP="00BB3C8B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به </w:t>
      </w:r>
      <w:r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 w:bidi="fa-IR"/>
        </w:rPr>
        <w:t>آنام / مادرم</w:t>
      </w:r>
      <w:r w:rsidR="002E2EDC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 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معصومه خانم سلطان قرائی و</w:t>
      </w:r>
      <w:r w:rsidR="0054421C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</w:t>
      </w:r>
    </w:p>
    <w:p w14:paraId="3114706D" w14:textId="77777777" w:rsidR="00BB3C8B" w:rsidRPr="00242A1A" w:rsidRDefault="00BB3C8B" w:rsidP="00BB3C8B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به</w:t>
      </w:r>
      <w:r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 w:bidi="fa-IR"/>
        </w:rPr>
        <w:t xml:space="preserve"> آتام / پدرم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آقای مجتبی صدرالاشرافی</w:t>
      </w:r>
    </w:p>
    <w:p w14:paraId="3114706E" w14:textId="77777777" w:rsidR="00C93DE5" w:rsidRPr="00242A1A" w:rsidRDefault="00BB3C8B" w:rsidP="002E2EDC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که عشق و شجاعت</w:t>
      </w:r>
      <w:r w:rsidR="002E2EDC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را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، </w:t>
      </w:r>
      <w:r w:rsidR="002E2EDC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با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حقیقت دوستی وحساب</w:t>
      </w:r>
      <w:r w:rsidR="002E2EDC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بمن آموختند. </w:t>
      </w:r>
    </w:p>
    <w:p w14:paraId="3114706F" w14:textId="77777777" w:rsidR="00BB3C8B" w:rsidRPr="00242A1A" w:rsidRDefault="00D45328" w:rsidP="002E2EDC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ضیاء صدرالاشرافی. </w:t>
      </w:r>
    </w:p>
    <w:p w14:paraId="31147070" w14:textId="77777777" w:rsidR="00BB3C8B" w:rsidRPr="00242A1A" w:rsidRDefault="00BB3C8B" w:rsidP="00BB3C8B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     </w:t>
      </w:r>
    </w:p>
    <w:p w14:paraId="31147071" w14:textId="77777777" w:rsidR="00BB3C8B" w:rsidRPr="00242A1A" w:rsidRDefault="00BB3C8B" w:rsidP="00BB3C8B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نوروز، خاستگاه و</w:t>
      </w:r>
      <w:r w:rsidR="00F74CD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تاریخچۀ علمی آن</w:t>
      </w:r>
    </w:p>
    <w:p w14:paraId="31147072" w14:textId="77777777" w:rsidR="00D45328" w:rsidRPr="00B9006B" w:rsidRDefault="00D45328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FR" w:bidi="fa-IR"/>
        </w:rPr>
      </w:pPr>
    </w:p>
    <w:p w14:paraId="31147073" w14:textId="24BEAC70" w:rsidR="00BB3C8B" w:rsidRPr="00242A1A" w:rsidRDefault="00BB3C8B" w:rsidP="00C602C2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فرا رسیدن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عید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777F3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نوروز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(139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9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= مارس 20</w:t>
      </w:r>
      <w:r w:rsidR="00C602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20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) را بهمۀ هموطنان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ایرانی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وتمام کسانی که درسراسر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دنیا آن را گرامی می دارند تبریک گفته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وبجای</w:t>
      </w:r>
      <w:r w:rsidR="00C602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دعا، آرزو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تلاش کنیم که سالِ جدید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سالِ: آزادی و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برابری: (رفع تبعیض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های مُزمِن)، سالِ علم گرائی، عقل گرائی، همراه با </w:t>
      </w:r>
      <w:r w:rsidR="00C602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خرافه زدائی ونفیِ تقلید و 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بخصوص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فقرزُدائی: ( فقردرحد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بینوائی) درکشور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ثروتمندی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همچون ایران باشد. </w:t>
      </w:r>
    </w:p>
    <w:p w14:paraId="37DCF2A1" w14:textId="506B684F" w:rsidR="00331781" w:rsidRPr="00242A1A" w:rsidRDefault="00561E5A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درنوشتن این مقاله،</w:t>
      </w:r>
      <w:r w:rsidR="0033178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بنا به ایجاب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33178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علم وعقل،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جای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توس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ُ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ل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احساسات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وانکار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واقعیات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درحَدِّ داده ها و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اسناد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باقی مانده ام واشتباه را با ارائۀ سند ودلیل، برای هرسطراین نوشته مرجوع می دانم.</w:t>
      </w:r>
    </w:p>
    <w:p w14:paraId="31147075" w14:textId="18E008E2" w:rsidR="00BB3C8B" w:rsidRPr="00242A1A" w:rsidRDefault="00331781" w:rsidP="00331781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***</w:t>
      </w:r>
    </w:p>
    <w:p w14:paraId="31147076" w14:textId="75657D11" w:rsidR="00BB3C8B" w:rsidRPr="00242A1A" w:rsidRDefault="00331781" w:rsidP="00561E5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مقدمه: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پدیدۀ نوروز، که آغازِ فصلِ به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ار، درنیمکرۀ شمالی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وشروعِ پائیز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درنیمکرۀ جنوبی است، درواقع یک پدیدۀ نجومی است. فقط دردوروز، زمین دردَوَران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بیضی وار، ونزدیک به دایره اش به دور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خورشید، بسبب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انحراف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محوری اش، دروضعی قرارمی گیرد که شب 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 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درتمام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کرۀ زمین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 دوازده ساعت می شود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 ن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وید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شروعِ بهار( نوروز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در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بخشِ میانیِ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نیمکرۀ شمالی، و آغاز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پائیزدر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بخشِ میانیِ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نیمکرۀ جنوبی را می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دهد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(نه دردوقطب و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نه در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خط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استوا).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همین قیاس تقریباً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ششماه بعد، یاد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آور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ِآغازِپائیز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همان بخشِ 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نیمکرۀ شمالی، و فرا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رسیدن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بهاردر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همان بخشِ 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نیمکرۀ جنوبی را اعلان می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دارد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وبازنه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درقطب و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نه در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خط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استوا).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علاوه بردوروزِاول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بهارواول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پائیز، دو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روزِدیگر نیزدرنیمکرۀ شمالی و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جنوبی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جز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خطِ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استوا و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نیز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دوقطب) بصورت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عکس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همدیگر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مشخص 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هست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ند. طولانی ترین روز</w:t>
      </w:r>
      <w:r w:rsidR="006B04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نیمکرۀ شمالی با طولانی ترین شبِ نیمکرۀ جنوبی مصادف است و برعکس، همچنان که 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چهارفصل،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درمقابل همدیگرقراردارند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077" w14:textId="404E0817" w:rsidR="00BB3C8B" w:rsidRPr="00242A1A" w:rsidRDefault="00BB3C8B" w:rsidP="00174CD9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نتیجه اینکه اول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بهار(نوروز)، نظیر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پائیز، یک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پدیدۀ جهانی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درکرۀ زمینِ ما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نیست، پدیده ای است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به نیمکرۀ شمالی ( آنهم به بخش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معتدل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متعلق است وهمان موقع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درنیمکرۀ جنوبی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آغاز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پائیز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61E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است، و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پائیز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نیمکرۀ شمالی نیز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 آغاز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هار(نوروز) نیمکرۀ جنوبی مصادف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می باشد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</w:p>
    <w:p w14:paraId="31147078" w14:textId="1D4E5FE1" w:rsidR="004F0A09" w:rsidRPr="00242A1A" w:rsidRDefault="004F0A09" w:rsidP="00530EE5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همین قیاس درموردِ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طولانی ترین روز، که اول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تیر(تابستان) وطولانی ترین شب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یلدا</w:t>
      </w:r>
      <w:r w:rsidR="00DA650D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یا اول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دیماه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(زمستان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هم صادق است.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پیدا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کردن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بقول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منجمین قدیم: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قلب الاسد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وس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ط  تابستان: پانزدهم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مرداد) وچلّۀ (چهل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زمستان (دهم بهمن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نیز، 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روزهای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مهمی است که تعیین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آنها ازطرف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منجمین، به تعیین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اولین روزهای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چهارفصل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بهار، تابستان، پائیزوزمستان</w:t>
      </w:r>
      <w:r w:rsidR="00DA650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بستگی دارد. گوئی بخاطرِ: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خط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استوا، کرویت زمین، انحراف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محوری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آن، ونیز بیضی بودن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مدارش، کرۀ زمین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 قانون</w:t>
      </w:r>
      <w:r w:rsidR="00530EE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تقاب</w:t>
      </w:r>
      <w:r w:rsidR="00530EE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لِ(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یانگ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یِ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ینِ</w:t>
      </w:r>
      <w:r w:rsidR="0067762F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چینی و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همراهی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تضاد باهم (منطق</w:t>
      </w:r>
      <w:r w:rsidR="00530EE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مکانیک</w:t>
      </w:r>
      <w:r w:rsidR="00530EE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کوانتیک)، درمورد</w:t>
      </w:r>
      <w:r w:rsidR="00530EE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فصول، رفتار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 کند، نه با قاعدۀ  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این همانی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عدم تناقض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حذف</w:t>
      </w:r>
      <w:r w:rsidR="0067762F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وسطا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)ی</w:t>
      </w:r>
      <w:r w:rsidR="00530EE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ارسطوئی، که ذ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هن وحواس</w:t>
      </w:r>
      <w:r w:rsidR="00530EE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آن عادت کرده است.</w:t>
      </w:r>
    </w:p>
    <w:p w14:paraId="31147079" w14:textId="4E19B6D4" w:rsidR="00BB3C8B" w:rsidRPr="00242A1A" w:rsidRDefault="00BB3C8B" w:rsidP="004F0A09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لذا سخن، درموردِ نیمکرۀ شمالی است و ذه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 درموردِ نیمکرۀ جنوبی، باید آن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وارونه سازد، تا حقیقت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کلی وکامل را درمورد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کل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کرۀ زمین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،</w:t>
      </w:r>
      <w:r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دریابد.</w:t>
      </w:r>
    </w:p>
    <w:p w14:paraId="3114707A" w14:textId="77777777" w:rsidR="004F0A09" w:rsidRPr="00242A1A" w:rsidRDefault="004F0A09" w:rsidP="004F0A09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</w:p>
    <w:p w14:paraId="3114707B" w14:textId="344A8DDE" w:rsidR="005A1968" w:rsidRPr="000D14C4" w:rsidRDefault="00BB3C8B" w:rsidP="00174CD9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پس ازاین مقدمۀ کوتاه، قابل ذکراستکه بقول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منجم، دانشمند واندیشمند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بزرگ، ابوریحان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بیرونی ( محلی درنزدیک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خوارزم قدیم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واقع در</w:t>
      </w:r>
      <w:r w:rsidR="006776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کشورِ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ترکمنستان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کنونی) درک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تشخیص</w:t>
      </w:r>
      <w:r w:rsidR="00C153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طولانی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ترین روزو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شب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نیازی به دانستن</w:t>
      </w:r>
      <w:r w:rsidR="00C153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هندسه وریاضیات وعلم نجوم ندارد. آن دو 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مردمان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غیرمتخصص نیزمی توانند</w:t>
      </w:r>
      <w:r w:rsidR="00530EE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تشخیص دهند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: </w:t>
      </w:r>
      <w:r w:rsidR="00C153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یعنی 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ازاندازه گیری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کوتاه وبلند</w:t>
      </w:r>
      <w:r w:rsidR="00C153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شدن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سایۀ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جسم بلند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وثابتی، چون دیوار</w:t>
      </w:r>
      <w:r w:rsidR="00530EE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بلند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خانه شان یا منارِ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مسجد</w:t>
      </w:r>
      <w:r w:rsidR="00BF040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یا </w:t>
      </w:r>
      <w:r w:rsidR="00BF040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هر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معبد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ی، درساعت مع</w:t>
      </w:r>
      <w:r w:rsidR="00530EE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ینی ازروز(مثلاًساعت</w:t>
      </w:r>
      <w:r w:rsidR="00C153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30EE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دوازده</w:t>
      </w:r>
      <w:r w:rsidR="00C153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30EE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ظهر)</w:t>
      </w:r>
      <w:r w:rsidR="00C153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درطولِ سال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C153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این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دوروزِ</w:t>
      </w:r>
      <w:r w:rsidR="00530EE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بقول</w:t>
      </w:r>
      <w:r w:rsidR="00C153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ابوریحان: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انقلاب صِیفی</w:t>
      </w:r>
      <w:r w:rsidR="00530EE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اولِ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تابستان) وهمچنین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انقلاب شَتوی</w:t>
      </w:r>
      <w:r w:rsidR="00530EE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اولِ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زمستان) را </w:t>
      </w:r>
      <w:r w:rsidR="00C153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میشود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تعیین ک</w:t>
      </w:r>
      <w:r w:rsidR="00C153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د:</w:t>
      </w:r>
      <w:r w:rsidR="005A19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کوتاه ترین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سایه</w:t>
      </w:r>
      <w:r w:rsidR="005A19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با بلندترین روزو</w:t>
      </w:r>
      <w:r w:rsidR="004F0A0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کوتاه ترین شب م</w:t>
      </w:r>
      <w:r w:rsidR="005A19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نطبیق است(اول</w:t>
      </w:r>
      <w:r w:rsidR="00C153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A19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تابستان) وبرعکس آن</w:t>
      </w:r>
      <w:r w:rsidR="00C153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بلندترین سایه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(بلندترین شب وکوتاه ترین روز)</w:t>
      </w:r>
      <w:r w:rsidR="005A19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 شب</w:t>
      </w:r>
      <w:r w:rsidR="00C153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A19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یلدا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یعنی </w:t>
      </w:r>
      <w:r w:rsidR="005A19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(اول</w:t>
      </w:r>
      <w:r w:rsidR="00C153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A19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زمستان)</w:t>
      </w:r>
      <w:r w:rsidR="00530EE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مطابقت دارد</w:t>
      </w:r>
      <w:r w:rsidR="005A19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</w:t>
      </w:r>
      <w:r w:rsidR="00530EE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بقولِ درستِ ابوریحان:</w:t>
      </w:r>
    </w:p>
    <w:p w14:paraId="3114707C" w14:textId="2EB70CCC" w:rsidR="005A1968" w:rsidRPr="00242A1A" w:rsidRDefault="00BB3C8B" w:rsidP="00FD7246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اما اعتدالین 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5A1968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ض.ص: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یعنی نوروز و اول</w:t>
      </w:r>
      <w:r w:rsidR="00C153CE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مهر</w:t>
      </w:r>
      <w:r w:rsidR="00530EE5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 آغاز</w:t>
      </w:r>
      <w:r w:rsidR="00C153CE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="00530EE5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پائیز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را نمی شود شناخت، مگر پس ازاین که انسان، </w:t>
      </w:r>
      <w:r w:rsidR="00530EE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fr-FR" w:bidi="fa-IR"/>
        </w:rPr>
        <w:t>درآغاز</w:t>
      </w:r>
      <w:r w:rsidR="00C153CE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fr-FR" w:bidi="fa-IR"/>
        </w:rPr>
        <w:t>کار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عَرض</w:t>
      </w:r>
      <w:r w:rsidR="00530EE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بَلد</w:t>
      </w:r>
      <w:r w:rsidRPr="00242A1A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rtl/>
          <w:lang w:eastAsia="fr-FR" w:bidi="fa-IR"/>
        </w:rPr>
        <w:t xml:space="preserve"> 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5A1968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ض.ص: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FD7246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طول و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عرض</w:t>
      </w:r>
      <w:r w:rsidR="00C153CE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جغرافیائی</w:t>
      </w:r>
      <w:r w:rsidR="00530EE5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A1968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هرشهر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و </w:t>
      </w:r>
      <w:r w:rsidRPr="009F3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مِیل</w:t>
      </w:r>
      <w:r w:rsidR="00530EE5" w:rsidRPr="009F3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9F3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کلی</w:t>
      </w:r>
      <w:r w:rsidR="009F33C6" w:rsidRPr="009F3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9F33C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را بداند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</w:t>
      </w:r>
      <w:r w:rsidR="005A1968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ض.ص: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E4406" w:rsidRPr="00BE4406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م</w:t>
      </w:r>
      <w:r w:rsidR="00BE4406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9F33C6" w:rsidRPr="009F33C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یلِ کلی 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شیب</w:t>
      </w:r>
      <w:r w:rsidR="00530EE5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خورشید</w:t>
      </w:r>
      <w:r w:rsidR="00530EE5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نسبت ب</w:t>
      </w:r>
      <w:r w:rsidR="00530EE5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خط استوا یا انحراف</w:t>
      </w:r>
      <w:r w:rsidR="00C153CE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30EE5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محوری</w:t>
      </w:r>
      <w:r w:rsidR="00C153CE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30EE5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زمین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وبه اصطلاح</w:t>
      </w:r>
      <w:r w:rsidR="00530EE5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قدما، حد</w:t>
      </w:r>
      <w:r w:rsidR="00530EE5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اکثر</w:t>
      </w:r>
      <w:r w:rsidR="00530EE5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فاصلۀ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منطقة الب</w:t>
      </w:r>
      <w:r w:rsidR="00530EE5"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رج ازخط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استوا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را یگانۀ دوران، ابوریحان میل کلی نامیده است</w:t>
      </w:r>
      <w:r w:rsidRPr="009F33C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9F33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5A19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کتاب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A19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آثارالباقیه عَن القرون الخالیه، صفح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 343، ترجمۀ اکبر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دانا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سرشت: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321 تهران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: </w:t>
      </w:r>
      <w:r w:rsidRPr="006F4A8D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>(زیرنویس</w:t>
      </w:r>
      <w:r w:rsidR="006F4A8D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>ِ</w:t>
      </w:r>
      <w:r w:rsidRPr="006F4A8D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 xml:space="preserve"> اول</w:t>
      </w:r>
      <w:r w:rsidR="000C46EB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>/</w:t>
      </w:r>
      <w:r w:rsidR="008F0D22" w:rsidRPr="006F4A8D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 xml:space="preserve"> ص</w:t>
      </w:r>
      <w:r w:rsidR="006F4A8D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>:</w:t>
      </w:r>
      <w:r w:rsidR="008F0D22" w:rsidRPr="006F4A8D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 xml:space="preserve"> 2</w:t>
      </w:r>
      <w:r w:rsidR="000C46EB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>9</w:t>
      </w:r>
      <w:r w:rsidRPr="006F4A8D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 xml:space="preserve"> )</w:t>
      </w:r>
      <w:r w:rsidRPr="006F4A8D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.</w:t>
      </w:r>
      <w:r w:rsidRPr="006F4A8D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 xml:space="preserve"> </w:t>
      </w:r>
    </w:p>
    <w:p w14:paraId="3114707D" w14:textId="77777777" w:rsidR="00BB3C8B" w:rsidRPr="00242A1A" w:rsidRDefault="00BB3C8B" w:rsidP="00093AC4">
      <w:pPr>
        <w:bidi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 دانی</w:t>
      </w:r>
      <w:r w:rsidR="00093AC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 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جهت</w:t>
      </w:r>
      <w:r w:rsidR="00093AC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093AC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برآوردِ 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شعاع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زمین</w:t>
      </w:r>
      <w:r w:rsidR="00093AC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بنا به محاسبۀ ابوریحان بیرونی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:</w:t>
      </w:r>
    </w:p>
    <w:p w14:paraId="3114707E" w14:textId="77777777" w:rsidR="005A1968" w:rsidRPr="00242A1A" w:rsidRDefault="005A1968" w:rsidP="005A1968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 wp14:anchorId="311471A7" wp14:editId="311471A8">
            <wp:extent cx="1895475" cy="1114425"/>
            <wp:effectExtent l="0" t="0" r="0" b="0"/>
            <wp:docPr id="3" name="Picture 3" descr="super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an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895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4707F" w14:textId="77777777" w:rsidR="005A1968" w:rsidRPr="00242A1A" w:rsidRDefault="005A1968" w:rsidP="005A1968">
      <w:pPr>
        <w:tabs>
          <w:tab w:val="right" w:pos="900"/>
          <w:tab w:val="right" w:pos="7830"/>
        </w:tabs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242A1A">
        <w:rPr>
          <w:rFonts w:asciiTheme="majorBidi" w:hAnsiTheme="majorBidi" w:cstheme="majorBidi"/>
          <w:b/>
          <w:bCs/>
          <w:sz w:val="28"/>
          <w:szCs w:val="28"/>
          <w:lang w:bidi="fa-IR"/>
        </w:rPr>
        <w:t>R = h cos α /1-cos α</w:t>
      </w:r>
    </w:p>
    <w:p w14:paraId="31147080" w14:textId="05D44102" w:rsidR="00BB3C8B" w:rsidRPr="00242A1A" w:rsidRDefault="005A1968" w:rsidP="005A1968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lastRenderedPageBreak/>
        <w:t xml:space="preserve"> (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آر</w:t>
      </w:r>
      <w:r w:rsidR="000D14C4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>R=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یعنی شعاع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زمین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مساویست با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= (هاش</w:t>
      </w:r>
      <w:r w:rsidR="000D14C4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>h=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یعنی ارتفاع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کوه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(ازسطح دریا: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اقیانوس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هند)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ضرب در</w:t>
      </w:r>
      <w:r w:rsidR="00093AC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174C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کوسینوسِ آلفا،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تقسیم بر</w:t>
      </w:r>
      <w:r w:rsidR="00093AC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یک منهایِ کوسینوسِ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آلفا.</w:t>
      </w:r>
    </w:p>
    <w:p w14:paraId="70E7C983" w14:textId="52D12F70" w:rsidR="00014C08" w:rsidRPr="00242A1A" w:rsidRDefault="00BB3C8B" w:rsidP="00186085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فرمول محاسبۀ شعاع</w:t>
      </w:r>
      <w:r w:rsidR="00093AC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زمین است، ونیز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میدانیم،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میزان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شیب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خورشید نسبت به خط</w:t>
      </w:r>
      <w:r w:rsidR="00093AC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استوا، یا انحراف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محوری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زمین را، با تقریب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کمی دردقیقه، نخستین بار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ابوریحان</w:t>
      </w:r>
      <w:r w:rsidR="00186085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بیرونی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محاسبه کرده است. انحراف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محوری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کنونی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زمین(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>25’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23</w:t>
      </w:r>
      <w:r w:rsidR="005A1968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>º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,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</w:t>
      </w:r>
      <w:r w:rsidR="005A19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(بی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ست و سه درجه وبیست وپنج دقیقه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است ودریک دورۀ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(پریود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چهل ویک</w:t>
      </w:r>
      <w:r w:rsidR="00093AC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هزار(41000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ساله، بین بیست ویک</w:t>
      </w:r>
      <w:r w:rsidR="00093AC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درجه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نیم دقیقه تابیست 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هاردرجه ونیم دقیقه تغییرمی کند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>5’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21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>º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تا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>5’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و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24º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)، دورۀ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(سیکلِ میلانکوویچ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Les cycles de </w:t>
      </w:r>
      <w:proofErr w:type="spellStart"/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Milankovitch</w:t>
      </w:r>
      <w:proofErr w:type="spellEnd"/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سه دورۀ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 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(گرما، اعتدال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یخبندانِ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ادواریِ زمین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 این پدیده یعنی تغییرات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انحراف محوری آن و نیز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فعالیت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ادواری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خورشید و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....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درارتباط است: بکتاب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»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="00093AC4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لوسی 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تاریک اندیشی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«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بفرانسه رجوع شود: ( لوسی: نام یکی ازباصطلاح 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»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حوّا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«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093AC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علمی است، با سابقۀ حدودسه میلیون ودویست هزارساله، که درافریقا (حبشه) کشف شد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واولین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E64A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استرا لوپیتِ کوس آفارن</w:t>
      </w:r>
      <w:r w:rsidR="00186085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-</w:t>
      </w:r>
      <w:r w:rsidR="009E64A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سیس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بود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: </w:t>
      </w:r>
      <w:proofErr w:type="spellStart"/>
      <w:r w:rsidR="00186085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Australopithecus</w:t>
      </w:r>
      <w:proofErr w:type="spellEnd"/>
      <w:r w:rsidR="00186085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proofErr w:type="spellStart"/>
      <w:r w:rsidR="00186085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afarensis</w:t>
      </w:r>
      <w:proofErr w:type="spellEnd"/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/>
        </w:rPr>
        <w:t xml:space="preserve"> </w:t>
      </w:r>
    </w:p>
    <w:p w14:paraId="31147083" w14:textId="77777777" w:rsidR="00BB3C8B" w:rsidRPr="00242A1A" w:rsidRDefault="00BB3C8B" w:rsidP="00BB3C8B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Pascal </w:t>
      </w:r>
      <w:proofErr w:type="gram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PICQ:</w:t>
      </w:r>
      <w:proofErr w:type="gram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« Lucy et l’obscurantisme » ,2008,Editions :Odile Jacob- PARIS.</w:t>
      </w:r>
    </w:p>
    <w:p w14:paraId="31147084" w14:textId="6FC0DB62" w:rsidR="00BB3C8B" w:rsidRPr="00242A1A" w:rsidRDefault="00BB3C8B" w:rsidP="00BB3C8B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 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: 208 ,240-250 :(242-243)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Pr="00242A1A">
        <w:rPr>
          <w:rFonts w:asciiTheme="majorBidi" w:eastAsia="Times New Roman" w:hAnsiTheme="majorBidi" w:cstheme="majorBidi"/>
          <w:sz w:val="28"/>
          <w:szCs w:val="28"/>
          <w:lang w:eastAsia="fr-FR"/>
        </w:rPr>
        <w:t>Pages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</w:p>
    <w:p w14:paraId="31147085" w14:textId="54A5EB74" w:rsidR="00BB3C8B" w:rsidRPr="00242A1A" w:rsidRDefault="009E64A2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کشف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نوروز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 اول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مهر، یعنی آغاز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 شروع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پائیز، که روزو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شب باهم برابر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شده وهریک دوازده ساعت میشوند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واقع یکی ازکشفیات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بزرگ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نجومی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بشری است و مربوط 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ی شود به مسئلۀ علمی- تکنیکی ومهمِ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زمان سنجی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</w:p>
    <w:p w14:paraId="31147086" w14:textId="77777777" w:rsidR="00BB3C8B" w:rsidRPr="00242A1A" w:rsidRDefault="00F720BF" w:rsidP="00F720BF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***</w:t>
      </w:r>
    </w:p>
    <w:p w14:paraId="31147087" w14:textId="2F606D18" w:rsidR="00BB3C8B" w:rsidRPr="00242A1A" w:rsidRDefault="00BB3C8B" w:rsidP="00170E32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ازنظرعلم تاریخ وجامعه شناسی، اقوام ومردمان شکارچی وکوچرو، تقویم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قمری دارند. آنان فاقدِ امکاناتِ فکری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خط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ّ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هندسه، ریاضیات، وعلم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نجوم ) و ابزار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لازم ( ر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صد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خانه، ا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سطرلاب و.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>.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.) و نیزنیاز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واقعی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اجتماعی و اداری، برای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سنجشِ دقیقُ زمان هستند:( مالیات گیری، مراسم مذهبی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سالانه، قشون کِشی، تحقیقاتِ علمی وهوا شناسی و...). مردمانی با ساختار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قبیله ای که بصورتِ کوچ - رو، نیمه ساکن وحتی بصورتِ روستا نشین، زندگی می کنند، حداکثر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رمواردی، فرا - رسیدن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 را</w:t>
      </w:r>
      <w:r w:rsidR="00186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رویِ رویش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گیاهی، جهتِ چرایِ گوسفندان و گله های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خود می شناسند وعزیزمی دارند: ( گ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فا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رسی، 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مترادفِ 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قارچیچگی و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نیز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نوروز- گولی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ترکی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آذربایجانی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بی آنکه، ب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مرحلۀ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زمان سنجی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برسند و دو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روزی را که شب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درآن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درطول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برابر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شود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تشخیص دهن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د، تا چه رسد به تعیین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دقیق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F720BF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روز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دقیقه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ثانیۀ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تحویل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7213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(آغاز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بهار)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 امکان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تعیین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روز،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ساعت،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دقیقه وثانیۀ (آغاز</w:t>
      </w:r>
      <w:r w:rsidR="00014C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پائیز) 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که 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انند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نوروز(آغازِ بهار)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طبعاً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شناختِ ساعت، دقیقه و ثانیه را می طلبد. </w:t>
      </w:r>
    </w:p>
    <w:p w14:paraId="31147088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</w:p>
    <w:p w14:paraId="678644F9" w14:textId="2FADEAFA" w:rsidR="001D1E10" w:rsidRPr="00242A1A" w:rsidRDefault="00BB3C8B" w:rsidP="00304ACF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lastRenderedPageBreak/>
        <w:t>زمان سنجی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نیاز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زیستی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مردمان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اسکان یافت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ۀ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شهری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است که بتوانند 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فصل وماه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ِ(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E64A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کاشت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داشت وبرداشتِ</w:t>
      </w:r>
      <w:r w:rsidR="00EA63B8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محصولِ خود را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معین سازند،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اما انسان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روستا نشین نیزنمی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توانستن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 درعصرِس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نت( پیش ازعصر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نعت وعلم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نوروز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:اول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فروردین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) یا اول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پائیز( یکم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مهر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را تعیین کنند. </w:t>
      </w:r>
    </w:p>
    <w:p w14:paraId="31147089" w14:textId="6DF4C948" w:rsidR="00BB3C8B" w:rsidRPr="00242A1A" w:rsidRDefault="00BB3C8B" w:rsidP="001D1E10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زمان سنجی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کارِآسانی نیست وامروز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عصرِ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انفورماتیک ( قرن بیست ویکم میلادی = 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چهاردهم هجری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شمسی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مردمانِ عادی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شهرنشین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با وسایلِ معمولی، قادر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ه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این کارنیستند و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روز</w:t>
      </w:r>
      <w:r w:rsidR="00EA63B8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ولحظۀ 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دقیقه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ثانیۀ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تحویل را، نمیتوانند مشخص سازند. </w:t>
      </w:r>
    </w:p>
    <w:p w14:paraId="3114708A" w14:textId="66AD59AB" w:rsidR="00B1169C" w:rsidRPr="00242A1A" w:rsidRDefault="00BB3C8B" w:rsidP="00304ACF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برای رسیدن به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زمان سنجی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 تنظیمِ تقویمِ خورشیدی، مقدماتی لازم است که دردرجۀ اول، بوجود آم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دنِ شهرنشینی</w:t>
      </w:r>
      <w:r w:rsidR="0023603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وسپس تشکیلِ دولت(کشف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23603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خط و ریاضیات)، 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170E3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پدیدارشدن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ین 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همچ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ون بخشی ازقانونگزاری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دوران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سنتی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بخصوص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توسع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تولید ومبادله، بوجود آمدن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پول وتعیین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موقع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64A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جمع آوریِ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مالیات 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...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است </w:t>
      </w:r>
    </w:p>
    <w:p w14:paraId="3114708B" w14:textId="53ACE076" w:rsidR="00BB3C8B" w:rsidRPr="00242A1A" w:rsidRDefault="00BB3C8B" w:rsidP="00AC6B17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زمان سنجی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 یافتنِ تقویمِ خورشیدی، دراصل متکی به، بوجود آمدنِ دولت است، تا پول وامکانات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لازم را برای تحقیقِ علمی وفنی مسئله فراهم سازد، که م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نجمان وریاضی دانان، بتوانند آن دوروز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 تعیین کنند. بعبارت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دیگر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تشکیل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دولتشهرها،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شرطِ لازم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برایِ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زمان سنجی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است، اما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شرطِ کافی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کشفِ خط، توسعۀ ریاضیات وتأسیسِ رصد-خانه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ها وبخصوص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وجودِ دانشمندان</w:t>
      </w:r>
      <w:r w:rsidR="0023603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وم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23603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نجمین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است. با 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توجه به این مقدمات و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فرضیات است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به موضوع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زمان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سنجی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 کشف و تعیینِ اول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بهار(نوروز) واول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پائیزمی پردازم. </w:t>
      </w:r>
    </w:p>
    <w:p w14:paraId="3114708C" w14:textId="77777777" w:rsidR="00AC6B17" w:rsidRPr="00242A1A" w:rsidRDefault="00AC6B17" w:rsidP="00AC6B17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</w:p>
    <w:p w14:paraId="3114708D" w14:textId="261DA8A6" w:rsidR="00BB3C8B" w:rsidRPr="00242A1A" w:rsidRDefault="00BB3C8B" w:rsidP="00B1169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زمان سنجی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وتعیین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نوروز(اول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و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اول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پائیز، درکنار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</w:t>
      </w:r>
      <w:r w:rsidR="00304AC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تابستان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زمستان، بنا به داده های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تاری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خی، به آغازگران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تمدن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بشری یعنی 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سومریان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(درجنوب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عراق ودرهمسایگی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 ها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درخوزستان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 رسد، مردمی زراعت پی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شه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ومتمدن، که جهتِ تنظیمِ امورِ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زراعی وتولیدی، تجاری، اداری، دی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نی و نظامیِ </w:t>
      </w:r>
      <w:r w:rsidR="0023603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خود، نیازِ ثابت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استواری به تقویمِ خورشیدی و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زمان سنجی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درمعنایِ وسیع کلمه داشتند. </w:t>
      </w:r>
    </w:p>
    <w:p w14:paraId="3114708E" w14:textId="1F83D10D" w:rsidR="00BB3C8B" w:rsidRPr="00242A1A" w:rsidRDefault="00BB3C8B" w:rsidP="00B1169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سومریان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3300 ق. م 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):</w:t>
      </w:r>
      <w:r w:rsidR="0023603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(پنج هزاروسیصد سال پیش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خط را درشهرِ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اوروک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URUK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کشف کردند و</w:t>
      </w:r>
      <w:r w:rsidR="0023603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آن را ازشکل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تصویرنگاری( پیکتوگرام )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خطِ اندیشه نگاری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میخی ( ایدئوگرام: مثل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خط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چینی 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وژاپنی</w:t>
      </w:r>
      <w:r w:rsidR="0023603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کنونی ) 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کاملاً تکامل دادند. </w:t>
      </w:r>
    </w:p>
    <w:p w14:paraId="3114708F" w14:textId="7442B41C" w:rsidR="00BB3C8B" w:rsidRPr="00242A1A" w:rsidRDefault="00B1169C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بنوشتۀ ماهنامۀ علمی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فرانسوی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علم وزندگی</w:t>
      </w:r>
    </w:p>
    <w:p w14:paraId="31147090" w14:textId="77777777" w:rsidR="00B1169C" w:rsidRPr="00242A1A" w:rsidRDefault="00BB3C8B" w:rsidP="00B1169C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Science &amp; Vie, </w:t>
      </w:r>
      <w:proofErr w:type="gram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No:</w:t>
      </w:r>
      <w:proofErr w:type="gram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219- juin 2002, pages: 22-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38</w:t>
      </w:r>
    </w:p>
    <w:p w14:paraId="31147091" w14:textId="5D8B14FF" w:rsidR="00BB3C8B" w:rsidRPr="00242A1A" w:rsidRDefault="00BB3C8B" w:rsidP="00F618E2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خط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میخی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سومری، به خطِ عهدِ باستان، درتمام خاورمیانه مبدل شد. نخست، اقوام پیوندیِ(التصاقی) زب</w:t>
      </w:r>
      <w:r w:rsidR="00EA63B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انِ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ایلامی 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وسپس اقوام 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تصریفی(قالبی) 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زبانِ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(سامی زبان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اکک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دی، بابلی وآسوری، ودرآخراقوام تحلیلی زبانِ هیتتی وهخامنشی، زبانِ خود را با 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خط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میخی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بصورت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اندیشه نگاری ونیزآوا نگاری یا </w:t>
      </w:r>
      <w:r w:rsidR="00B1169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الفبائی - هجائی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به کتابت درآوردند. با کشفِ خط ، تجربیاتِ نجومی نیز، مثلِ تجربیاتِ حقوقی، طبی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ادبی و کشاورزی و... قابل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نوشتن شد، حفظ 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گشت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وتکامل یافت. </w:t>
      </w:r>
    </w:p>
    <w:p w14:paraId="31147092" w14:textId="0024257E" w:rsidR="00F618E2" w:rsidRPr="00242A1A" w:rsidRDefault="00B1169C" w:rsidP="00FF0275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ریاضیات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سومری نیزدرکنار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کشف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خط، توسع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خود را داشت: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جرج سارتون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 تاریخ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علم، ترجم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احمد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آرام، 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چاپِ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امیرکبیر- 1346 صفح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ۀ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71 تا 83 ). سومریانِ تجارت- پیشه، برای تسهیلِ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وآسان کردنِ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محاسباتِ خود، مبنایِ عدد را به جای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ده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که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بتعداد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انگشتان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دودست،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مرجوع است )، براساس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شش، وده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یعنی برمبنای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شصت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قراردادند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وهنوز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سنجشِ زمان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دقیقه وثانیه ) ومحیط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دایره (سیصد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شصت درجه = شصت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ضربدرشش) برمبنای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شصت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سومری انجا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 می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گیرد. سومریان درنخستین شهرِجهان یعنی شهرِ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اور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(به معنای</w:t>
      </w:r>
      <w:r w:rsidR="003B04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شهر: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23706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اور</w:t>
      </w:r>
      <w:r w:rsidR="001C0CD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-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میه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شهر</w:t>
      </w:r>
      <w:r w:rsidR="0023603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کنار</w:t>
      </w:r>
      <w:r w:rsidR="0023603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آب/ و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اور- سلیم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شلیم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بمعنی</w:t>
      </w:r>
      <w:r w:rsidR="003B04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شهر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سلامتی و....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 در</w:t>
      </w:r>
      <w:r w:rsidR="0023706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زیگوراتِ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مشهورشان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که هم معبد وهم رصد خانه بود، درتاریخ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بشری، 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برای اولین بار،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به مرحلۀ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زمان سنجی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رسیدند وتوانستند، دو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روزی که درآن شب و</w:t>
      </w:r>
      <w:r w:rsidR="0023603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 هم</w:t>
      </w:r>
      <w:r w:rsidR="0023603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برابرمیشود و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نیزاول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تابستان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زمستان را نیزتعیین کنند.</w:t>
      </w:r>
      <w:r w:rsidR="00F618E2" w:rsidRPr="00242A1A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 xml:space="preserve"> </w:t>
      </w:r>
    </w:p>
    <w:p w14:paraId="31147094" w14:textId="5AE18EDB" w:rsidR="00B36F0A" w:rsidRPr="00D97AA0" w:rsidRDefault="0023706C" w:rsidP="00D97AA0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درر</w:t>
      </w:r>
      <w:r w:rsidR="0023603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</w:t>
      </w:r>
      <w:r w:rsidR="0023603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َد</w:t>
      </w:r>
      <w:r w:rsidR="001D1E1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خانۀ</w:t>
      </w:r>
      <w:r w:rsidR="0023603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شهرِ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اور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آنها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متوجه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هفت ستارۀ متحرک درآسمان شدند که بنظرشان به دورِ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زمینِ ساکن:</w:t>
      </w:r>
      <w:r w:rsidR="0023603E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(مرکز</w:t>
      </w:r>
      <w:r w:rsidR="003B04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عالم) 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می </w:t>
      </w:r>
      <w:r w:rsidR="001C0CD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گردیدند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اطراف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آنرا ازهر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طرف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آب فراگرفته</w:t>
      </w:r>
      <w:r w:rsidR="001C0CD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هفته </w:t>
      </w:r>
      <w:r w:rsidR="00F618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ازهمین رصدها ب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دست آمد </w:t>
      </w:r>
    </w:p>
    <w:p w14:paraId="31147095" w14:textId="043A1EAB" w:rsidR="00942E2D" w:rsidRPr="00242A1A" w:rsidRDefault="00A169A6" w:rsidP="00942E2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242A1A">
        <w:rPr>
          <w:rFonts w:asciiTheme="majorBidi" w:hAnsiTheme="majorBidi" w:cstheme="majorBidi"/>
          <w:sz w:val="28"/>
          <w:szCs w:val="28"/>
          <w:rtl/>
        </w:rPr>
        <w:t>دررابطه با هفته</w:t>
      </w:r>
      <w:r w:rsidR="0023603E" w:rsidRPr="00242A1A">
        <w:rPr>
          <w:rFonts w:asciiTheme="majorBidi" w:hAnsiTheme="majorBidi" w:cstheme="majorBidi"/>
          <w:sz w:val="28"/>
          <w:szCs w:val="28"/>
          <w:rtl/>
        </w:rPr>
        <w:t>، وچهارخدا وچهار</w:t>
      </w:r>
      <w:r w:rsidRPr="00242A1A">
        <w:rPr>
          <w:rFonts w:asciiTheme="majorBidi" w:hAnsiTheme="majorBidi" w:cstheme="majorBidi"/>
          <w:sz w:val="28"/>
          <w:szCs w:val="28"/>
          <w:rtl/>
        </w:rPr>
        <w:t>عنصر</w:t>
      </w:r>
      <w:r w:rsidR="0023603E" w:rsidRPr="00242A1A">
        <w:rPr>
          <w:rFonts w:asciiTheme="majorBidi" w:hAnsiTheme="majorBidi" w:cstheme="majorBidi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sz w:val="28"/>
          <w:szCs w:val="28"/>
          <w:rtl/>
        </w:rPr>
        <w:t xml:space="preserve">سومریان، جالب استکه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روزچهارشنبه درچهار</w:t>
      </w:r>
      <w:r w:rsidR="00D97AA0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مین روز</w:t>
      </w:r>
      <w:r w:rsidRPr="00242A1A">
        <w:rPr>
          <w:rFonts w:asciiTheme="majorBidi" w:hAnsiTheme="majorBidi" w:cstheme="majorBidi"/>
          <w:sz w:val="28"/>
          <w:szCs w:val="28"/>
          <w:rtl/>
        </w:rPr>
        <w:t>، و</w:t>
      </w:r>
      <w:r w:rsidR="00B36F0A" w:rsidRPr="00242A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وسط</w:t>
      </w:r>
      <w:r w:rsidR="00D97AA0">
        <w:rPr>
          <w:rFonts w:asciiTheme="majorBidi" w:hAnsiTheme="majorBidi" w:cstheme="majorBidi" w:hint="cs"/>
          <w:sz w:val="28"/>
          <w:szCs w:val="28"/>
          <w:rtl/>
        </w:rPr>
        <w:t>ِ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 xml:space="preserve"> روزهای</w:t>
      </w:r>
      <w:r w:rsidR="003B043F">
        <w:rPr>
          <w:rFonts w:asciiTheme="majorBidi" w:hAnsiTheme="majorBidi" w:cstheme="majorBidi" w:hint="cs"/>
          <w:sz w:val="28"/>
          <w:szCs w:val="28"/>
          <w:rtl/>
        </w:rPr>
        <w:t>ِ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 xml:space="preserve"> هفته</w:t>
      </w:r>
      <w:r w:rsidR="003B043F">
        <w:rPr>
          <w:rFonts w:asciiTheme="majorBidi" w:hAnsiTheme="majorBidi" w:cstheme="majorBidi" w:hint="cs"/>
          <w:sz w:val="28"/>
          <w:szCs w:val="28"/>
          <w:rtl/>
        </w:rPr>
        <w:t>،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 xml:space="preserve"> با</w:t>
      </w:r>
      <w:r w:rsidRPr="00242A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مبدء</w:t>
      </w:r>
      <w:r w:rsidR="003B043F">
        <w:rPr>
          <w:rFonts w:asciiTheme="majorBidi" w:hAnsiTheme="majorBidi" w:cstheme="majorBidi" w:hint="cs"/>
          <w:sz w:val="28"/>
          <w:szCs w:val="28"/>
          <w:rtl/>
        </w:rPr>
        <w:t>ِ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 xml:space="preserve"> یکشنبه</w:t>
      </w:r>
      <w:r w:rsidRPr="00242A1A">
        <w:rPr>
          <w:rFonts w:asciiTheme="majorBidi" w:hAnsiTheme="majorBidi" w:cstheme="majorBidi"/>
          <w:sz w:val="28"/>
          <w:szCs w:val="28"/>
          <w:rtl/>
        </w:rPr>
        <w:t xml:space="preserve"> ق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رارمی</w:t>
      </w:r>
      <w:r w:rsidRPr="00242A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 xml:space="preserve">گیرد: </w:t>
      </w:r>
    </w:p>
    <w:p w14:paraId="31147096" w14:textId="0BD89844" w:rsidR="00A169A6" w:rsidRPr="00242A1A" w:rsidRDefault="00A169A6" w:rsidP="00942E2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242A1A">
        <w:rPr>
          <w:rFonts w:asciiTheme="majorBidi" w:hAnsiTheme="majorBidi" w:cstheme="majorBidi"/>
          <w:sz w:val="28"/>
          <w:szCs w:val="28"/>
          <w:rtl/>
        </w:rPr>
        <w:t>در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 xml:space="preserve">آذربایجان یکماه مانده به نوروز، </w:t>
      </w:r>
      <w:r w:rsidR="00D97AA0" w:rsidRPr="00242A1A">
        <w:rPr>
          <w:rFonts w:asciiTheme="majorBidi" w:hAnsiTheme="majorBidi" w:cstheme="majorBidi"/>
          <w:sz w:val="28"/>
          <w:szCs w:val="28"/>
          <w:rtl/>
        </w:rPr>
        <w:t>بخصوص درروستاها</w:t>
      </w:r>
      <w:r w:rsidR="00D97AA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چهارچهارشنبه سوری می</w:t>
      </w:r>
      <w:r w:rsidRPr="00242A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 xml:space="preserve">گیرند: </w:t>
      </w:r>
    </w:p>
    <w:p w14:paraId="31147097" w14:textId="23688C0A" w:rsidR="00942E2D" w:rsidRPr="00242A1A" w:rsidRDefault="00D97AA0" w:rsidP="00942E2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اول: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چهارشنبه سوری</w:t>
      </w:r>
      <w:r w:rsidR="00BD15D8" w:rsidRPr="00242A1A">
        <w:rPr>
          <w:rFonts w:asciiTheme="majorBidi" w:hAnsiTheme="majorBidi" w:cstheme="majorBidi"/>
          <w:sz w:val="28"/>
          <w:szCs w:val="28"/>
          <w:rtl/>
        </w:rPr>
        <w:t>ِ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 xml:space="preserve"> زمین(</w:t>
      </w:r>
      <w:r w:rsidR="00601396" w:rsidRPr="00242A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خاک: توپراخ چارشنبه سی</w:t>
      </w:r>
      <w:r w:rsidR="00601396" w:rsidRPr="00242A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)،</w:t>
      </w:r>
    </w:p>
    <w:p w14:paraId="31147098" w14:textId="4AE69CC0" w:rsidR="00942E2D" w:rsidRPr="00242A1A" w:rsidRDefault="00D97AA0" w:rsidP="00942E2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دوم: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چهارشنبه سوری</w:t>
      </w:r>
      <w:r w:rsidR="00BD15D8" w:rsidRPr="00242A1A">
        <w:rPr>
          <w:rFonts w:asciiTheme="majorBidi" w:hAnsiTheme="majorBidi" w:cstheme="majorBidi"/>
          <w:sz w:val="28"/>
          <w:szCs w:val="28"/>
          <w:rtl/>
        </w:rPr>
        <w:t>ِ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 xml:space="preserve"> آب(</w:t>
      </w:r>
      <w:r w:rsidR="00601396" w:rsidRPr="00242A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سو چارشنبه سی</w:t>
      </w:r>
      <w:r w:rsidR="00601396" w:rsidRPr="00242A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)،</w:t>
      </w:r>
    </w:p>
    <w:p w14:paraId="31147099" w14:textId="1E5FB509" w:rsidR="00942E2D" w:rsidRPr="00242A1A" w:rsidRDefault="00D97AA0" w:rsidP="00942E2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سوم: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چهارشنبه سوری</w:t>
      </w:r>
      <w:r w:rsidR="00BD15D8" w:rsidRPr="00242A1A">
        <w:rPr>
          <w:rFonts w:asciiTheme="majorBidi" w:hAnsiTheme="majorBidi" w:cstheme="majorBidi"/>
          <w:sz w:val="28"/>
          <w:szCs w:val="28"/>
          <w:rtl/>
        </w:rPr>
        <w:t>ِ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 xml:space="preserve"> باد(</w:t>
      </w:r>
      <w:r w:rsidR="00601396" w:rsidRPr="00242A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یِل چارشنبه سی</w:t>
      </w:r>
      <w:r w:rsidR="00601396" w:rsidRPr="00242A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) و</w:t>
      </w:r>
    </w:p>
    <w:p w14:paraId="3114709A" w14:textId="688A9D69" w:rsidR="00942E2D" w:rsidRPr="00242A1A" w:rsidRDefault="00D97AA0" w:rsidP="00942E2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چهارم: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چهارشنبه سوری</w:t>
      </w:r>
      <w:r w:rsidR="00BD15D8" w:rsidRPr="00242A1A">
        <w:rPr>
          <w:rFonts w:asciiTheme="majorBidi" w:hAnsiTheme="majorBidi" w:cstheme="majorBidi"/>
          <w:sz w:val="28"/>
          <w:szCs w:val="28"/>
          <w:rtl/>
        </w:rPr>
        <w:t>ِ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 xml:space="preserve"> آتش (</w:t>
      </w:r>
      <w:r w:rsidR="00601396" w:rsidRPr="00242A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اود یا اوت چارشنبه سی</w:t>
      </w:r>
      <w:r w:rsidR="00601396" w:rsidRPr="00242A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) راجشن می</w:t>
      </w:r>
      <w:r w:rsidR="00F618E2" w:rsidRPr="00242A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42E2D" w:rsidRPr="00242A1A">
        <w:rPr>
          <w:rFonts w:asciiTheme="majorBidi" w:hAnsiTheme="majorBidi" w:cstheme="majorBidi"/>
          <w:sz w:val="28"/>
          <w:szCs w:val="28"/>
          <w:rtl/>
        </w:rPr>
        <w:t>گرفتند</w:t>
      </w:r>
    </w:p>
    <w:p w14:paraId="3114709B" w14:textId="6B83C20D" w:rsidR="00BB3C8B" w:rsidRPr="00242A1A" w:rsidRDefault="00942E2D" w:rsidP="00942E2D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نام آن هفت ستارۀ قدما که بنظرآنها (و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درهرنگاهِ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عادی) 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همگی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بدور</w:t>
      </w:r>
      <w:r w:rsidR="00D97AA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زمین</w:t>
      </w:r>
      <w:r w:rsidR="00D97AA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D97AA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ظاهراً ساکن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</w:t>
      </w:r>
      <w:r w:rsidR="002A245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چرخند،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دربعضی از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2A245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زبانهایِ اروپائی هنوز بر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روی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3B04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نامِ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روزهای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هفته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باقی مانده است:</w:t>
      </w:r>
    </w:p>
    <w:p w14:paraId="3114709C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1ـ (یکشنبه) روزِ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خورشید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Sunday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CA" w:eastAsia="fr-F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به انگلیسی </w:t>
      </w:r>
    </w:p>
    <w:p w14:paraId="3114709D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2ـ (دوشنبه) روزِ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ماه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Monday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به انگلیسی ، به فرانسه </w:t>
      </w:r>
      <w:proofErr w:type="spell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Lundi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 به همان معنی. </w:t>
      </w:r>
    </w:p>
    <w:p w14:paraId="3114709E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3ـ (سه شنبه) روزِ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مریخ 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(بهرام)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Mardi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CA" w:eastAsia="fr-F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به فرانسه که همان 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Mars-di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 روزِ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مارس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(مریخ) است. </w:t>
      </w:r>
    </w:p>
    <w:p w14:paraId="3114709F" w14:textId="77777777" w:rsidR="00BB3C8B" w:rsidRPr="00242A1A" w:rsidRDefault="0023706C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4ـ (چهارشنبه) روزِ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عُطارد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(تیر) </w:t>
      </w:r>
      <w:proofErr w:type="spellStart"/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Mereredi</w:t>
      </w:r>
      <w:proofErr w:type="spellEnd"/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 به فرانسه یعنی روزِ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مرکور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(عطارد) است.</w:t>
      </w:r>
    </w:p>
    <w:p w14:paraId="1E24D06A" w14:textId="77777777" w:rsidR="007760E4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5ـ (پنجشنبه) روزِ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مُشتری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(برجیس) که به فرانسه </w:t>
      </w:r>
      <w:proofErr w:type="spell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Jeudi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گویند که رو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زِ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ژئو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ژوپیتر</w:t>
      </w:r>
      <w:r w:rsidR="00A169A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یعنی خدای</w:t>
      </w:r>
      <w:r w:rsidR="002A245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خدایان</w:t>
      </w:r>
      <w:r w:rsidR="002A245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رومی است</w:t>
      </w:r>
      <w:r w:rsidR="003B04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: </w:t>
      </w:r>
    </w:p>
    <w:p w14:paraId="311470A0" w14:textId="1CA2D52D" w:rsidR="00BB3C8B" w:rsidRPr="00242A1A" w:rsidRDefault="003B043F" w:rsidP="007760E4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3B043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پیتِر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رومی=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3B043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پیتا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رِ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یونانی= </w:t>
      </w:r>
      <w:r w:rsidRPr="003B043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پاتر</w:t>
      </w:r>
      <w:r w:rsidRPr="003B04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سانسکریت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بمعنی </w:t>
      </w:r>
      <w:r w:rsidRPr="003B043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پدر</w:t>
      </w:r>
      <w:r w:rsidRPr="003B04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فارسی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(فادر: </w:t>
      </w:r>
      <w:r w:rsidRPr="003B04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انگلیسی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) و</w:t>
      </w:r>
      <w:r w:rsidR="007760E4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(پِر </w:t>
      </w:r>
      <w:r w:rsidR="007760E4" w:rsidRP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فرانسه</w:t>
      </w:r>
      <w:r w:rsidR="007760E4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) و.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...</w:t>
      </w:r>
    </w:p>
    <w:p w14:paraId="311470A1" w14:textId="74AC1CD6" w:rsidR="00BB3C8B" w:rsidRPr="00242A1A" w:rsidRDefault="00BB3C8B" w:rsidP="007760E4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درسانسکریت: 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دی یوس</w:t>
      </w:r>
      <w:r w:rsidR="00BD15D8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:خدا</w:t>
      </w:r>
      <w:r w:rsidR="0023706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 ودریونانی: 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زئوس</w:t>
      </w:r>
      <w:r w:rsidR="0023706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 دررومی: 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ژئو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ژئوس</w:t>
      </w:r>
      <w:r w:rsidR="0023706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تلفظ می</w:t>
      </w:r>
      <w:r w:rsidR="002A245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شد، که همریشه با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دی یو)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درزبان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شاخۀ لاتین و(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دَئیوا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درپارسی باستان،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دیو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پهلوی وفارسی است. </w:t>
      </w:r>
    </w:p>
    <w:p w14:paraId="311470A2" w14:textId="3D6A000E" w:rsidR="00BB3C8B" w:rsidRPr="00242A1A" w:rsidRDefault="00BB3C8B" w:rsidP="007760E4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 xml:space="preserve">6ـ (جمعه یا آدینه) روزِ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زُهره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(آناهیت) که به فرانسه  </w:t>
      </w:r>
      <w:proofErr w:type="spell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Vendredi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 که همان روزِ 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ونوس</w:t>
      </w:r>
      <w:r w:rsidR="00A169A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 باشد. ( آ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-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ناهیت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بمعنی نه آلوده یعنی پاک</w:t>
      </w:r>
      <w:r w:rsidR="002A245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با تسامح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وبخطا</w:t>
      </w:r>
      <w:r w:rsidR="002A245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بصورت</w:t>
      </w:r>
      <w:r w:rsidR="003B04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ناهید درآمده است)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(آ) علامت نفی استِ</w:t>
      </w:r>
    </w:p>
    <w:p w14:paraId="311470A3" w14:textId="03BE8DA5" w:rsidR="00BB3C8B" w:rsidRPr="00242A1A" w:rsidRDefault="00BB3C8B" w:rsidP="007760E4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7ـ (شنبه) روزِ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زُحل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(کیوان) که به انگلیسی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Saturday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 یعنی روز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ساتورن</w:t>
      </w:r>
      <w:r w:rsidR="00A169A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که همان (ز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ل) است. </w:t>
      </w:r>
    </w:p>
    <w:p w14:paraId="311470A4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</w:p>
    <w:p w14:paraId="311470A5" w14:textId="03068169" w:rsidR="00A169A6" w:rsidRPr="00242A1A" w:rsidRDefault="00BB3C8B" w:rsidP="002370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علت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عدم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ترتیب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درست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نام روزهای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هفته درتطابق با واقعیت، ازسومر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تا رصدِ 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بغداد( ازقرن دوم تا چهارم هجری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ناشی ازسطحِ پائینِ ریاضیات( نبودن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علم جبر، کسر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اعشاری و بخصوص عدد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 ) و نیزنبود</w:t>
      </w:r>
      <w:r w:rsidR="002A245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اسطرلاب ها، دوربین و..)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یعنی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دقتِ اندکِ وسایلِ نجومی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عصر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باستان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(تااسکندر:330ق.م) بوده است. بدون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احتساب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خورشید وماه، بنا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به ترتیب حقیقی: عُطارد، زُهره، مِریخ، مُشتری و زُحل، باید قرارگیرد چنان که درتاریخ یعقوبی (جلد 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دوم صفح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269 و 241 و216 ) و دیوان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یزید بن معاویه- پس ازخورشید وماه، زحل تا عطارد به ترتیب درست آمده است (دیوان یزید بن معاویه، دکتر واضح الصمد-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 رجوع به چاپ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استاد دکترصلاح الدین 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المُنَجد- 1998، دارصادر- بیروت</w:t>
      </w:r>
      <w:r w:rsidR="00412CD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7760E4" w:rsidRPr="00412CDD">
        <w:rPr>
          <w:rFonts w:asciiTheme="majorBidi" w:eastAsia="Times New Roman" w:hAnsiTheme="majorBidi" w:cstheme="majorBidi" w:hint="cs"/>
          <w:sz w:val="28"/>
          <w:szCs w:val="28"/>
          <w:rtl/>
          <w:lang w:eastAsia="fr-FR" w:bidi="fa-IR"/>
        </w:rPr>
        <w:t xml:space="preserve"> صفحه:</w:t>
      </w:r>
      <w:r w:rsidR="00412CDD" w:rsidRPr="00412CDD">
        <w:rPr>
          <w:rFonts w:asciiTheme="majorBidi" w:eastAsia="Times New Roman" w:hAnsiTheme="majorBidi" w:cstheme="majorBidi" w:hint="cs"/>
          <w:sz w:val="28"/>
          <w:szCs w:val="28"/>
          <w:rtl/>
          <w:lang w:eastAsia="fr-FR" w:bidi="fa-IR"/>
        </w:rPr>
        <w:t xml:space="preserve"> 118 و121</w:t>
      </w:r>
      <w:r w:rsidRPr="00412CDD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).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قابلِ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ذکراست که درتاریخ</w:t>
      </w:r>
      <w:r w:rsidR="0060139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یعقوبی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(چاپ</w:t>
      </w:r>
      <w:r w:rsidR="0060139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دارالصادر</w:t>
      </w:r>
      <w:r w:rsidR="0060139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بیروت، بدون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تاریخ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 چاپ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که 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در259 هجری قمری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251 ه.ش = 873 میلادی)، درخلافت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محمد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المهتدی بن هارون( الواثق بالله )</w:t>
      </w:r>
      <w:r w:rsidR="002A245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عباسی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تألیفِ آن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پایان رسیده است. </w:t>
      </w:r>
    </w:p>
    <w:p w14:paraId="311470A6" w14:textId="00B0DDE0" w:rsidR="00617408" w:rsidRPr="00242A1A" w:rsidRDefault="00BB3C8B" w:rsidP="00617408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یعقوبی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فتح</w:t>
      </w:r>
      <w:r w:rsidR="00FF027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az-Latn-AZ"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2A245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مداین</w:t>
      </w:r>
      <w:r w:rsidR="00FF027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2A245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پایتخت</w:t>
      </w:r>
      <w:r w:rsidR="007760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2A245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ساسانیان را در</w:t>
      </w:r>
      <w:r w:rsidR="002A245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روزِ</w:t>
      </w:r>
      <w:r w:rsidR="00FF027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23706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نوروز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2A245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اَلیوم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النوروز: جلد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ص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فح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174) سال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شانزدهم هجری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یعنی 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پنجاه روز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2A245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پس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ازشکستِ لشکرِساسانی، درجنگِ قا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دسیه می</w:t>
      </w:r>
      <w:r w:rsidR="0057494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نویسد (جلد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دوم صفح</w:t>
      </w:r>
      <w:r w:rsidR="00BD15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145</w:t>
      </w:r>
      <w:r w:rsidR="002A245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). </w:t>
      </w:r>
    </w:p>
    <w:p w14:paraId="311470A7" w14:textId="7CCE40E2" w:rsidR="00BB3C8B" w:rsidRPr="00242A1A" w:rsidRDefault="002A2459" w:rsidP="00617408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درنوشتۀ خوارزمی نیزترتیب</w:t>
      </w:r>
      <w:r w:rsidR="0057494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سیاراتِ پنجگانه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درست است اما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مریخ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ازقلم افتاده است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(دیوان یزید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بن معاویه، صفحۀ121) قابلِ ذکر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</w:t>
      </w:r>
      <w:r w:rsidR="0057494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جلوس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یزید به خلافت- سال60 ه.ق(58 ه.ش=680 م)- ودرگذشت او- 64 ه.ق(62 ه.ش=683 م)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 را با ذکر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قرارگرفتن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خورشید وماه، و پنج سیارۀ 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زحل تا عطارد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 درجه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دقیق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آنها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دربرج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دوازده گانه نوشته اند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.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 توجه به این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این محاسبه ازقرن</w:t>
      </w:r>
      <w:r w:rsidR="0057494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سوم</w:t>
      </w:r>
      <w:r w:rsidR="0057494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هجری ببعد دربغدا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 وچند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شهر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7494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بزرگ ممکن بود، ونه 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قرن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اول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هجری:</w:t>
      </w:r>
      <w:r w:rsidR="0057494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(زمان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یزید)، لذا، تسلط ودقت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نجومیِ 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ریاضی دانان وم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نجما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جهان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اسلام، اعم ازمسلمان (عرب: </w:t>
      </w:r>
      <w:r w:rsidR="0057494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کمال الدین بن یونس</w:t>
      </w:r>
      <w:r w:rsidR="001241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وغیرعرب:  محمد بن موسیِ خوارزمی</w:t>
      </w:r>
      <w:r w:rsidR="00FA4CC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: </w:t>
      </w:r>
      <w:r w:rsidR="001241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زندگی در</w:t>
      </w:r>
      <w:r w:rsidR="00FA4CC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بغداد</w:t>
      </w:r>
      <w:r w:rsidR="001241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ابوعبدالله محمد بن سنان بتتانی</w:t>
      </w:r>
      <w:r w:rsidR="0057494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تبارحرانی</w:t>
      </w:r>
      <w:r w:rsidR="001241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(ترکیۀ امروز)</w:t>
      </w:r>
      <w:r w:rsidR="00FA4CC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باز</w:t>
      </w:r>
      <w:r w:rsidR="001241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زندگی در</w:t>
      </w:r>
      <w:r w:rsidR="00FA4CC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بغداد</w:t>
      </w:r>
      <w:r w:rsidR="001241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وسامرا،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و..) وغیرمسلمان (ثابت بن قرّۀ حَرّانی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صابئی</w:t>
      </w:r>
      <w:r w:rsidR="00FA4CC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1241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زندگی دربغداد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...)، قابل توجه و</w:t>
      </w:r>
      <w:r w:rsidR="00FA4CC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تذکراست. قطب الدین محمود بن ضیاء الدین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شیرازی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(مدفون درمقبرة الوزاء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تبریز) درکتابِ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دُرَة التاج لِغُرَة الدّباج</w:t>
      </w:r>
      <w:r w:rsidR="00A169A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(1317 ت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 1320 تهران</w:t>
      </w:r>
      <w:r w:rsidR="00FA4CC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چاپ</w:t>
      </w:r>
      <w:r w:rsidR="00FA4CC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مجلس</w:t>
      </w:r>
      <w:r w:rsidR="00FA4CC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شورای</w:t>
      </w:r>
      <w:r w:rsidR="00FA4CC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ملی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بخش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اول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جلد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چهارم </w:t>
      </w:r>
      <w:r w:rsidR="002370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صفحۀ 57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ترتیب کرات را با توجه به محل و م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رات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هفتگانه،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درهفت آسمان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قُدَما،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چنین مینویسد:</w:t>
      </w:r>
    </w:p>
    <w:p w14:paraId="311470A8" w14:textId="509EF781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 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ازدور فلک- کی</w:t>
      </w:r>
      <w:r w:rsidR="00A54BB4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(که) مجموع دورِ</w:t>
      </w:r>
      <w:r w:rsidR="0054607D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A54BB4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او</w:t>
      </w:r>
      <w:r w:rsidR="00FA4CCA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مقسوم است به سیصد وشصت درجه. و آن هفت را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fr-FR" w:bidi="fa-IR"/>
        </w:rPr>
        <w:t>متحیّر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نام کرده اند و آن</w:t>
      </w:r>
      <w:r w:rsidR="00FA4CCA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:</w:t>
      </w:r>
    </w:p>
    <w:p w14:paraId="311470A9" w14:textId="77777777" w:rsidR="00A54BB4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(1) قمَراست، و(2) عُطارد، و(3) زُهره، و (4) شمس، و(5) مریخ، و (6) مُشتری، و(7) زُحل. </w:t>
      </w:r>
    </w:p>
    <w:p w14:paraId="311470AA" w14:textId="77777777" w:rsidR="00BB3C8B" w:rsidRPr="00242A1A" w:rsidRDefault="00BB3C8B" w:rsidP="00A54BB4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وباقی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fr-FR" w:bidi="fa-IR"/>
        </w:rPr>
        <w:t>ثوابت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نام کرده اند و ایشان بسیارند چنانکه درعدد نیایند.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0AB" w14:textId="12C72C4F" w:rsidR="00617408" w:rsidRPr="00242A1A" w:rsidRDefault="00BB3C8B" w:rsidP="00AE3AC5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</w:t>
      </w:r>
      <w:r w:rsidR="00A54BB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اه درآسمانِ اول،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خورشید درآسمانِ چهارم، و زحل درآسمانِ هفتم قرارمی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گیرند. بعضی ازمنجمین</w:t>
      </w:r>
      <w:r w:rsidR="00FB03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مسلمان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آسمان یا فلک</w:t>
      </w:r>
      <w:r w:rsidR="00B328B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هشتم را هم م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رِعرش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خدا می پنداشتند:</w:t>
      </w:r>
      <w:r w:rsidR="006174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درا</w:t>
      </w:r>
      <w:r w:rsidR="00B328B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ستناد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سورۀ اعراف، آیۀ 54). </w:t>
      </w:r>
    </w:p>
    <w:p w14:paraId="311470AC" w14:textId="377F2531" w:rsidR="00BB3C8B" w:rsidRPr="00242A1A" w:rsidRDefault="00617408" w:rsidP="00617408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یک رباعی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که 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منسوب به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حکیم ع</w:t>
      </w:r>
      <w:r w:rsidR="00B328B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ُ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مرخیام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نیشابوری می باشد،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دراین رابطه 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آمد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 است: </w:t>
      </w:r>
    </w:p>
    <w:p w14:paraId="311470AD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چون چرخ بکام یک خردمند نگشت / خواهی تو فلک، هفت شُم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 خواهی هشت! </w:t>
      </w:r>
    </w:p>
    <w:p w14:paraId="311470AE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چون باید م</w:t>
      </w:r>
      <w:r w:rsidR="00A54BB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رد و آرزوها همه ه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شت / چه مورخورد به گور و، چه گرگ به دشت.</w:t>
      </w:r>
    </w:p>
    <w:p w14:paraId="311470AF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 گاه نیز تعداد افلاک را به نه (9) میرساندند:</w:t>
      </w:r>
    </w:p>
    <w:p w14:paraId="311470B0" w14:textId="7942E926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ظهیرفاریابی گوید: نه کرسی</w:t>
      </w:r>
      <w:r w:rsidR="00B328BA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فلک</w:t>
      </w:r>
      <w:r w:rsidR="00F85EF1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،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ن</w:t>
      </w:r>
      <w:r w:rsidR="00F85EF1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َ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ه</w:t>
      </w:r>
      <w:r w:rsidR="00F85EF1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َ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د اندیشه زیر</w:t>
      </w:r>
      <w:r w:rsidR="00F85EF1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پای / تا بوسه بر</w:t>
      </w:r>
      <w:r w:rsidR="00A54BB4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ر</w:t>
      </w:r>
      <w:r w:rsidR="00B328BA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کاب</w:t>
      </w:r>
      <w:r w:rsidR="00A54BB4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قزل ارسلان زند</w:t>
      </w:r>
    </w:p>
    <w:p w14:paraId="311470B1" w14:textId="16F74F11" w:rsidR="00BB3C8B" w:rsidRPr="00242A1A" w:rsidRDefault="00BB3C8B" w:rsidP="00F85EF1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وسعدی چنین اورا استیضاح می</w:t>
      </w:r>
      <w:r w:rsidR="00A54BB4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کند: چه حاجت که نه کرسی</w:t>
      </w:r>
      <w:r w:rsidR="00B328BA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آسمان/</w:t>
      </w:r>
      <w:r w:rsidR="00A54BB4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نهی زیر</w:t>
      </w:r>
      <w:r w:rsidR="00F85EF1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پای</w:t>
      </w:r>
      <w:r w:rsidR="00A54BB4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قزل ارسلان</w:t>
      </w:r>
    </w:p>
    <w:p w14:paraId="485CEDC4" w14:textId="77777777" w:rsidR="001241FA" w:rsidRPr="00242A1A" w:rsidRDefault="001241FA" w:rsidP="00A54BB4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</w:p>
    <w:p w14:paraId="44313283" w14:textId="78C7C2E2" w:rsidR="00B328BA" w:rsidRDefault="00BB3C8B" w:rsidP="001241F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سومریان برمبنای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عدد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شش، شبانه روزرا نیزدرابتدا به دوازده ساعت تقسیم کردند( شش ساعت روز و</w:t>
      </w:r>
      <w:r w:rsidR="00B328B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شش ساعت شب) و بین</w:t>
      </w:r>
      <w:r w:rsidR="00B328B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چهارخدای</w:t>
      </w:r>
      <w:r w:rsidR="00B328B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اصلی وبرپایۀ شش، بچهارتعداد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سه ساعت قسمت نمودند</w:t>
      </w:r>
      <w:r w:rsidR="00B328B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که درهر یک،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328B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یکی ازخدایان حاکم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(هرساعت سومری</w:t>
      </w:r>
      <w:r w:rsidR="00B328B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برابردوساعت کنونی </w:t>
      </w:r>
      <w:r w:rsidR="00B328B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بود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B328B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.</w:t>
      </w:r>
      <w:r w:rsidR="00B328BA" w:rsidRPr="000C46EB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>(</w:t>
      </w:r>
      <w:r w:rsidR="00B328BA" w:rsidRPr="000C46EB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>زیرنویس</w:t>
      </w:r>
      <w:r w:rsidR="00B328BA" w:rsidRPr="000C46EB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>ِ</w:t>
      </w:r>
      <w:r w:rsidR="00B328BA" w:rsidRPr="000C46EB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 xml:space="preserve"> دوم</w:t>
      </w:r>
      <w:r w:rsidR="000C46EB" w:rsidRPr="000C46EB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 xml:space="preserve">/ </w:t>
      </w:r>
      <w:r w:rsidR="00B328BA" w:rsidRPr="000C46EB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>ص</w:t>
      </w:r>
      <w:r w:rsidR="00412CDD" w:rsidRPr="000C46EB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>:</w:t>
      </w:r>
      <w:r w:rsidR="000C46EB" w:rsidRPr="000C46EB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 xml:space="preserve"> </w:t>
      </w:r>
      <w:r w:rsidR="00412CDD" w:rsidRPr="000C46EB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>29</w:t>
      </w:r>
      <w:r w:rsidR="00B328BA" w:rsidRPr="000C46EB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>)</w:t>
      </w:r>
    </w:p>
    <w:p w14:paraId="311470B3" w14:textId="34D09094" w:rsidR="00A54BB4" w:rsidRPr="00242A1A" w:rsidRDefault="00BB3C8B" w:rsidP="00AE3AC5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 معیار</w:t>
      </w:r>
      <w:r w:rsidR="00B328B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مصری- رومی ( وامروزی )، شش ساعت</w:t>
      </w:r>
      <w:r w:rsidR="00B328B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شب</w:t>
      </w:r>
      <w:r w:rsidR="00B328B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شش ساعت</w:t>
      </w:r>
      <w:r w:rsidR="00B328B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صبح</w:t>
      </w:r>
      <w:r w:rsidR="00B328B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شش ساعت </w:t>
      </w:r>
      <w:r w:rsidR="00DC06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ظهر</w:t>
      </w:r>
      <w:r w:rsidR="00DC06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وشش ساعت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="00DC06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(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عصر</w:t>
      </w:r>
      <w:r w:rsidR="00DC06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)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 چهارخدای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E3AC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اصلی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وطبیعی ) سومری</w:t>
      </w:r>
      <w:r w:rsidR="00F720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اساسِ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چهارع</w:t>
      </w:r>
      <w:r w:rsidR="00DC06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نصر، چهارطبع وبه تبَع</w:t>
      </w:r>
      <w:r w:rsidR="00A54BB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 چهارفصل وچهارقسمت</w:t>
      </w:r>
      <w:r w:rsidR="00A54BB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یک شبانه روز، بقرارزیراست: </w:t>
      </w:r>
    </w:p>
    <w:p w14:paraId="311470B4" w14:textId="273A528C" w:rsidR="00BB3C8B" w:rsidRPr="00242A1A" w:rsidRDefault="00BB3C8B" w:rsidP="00A54BB4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1ـ خدای</w:t>
      </w:r>
      <w:r w:rsidR="00DC06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آسمان (آن: خدای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پدر) 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AN</w:t>
      </w:r>
    </w:p>
    <w:p w14:paraId="311470B5" w14:textId="02FC44B3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2ـ خدای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زمین (کی: خدای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مادر) 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>KI</w:t>
      </w:r>
    </w:p>
    <w:p w14:paraId="311470B6" w14:textId="53FACD1A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3ـ خدای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هوا (انلیل) که ازترکیب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آسمان و زمین به وجود می آید. 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>ENLIL</w:t>
      </w:r>
    </w:p>
    <w:p w14:paraId="311470B7" w14:textId="30602CDB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4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-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خدای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آب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(انکی</w:t>
      </w:r>
      <w:r w:rsidR="00A169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 که خدای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دریاهای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ژرف و آبهای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کنترل شده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نیز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هوشمندی بود. 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>ENKIDO</w:t>
      </w:r>
    </w:p>
    <w:p w14:paraId="311470B8" w14:textId="6E4D4F66" w:rsidR="00BB3C8B" w:rsidRPr="00242A1A" w:rsidRDefault="00BB3C8B" w:rsidP="00F85EF1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(نگاه کنید : 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به ساموئل- نوا - کرامِر: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ترجمۀ فارسی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الواح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سومری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صفحۀ 102 و 109)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.</w:t>
      </w:r>
    </w:p>
    <w:p w14:paraId="311470B9" w14:textId="4065738C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AN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: آن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: خدای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آسمان، طبعی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گرم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خشک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دارد</w:t>
      </w:r>
      <w:r w:rsidR="009F68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(خورشید)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ونشانۀ فصلِ تابستان وظهر،</w:t>
      </w:r>
      <w:r w:rsidR="009F68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درروزاست. </w:t>
      </w:r>
    </w:p>
    <w:p w14:paraId="311470BA" w14:textId="3B3D795B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: KI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کی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: خدای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زمین(خاک)، طبعی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سرد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خشک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دارد و نشانۀ زمستان و شب است. </w:t>
      </w:r>
    </w:p>
    <w:p w14:paraId="311470BB" w14:textId="0F0E9362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ENLIL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: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انلیل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خدای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هوا، طبعی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گرم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مرطوب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تَر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) دارد و نشانۀ بهار وصبح  است. </w:t>
      </w:r>
    </w:p>
    <w:p w14:paraId="311470BC" w14:textId="3D38E20E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ENKI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-DO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: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اِنکی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</w:t>
      </w:r>
      <w:r w:rsidR="00F85EF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انکیدو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خدای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آب، طبعی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سرد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و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مرطوب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تَر 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دارد و نشانۀ پائیز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وعصراست.</w:t>
      </w:r>
    </w:p>
    <w:p w14:paraId="311470BD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</w:p>
    <w:p w14:paraId="311470BE" w14:textId="2CC15B95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انعکاس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این تفکردرفصل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نهم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سِماع</w:t>
      </w:r>
      <w:r w:rsidR="00F85EF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طبیعی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ازکتاب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شفای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بوعلی سینا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(ترجمۀ محمدعلی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فروغی، چاپ بانگ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ملی 1319) دربیان شمارۀ اسطقساتِ ( صفح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723 تا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734 ) با شرح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بوعلی وار آمده است.</w:t>
      </w:r>
    </w:p>
    <w:p w14:paraId="311470BF" w14:textId="10E335A1" w:rsidR="00BB3C8B" w:rsidRPr="00242A1A" w:rsidRDefault="00BB3C8B" w:rsidP="00F85EF1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طب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سُنتی، بر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پاراداگم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یا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اصل</w:t>
      </w:r>
      <w:r w:rsidR="00F85EF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مبنای</w:t>
      </w:r>
      <w:r w:rsidR="00F85EF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تعیین کنندۀ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تعادل</w:t>
      </w:r>
      <w:r w:rsidR="00F85EF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(طبع ها)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استواربود، وجهت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حفظ، یا بازگرداندنِ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تعادل</w:t>
      </w:r>
      <w:r w:rsidR="00C05366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دربین این بقول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سعدی: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چهارطبع ِمخالف وسرکش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بنا شده بود</w:t>
      </w:r>
      <w:r w:rsidR="008379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چهارعنصر( آخشیج ها ) نیزب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رآن اساس بودند. درهرفصل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 نیز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خصلت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یکی ازاین چهارخدا یا(چهارعنصر) غلب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کلی داشت.</w:t>
      </w:r>
    </w:p>
    <w:p w14:paraId="311470C0" w14:textId="0BC8BD42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درمورد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جهانشناسی کروی - دایروی و پُرازآب</w:t>
      </w:r>
      <w:r w:rsidR="00F85E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سومری نگاه کنید به</w:t>
      </w:r>
      <w:r w:rsidR="00C05366" w:rsidRP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همان ساموئل- نوا- کرامِر،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ترجمۀ فرانس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ه با عنوان درستِ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تاریخ از سومر شروع می شود</w:t>
      </w:r>
      <w:r w:rsidR="00C05366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شکل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صفحۀ 106</w:t>
      </w:r>
    </w:p>
    <w:p w14:paraId="311470C1" w14:textId="77777777" w:rsidR="00BB3C8B" w:rsidRPr="00242A1A" w:rsidRDefault="009718DD" w:rsidP="009718DD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       </w:t>
      </w:r>
      <w:proofErr w:type="gramStart"/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L’ Histoire</w:t>
      </w:r>
      <w:proofErr w:type="gramEnd"/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Commence à Sumer 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Samuel Noah Kramer</w:t>
      </w:r>
    </w:p>
    <w:p w14:paraId="311470C3" w14:textId="19EC558D" w:rsidR="00B36F0A" w:rsidRPr="000D14C4" w:rsidRDefault="00BB3C8B" w:rsidP="000D14C4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 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Editions : </w:t>
      </w:r>
      <w:proofErr w:type="gram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FLAMMARION:</w:t>
      </w:r>
      <w:proofErr w:type="gram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1994, </w:t>
      </w:r>
      <w:proofErr w:type="spell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Paris.pag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:106</w:t>
      </w:r>
    </w:p>
    <w:p w14:paraId="311470C4" w14:textId="52763A39" w:rsidR="00BB3C8B" w:rsidRPr="00242A1A" w:rsidRDefault="00BB3C8B" w:rsidP="00B36F0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دراین مورد میتوان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به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Samuel Noah Kramer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ساموئل - نوآ- کرامر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با ترجمۀ استادانۀ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داوود رسائی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و با عنوان (</w:t>
      </w:r>
      <w:r w:rsidR="00C0536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</w:t>
      </w:r>
      <w:r w:rsidR="00C0536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الواح سومری</w:t>
      </w:r>
      <w:r w:rsidR="00C053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(صفحات: 118، 160، 156، 265، 325، و...) </w:t>
      </w:r>
      <w:r w:rsidR="00C0536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انتشاراتِ ابن سینا،1961 م = 1340 ه.ش. - تهران رجوع کرد</w:t>
      </w:r>
      <w:r w:rsidR="0024426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="008379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که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احتمال</w:t>
      </w:r>
      <w:r w:rsidR="00DA63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زیاد</w:t>
      </w:r>
      <w:r w:rsidR="00DA63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ازروی</w:t>
      </w:r>
      <w:r w:rsidR="00DA63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چاپ</w:t>
      </w:r>
      <w:r w:rsidR="00DA63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اول ویا دوم</w:t>
      </w:r>
      <w:r w:rsidR="00DA63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اصل</w:t>
      </w:r>
      <w:r w:rsidR="00DA63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انگلیسی</w:t>
      </w:r>
      <w:r w:rsidR="00DA63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کتاب، که درسال</w:t>
      </w:r>
      <w:r w:rsidR="009F68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های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( 1956 و1959 با  و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Copyright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بنام</w:t>
      </w:r>
      <w:r w:rsidR="001D7ADD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 w:bidi="fa-IR"/>
        </w:rPr>
        <w:t>History Begins</w:t>
      </w:r>
      <w:r w:rsidR="00C7248C"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 w:bidi="fa-IR"/>
        </w:rPr>
        <w:t xml:space="preserve"> </w:t>
      </w:r>
      <w:r w:rsidR="00C7248C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>A</w:t>
      </w:r>
      <w:r w:rsidR="00C7248C"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 w:bidi="fa-IR"/>
        </w:rPr>
        <w:t>t</w:t>
      </w:r>
      <w:r w:rsidR="00C7248C"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 xml:space="preserve"> Summer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چاپ شده، همان متن را بفارسی برگردانده اند. </w:t>
      </w:r>
      <w:r w:rsidR="00DA63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نشرِ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بعدی</w:t>
      </w:r>
      <w:r w:rsidR="00DA63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کتاب</w:t>
      </w:r>
      <w:r w:rsidR="00DA63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انگلیسی درسال(1981) چاپ</w:t>
      </w:r>
      <w:r w:rsidR="00DA63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دانشگاه</w:t>
      </w:r>
      <w:r w:rsidR="00DA63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پنسیلوانیا: 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u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pp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است و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توسط مؤلف</w:t>
      </w:r>
      <w:r w:rsidR="00DA63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صد وچهل وهشت صفحه به متن قبلی آن افزوده شده است، یعنی این کتاب مرجع، نیازبه ترجم</w:t>
      </w:r>
      <w:r w:rsidR="0024426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ۀ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تکمیلی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دارد، تا ترجمۀ مستقل). </w:t>
      </w:r>
    </w:p>
    <w:p w14:paraId="311470C5" w14:textId="0E3F57CD" w:rsidR="008A6EC2" w:rsidRPr="00242A1A" w:rsidRDefault="001D7ADD" w:rsidP="0041086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سومریان</w:t>
      </w:r>
      <w:r w:rsidR="009F686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،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درروز</w:t>
      </w:r>
      <w:r w:rsidR="009F686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ِ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اول</w:t>
      </w:r>
      <w:r w:rsidR="009F686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ِ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بهار( نوروز) جشن های</w:t>
      </w:r>
      <w:r w:rsidR="009F686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ِ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مفصلی، که هرسال باشکوه ترم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ی شد، به مدت</w:t>
      </w:r>
      <w:r w:rsidR="0041086B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ِ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دوازده روز</w:t>
      </w:r>
      <w:r w:rsidR="0041086B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برگزارمیکردند(همان</w:t>
      </w:r>
      <w:r w:rsidR="0041086B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،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صفحه 365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) 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ومعتقد بودند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که درهرنوروز، زن خدای</w:t>
      </w:r>
      <w:r w:rsidR="009F686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ِ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سومری ب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نام 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lang w:bidi="fa-IR"/>
        </w:rPr>
        <w:t>)</w:t>
      </w:r>
      <w:r w:rsidR="00C7248C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نانشه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)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lang w:bidi="fa-IR"/>
        </w:rPr>
        <w:t xml:space="preserve">  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که الهه ی </w:t>
      </w:r>
      <w:r w:rsidR="00C7248C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عدالت، مهربانی و راستی</w:t>
      </w:r>
      <w:r w:rsidR="00C7248C" w:rsidRPr="00242A1A">
        <w:rPr>
          <w:rFonts w:asciiTheme="majorBidi" w:hAnsiTheme="majorBidi" w:cstheme="majorBidi"/>
          <w:b/>
          <w:bCs/>
          <w:color w:val="000000"/>
          <w:sz w:val="28"/>
          <w:szCs w:val="28"/>
          <w:lang w:bidi="fa-IR"/>
        </w:rPr>
        <w:t xml:space="preserve"> 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lang w:bidi="fa-IR"/>
        </w:rPr>
        <w:t xml:space="preserve"> 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بود به </w:t>
      </w:r>
      <w:r w:rsidR="00C7248C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حساب</w:t>
      </w:r>
      <w:r w:rsidR="008A6EC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 xml:space="preserve">ِ 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(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نیک و بد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ِ)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مردم رسیدگی می کند و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(</w:t>
      </w:r>
      <w:r w:rsidR="00C7248C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نی دا با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)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زن- خدا</w:t>
      </w:r>
      <w:r w:rsidR="0041086B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:</w:t>
      </w:r>
      <w:r w:rsidR="00244267">
        <w:rPr>
          <w:rFonts w:asciiTheme="majorBidi" w:hAnsiTheme="majorBidi" w:cstheme="majorBidi" w:hint="cs"/>
          <w:color w:val="000000"/>
          <w:sz w:val="28"/>
          <w:szCs w:val="28"/>
          <w:rtl/>
          <w:lang w:bidi="fa-IR"/>
        </w:rPr>
        <w:t xml:space="preserve"> 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(اله)یِ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8A6EC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 xml:space="preserve">حساب و </w:t>
      </w:r>
      <w:r w:rsidR="00C7248C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کتاب</w:t>
      </w:r>
      <w:r w:rsidR="0041086B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و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شوهر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lang w:bidi="fa-IR"/>
        </w:rPr>
        <w:t>)</w:t>
      </w:r>
      <w:r w:rsidR="008A6EC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نانشه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)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lang w:bidi="fa-IR"/>
        </w:rPr>
        <w:t xml:space="preserve"> 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یعنی مرد- خدایِ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(</w:t>
      </w:r>
      <w:r w:rsidR="00C7248C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خای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) و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چند گواه نیز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حضوردارند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: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( صفحه 129)</w:t>
      </w:r>
      <w:r w:rsidR="0041086B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: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اعتقاد به آمدن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ِ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فَرَوَهَرهای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ِ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C7248C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زردشتی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ونیزارواح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ِ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(مؤمنین) درشب های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ِ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جمعه به باور</w:t>
      </w:r>
      <w:r w:rsidR="0041086B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ِ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شیعیان</w:t>
      </w:r>
      <w:r w:rsidR="009F686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و</w:t>
      </w:r>
      <w:r w:rsidR="00244267">
        <w:rPr>
          <w:rFonts w:asciiTheme="majorBidi" w:hAnsiTheme="majorBidi" w:cstheme="majorBidi" w:hint="cs"/>
          <w:color w:val="000000"/>
          <w:sz w:val="28"/>
          <w:szCs w:val="28"/>
          <w:rtl/>
          <w:lang w:bidi="fa-IR"/>
        </w:rPr>
        <w:t xml:space="preserve"> </w:t>
      </w:r>
      <w:r w:rsidR="009F686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مسلمین</w:t>
      </w:r>
      <w:r w:rsidR="008A6EC2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،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یاد آورهمین </w:t>
      </w:r>
      <w:r w:rsidR="008A6EC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پندارِ سومری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است</w:t>
      </w:r>
      <w:r w:rsidR="00C7248C" w:rsidRPr="00242A1A">
        <w:rPr>
          <w:rFonts w:asciiTheme="majorBidi" w:hAnsiTheme="majorBidi" w:cstheme="majorBidi"/>
          <w:color w:val="000000"/>
          <w:sz w:val="28"/>
          <w:szCs w:val="28"/>
          <w:lang w:bidi="fa-IR"/>
        </w:rPr>
        <w:t>.</w:t>
      </w:r>
    </w:p>
    <w:p w14:paraId="477EED92" w14:textId="77777777" w:rsidR="00244267" w:rsidRDefault="00BB3C8B" w:rsidP="008A6EC2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ازگفتگو ومُناظرۀ تابستان وزمستان نیز(</w:t>
      </w:r>
      <w:r w:rsidR="008A6E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صفحه 325) آشنائی سومری ها با دو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فصل</w:t>
      </w:r>
      <w:r w:rsidR="009F68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دیگرمعلوم است.</w:t>
      </w:r>
    </w:p>
    <w:p w14:paraId="311470C6" w14:textId="22A0A405" w:rsidR="001D7ADD" w:rsidRPr="00242A1A" w:rsidRDefault="00244267" w:rsidP="00244267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درالواح،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</w:t>
      </w:r>
      <w:r w:rsidR="008A6E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مزارعی که درچهار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فصل محصول می دهند ( صفحۀ 118 ترجمه فارسی ) اسم برده اند. </w:t>
      </w:r>
    </w:p>
    <w:p w14:paraId="25F05CE1" w14:textId="77777777" w:rsidR="002C42B7" w:rsidRDefault="001D7ADD" w:rsidP="002C42B7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دانشمند</w:t>
      </w:r>
      <w:r w:rsidR="0041086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شهیر</w:t>
      </w:r>
      <w:r w:rsidR="008A6E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ژان بوترو</w:t>
      </w:r>
      <w:r w:rsidR="008A6EC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="008A6E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که همکارِ(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کرامر</w:t>
      </w:r>
      <w:r w:rsidR="008A6EC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="0083798D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هم </w:t>
      </w:r>
      <w:r w:rsidR="008A6E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دریک تالیف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8A6E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مشترک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بود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چنانکه اشاره شد، کتاب فوق</w:t>
      </w:r>
      <w:r w:rsidR="008A6E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2C42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(</w:t>
      </w:r>
      <w:r w:rsidR="002C42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</w:t>
      </w:r>
      <w:r w:rsidR="002C42B7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L’ Histoire Commence à Sumer</w:t>
      </w:r>
      <w:r w:rsidR="002C42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2C42B7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="002C42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درزیرنظر(</w:t>
      </w:r>
      <w:r w:rsidR="002C42B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ژان بوترو)</w:t>
      </w:r>
      <w:r w:rsidR="002C42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زبان فرانسه ترجمه شده است،</w:t>
      </w:r>
      <w:r w:rsidR="002C42B7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="0041086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نه تحتِ عنوانِ نادرستِ (</w:t>
      </w:r>
      <w:r w:rsidR="0041086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الواح سومری</w:t>
      </w:r>
      <w:r w:rsidR="0041086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)، بلکه باعنوانِ درستِ </w:t>
      </w:r>
      <w:r w:rsidR="0041086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تاریخ ازسومرشروع میشود.</w:t>
      </w:r>
    </w:p>
    <w:p w14:paraId="311470C9" w14:textId="452884E7" w:rsidR="00BB3C8B" w:rsidRPr="00242A1A" w:rsidRDefault="0041086B" w:rsidP="002C42B7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ژان بوترو)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درکتاب ا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رزندۀ دیگرش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بنام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ادیان خیلی باستانی دربین النهرین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صفحه 316 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ازمراسم سال جدید ( نوروز)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صفحه 306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دوازده روزجشن نوروزی سخن می</w:t>
      </w:r>
      <w:r w:rsidR="002C42B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گوید که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روزسیزدهم استراحت میکردند. 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مورد تقویم سومری هم میتوان به 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صفحات 294 ـ292 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همین کتاب رجوع کرد: </w:t>
      </w:r>
      <w:r w:rsidR="009F68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0CA" w14:textId="343AC7EA" w:rsidR="00BB3C8B" w:rsidRPr="00242A1A" w:rsidRDefault="00BB3C8B" w:rsidP="00BB3C8B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 xml:space="preserve">Jean </w:t>
      </w:r>
      <w:proofErr w:type="spell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>Bottéro</w:t>
      </w:r>
      <w:proofErr w:type="spellEnd"/>
      <w:r w:rsidR="009F68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fr-CA" w:eastAsia="fr-FR"/>
        </w:rPr>
        <w:t xml:space="preserve">     </w:t>
      </w:r>
    </w:p>
    <w:p w14:paraId="311470CB" w14:textId="77777777" w:rsidR="00BB3C8B" w:rsidRPr="00242A1A" w:rsidRDefault="00BB3C8B" w:rsidP="009718DD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"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>La Plus Vielle Religion En Mésopotamie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"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 xml:space="preserve">,1998,Editions </w:t>
      </w:r>
      <w:proofErr w:type="spell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>Gullimard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>.</w:t>
      </w:r>
    </w:p>
    <w:p w14:paraId="311470CC" w14:textId="77777777" w:rsidR="009718DD" w:rsidRPr="00242A1A" w:rsidRDefault="001D7ADD" w:rsidP="001D7ADD">
      <w:pPr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***</w:t>
      </w:r>
    </w:p>
    <w:p w14:paraId="311470CD" w14:textId="2E769EC0" w:rsidR="00BB3C8B" w:rsidRPr="00242A1A" w:rsidRDefault="00BB3C8B" w:rsidP="009718DD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درمورد</w:t>
      </w:r>
      <w:r w:rsidR="008F4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انواع واَشکال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زمان سنجی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 تقویم های</w:t>
      </w:r>
      <w:r w:rsidR="008F4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مختلف،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 مبدأ های</w:t>
      </w:r>
      <w:r w:rsidR="008F4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گوناگون</w:t>
      </w:r>
      <w:r w:rsidR="008F4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دولتی یا دینی و یا علمی، علاوه براطلاعات</w:t>
      </w:r>
      <w:r w:rsidR="008F4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کلی در(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Google / </w:t>
      </w:r>
      <w:proofErr w:type="spell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calamderier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میتوان به کتاب</w:t>
      </w:r>
      <w:r w:rsidR="008F4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تحقیقی وبسیارارزندۀ زیر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F4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2C42B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8F4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زبان فرانسه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مراجعه کرد:</w:t>
      </w:r>
    </w:p>
    <w:p w14:paraId="311470CE" w14:textId="77777777" w:rsidR="00BB3C8B" w:rsidRPr="00242A1A" w:rsidRDefault="00BB3C8B" w:rsidP="001D7ADD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>KRZYSZTOF POMIAN: L’ORDRE DU TEMPS, 1984.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fr-CA" w:eastAsia="fr-F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>E. Gallimard.</w:t>
      </w:r>
    </w:p>
    <w:p w14:paraId="311470CF" w14:textId="17B50046" w:rsidR="00BB3C8B" w:rsidRPr="00242A1A" w:rsidRDefault="00BB3C8B" w:rsidP="001D1BF1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نوروز از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سومر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ازیکسو به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اکّد</w:t>
      </w:r>
      <w:r w:rsidR="009718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9718DD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اَککد</w:t>
      </w:r>
      <w:r w:rsidR="009718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و از</w:t>
      </w:r>
      <w:r w:rsidR="009718DD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اکّد </w:t>
      </w:r>
      <w:r w:rsidR="009718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به </w:t>
      </w:r>
      <w:r w:rsidR="009718DD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بابِل</w:t>
      </w:r>
      <w:r w:rsidR="009718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آسور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(قالبی یا سامی زبان)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به ارث رسید واز</w:t>
      </w:r>
      <w:r w:rsidR="008379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سوی</w:t>
      </w:r>
      <w:r w:rsidR="00CE235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دیگربه آغازگران</w:t>
      </w:r>
      <w:r w:rsidR="00CE235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تمدن د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رکشور</w:t>
      </w:r>
      <w:r w:rsidR="00CE235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ما ایران، یعنی </w:t>
      </w:r>
      <w:r w:rsidR="001D1BF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ایلامی ها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یِ(پیوندی یا التصاقی زبان)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ازطریق</w:t>
      </w:r>
      <w:r w:rsidR="009718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718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همۀ سلسله های بعدی از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جمله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هخامنشیان</w:t>
      </w:r>
      <w:r w:rsidR="0041086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..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ساسانیان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1086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(تحلیلی زبان)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تا به امروزمنتقل شد. </w:t>
      </w:r>
    </w:p>
    <w:p w14:paraId="311470D1" w14:textId="38000FCA" w:rsidR="00BB3C8B" w:rsidRPr="00242A1A" w:rsidRDefault="00BB3C8B" w:rsidP="0041086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ایلامی ها که بنظرمی ر</w:t>
      </w:r>
      <w:r w:rsidR="009718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سد قدمت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718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تمدنشان بعد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ازسومریان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تحت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تأثیر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تمدن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سومریِ شهرِ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اوروک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2C42B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یکی از</w:t>
      </w:r>
      <w:r w:rsidR="00F6604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2C42B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قدیم ترین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تمدن</w:t>
      </w:r>
      <w:r w:rsidR="002C42B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های</w:t>
      </w:r>
      <w:r w:rsidR="00F6604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باستانی بشری است (</w:t>
      </w:r>
      <w:r w:rsidR="002C42B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درکنارِتمدن های: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مص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ر، هند، چین وتمدن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آسیای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مرکزی:</w:t>
      </w:r>
      <w:r w:rsidR="009718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ترکمنستان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 مبنای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عدد 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درایلام، </w:t>
      </w:r>
      <w:r w:rsidR="009718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بجای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718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شش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9718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وشصت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718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سومری،</w:t>
      </w:r>
      <w:r w:rsidR="008379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مثل امروز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بدلیلِ انگشتانِ دو</w:t>
      </w:r>
      <w:r w:rsidR="00F6604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دست</w:t>
      </w:r>
      <w:r w:rsidR="00F6604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عدد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1D7ADD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ده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1D7ADD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بود</w:t>
      </w:r>
      <w:r w:rsidR="008379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8379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لی 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 را به دو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فصل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تابستان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بزرگ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زمستان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بزرگ تقسیم نمودند. تقو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یم ایلامی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هم،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دوازده ماهه است که در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انبوه</w:t>
      </w:r>
      <w:r w:rsidR="008379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متون</w:t>
      </w:r>
      <w:r w:rsidR="008379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ایلامی، و نیزکتیبۀ بیستون</w:t>
      </w:r>
      <w:r w:rsidR="008379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داریوش</w:t>
      </w:r>
      <w:r w:rsidR="008379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اول</w:t>
      </w:r>
      <w:r w:rsidR="008379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718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هخامنشی باقی مانده است. دوست از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دست رفته، زنده یاد دکترعلی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مظاهری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استاد</w:t>
      </w:r>
      <w:r w:rsidR="001D7A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تحصیلات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عالی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درعلوم اجتماعی- پاریس</w:t>
      </w:r>
    </w:p>
    <w:p w14:paraId="311470D2" w14:textId="77777777" w:rsidR="00BB3C8B" w:rsidRPr="00242A1A" w:rsidRDefault="00BB3C8B" w:rsidP="001D1BF1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Hautes </w:t>
      </w:r>
      <w:proofErr w:type="spell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Etuedes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En Science Social-Paris     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 </w:t>
      </w:r>
    </w:p>
    <w:p w14:paraId="311470D3" w14:textId="163391E2" w:rsidR="00BB3C8B" w:rsidRPr="00242A1A" w:rsidRDefault="00BB3C8B" w:rsidP="0041086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درتحقیق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ارزنده ای راجع به تق</w:t>
      </w:r>
      <w:r w:rsidR="0041086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ویم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1086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خورشیدی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41086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درنزد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1086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 ها، ازدوعید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کشاورزی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41086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که سرآغازِ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فصل</w:t>
      </w:r>
      <w:r w:rsidR="0041086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شش ماه</w:t>
      </w:r>
      <w:r w:rsidR="0041086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ۀ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ایلامی است به قرارزیرنام می برد: </w:t>
      </w:r>
    </w:p>
    <w:p w14:paraId="311470D4" w14:textId="754D20D3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ـ عید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جو: مصادف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فصل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 و آغاز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نوروز بوده است. </w:t>
      </w:r>
    </w:p>
    <w:p w14:paraId="311470D5" w14:textId="02811AB2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ـ عید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شر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اب ( خرما یا انگور ) در اول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مهر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 پائیز ) بوده است. </w:t>
      </w:r>
    </w:p>
    <w:p w14:paraId="311470D6" w14:textId="77777777" w:rsidR="00BB3C8B" w:rsidRPr="00242A1A" w:rsidRDefault="001D7ADD" w:rsidP="009718DD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نگاه کنید به: ایران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تا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ریخ و انقلاب-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چاپ مشت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رک: سی کُمر- زمان.صفحه 55- 63.(به زبان فرانسه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  </w:t>
      </w:r>
    </w:p>
    <w:p w14:paraId="311470D7" w14:textId="77777777" w:rsidR="00BB3C8B" w:rsidRPr="00242A1A" w:rsidRDefault="00BB3C8B" w:rsidP="00BB3C8B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   </w:t>
      </w:r>
      <w:proofErr w:type="spell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>Revolution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>, 1980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fr-CA" w:eastAsia="fr-F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 xml:space="preserve">IRAN : </w:t>
      </w:r>
      <w:proofErr w:type="gram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>Histoire  et</w:t>
      </w:r>
      <w:proofErr w:type="gram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 xml:space="preserve"> </w:t>
      </w:r>
    </w:p>
    <w:p w14:paraId="311470D8" w14:textId="77777777" w:rsidR="00BB3C8B" w:rsidRPr="00242A1A" w:rsidRDefault="00BB3C8B" w:rsidP="00BB3C8B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 xml:space="preserve">Le </w:t>
      </w:r>
      <w:proofErr w:type="spell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>Sycomere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 xml:space="preserve"> – Zaman, Paris Page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 xml:space="preserve"> 55-63.</w:t>
      </w:r>
    </w:p>
    <w:p w14:paraId="311470D9" w14:textId="77777777" w:rsidR="00BB3C8B" w:rsidRPr="00242A1A" w:rsidRDefault="0041086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که بهمتِ آقایِ کامرانِ بهنیا، درپاریس، چاپ ونشرگردیده است.</w:t>
      </w:r>
    </w:p>
    <w:p w14:paraId="311470DA" w14:textId="60A8DE91" w:rsidR="00BB3C8B" w:rsidRPr="00242A1A" w:rsidRDefault="001D1BF1" w:rsidP="00DB22C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نیز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نگاه کنی</w:t>
      </w:r>
      <w:r w:rsidR="00741D9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: دکتریوسف مجید زاده، تاریخ وتمدن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ایلام، فصل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سوم، مرکز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/>
        </w:rPr>
        <w:t xml:space="preserve">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نشر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/>
        </w:rPr>
        <w:t xml:space="preserve">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دانشگاهی، 1370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.</w:t>
      </w:r>
      <w:r w:rsidR="008379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</w:p>
    <w:p w14:paraId="275BFF64" w14:textId="3AAB93D6" w:rsidR="00E67B8E" w:rsidRPr="00242A1A" w:rsidRDefault="00DB22CE" w:rsidP="00094185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می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دانیم که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هخامنشیان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درواقع وارثان</w:t>
      </w:r>
      <w:r w:rsidR="009718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تمدن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درجنوبِ ایرانِ کنونی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بودند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هردوپایتخت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ایلامیها به پایتخت</w:t>
      </w:r>
      <w:r w:rsidR="00E67B8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هخامنشیان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مبدل شد: </w:t>
      </w:r>
    </w:p>
    <w:p w14:paraId="0E2D3826" w14:textId="4DFFE4F1" w:rsidR="00E67B8E" w:rsidRPr="00242A1A" w:rsidRDefault="00E67B8E" w:rsidP="00E67B8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شهر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اَنشان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اَنزان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(پ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ایتخت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دوم ایلامی ها: 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پایتخت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کوروش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D1B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کبیر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بود: دراستوان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بابلی اش مینویسد: منم کوروش پادشاه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انزان) وسپس، </w:t>
      </w:r>
    </w:p>
    <w:p w14:paraId="5288F766" w14:textId="77777777" w:rsidR="00894F95" w:rsidRDefault="00E67B8E" w:rsidP="00E67B8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شهر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شوش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پایتخت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اول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ها: 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داریوش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اول</w:t>
      </w:r>
      <w:r w:rsidR="008A466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ببعد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پایتختِ اصلی وزمستانیِ هخامنشیان بود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ساختمانها ومجسمه های ناتمام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تخت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9109FF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جمشید</w:t>
      </w:r>
      <w:r w:rsidR="00741D9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بعدی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="008A466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هخامنشیان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نیز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درپنجاه کیلومتری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همان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شهر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41D9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</w:t>
      </w:r>
      <w:r w:rsidR="00A840A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نزان</w:t>
      </w:r>
      <w:r w:rsidR="00A840A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ایلامی </w:t>
      </w:r>
      <w:r w:rsidR="00741D9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قراردارد. هخامنشیان که مرکب 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شش ا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یل د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نشین</w:t>
      </w:r>
      <w:r w:rsidR="008A466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وچهار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ایل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کوچ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بودند:</w:t>
      </w:r>
      <w:r w:rsidR="00741D9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کلمان هوار،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ایران باستان، ب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فرانسه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صفحۀ </w:t>
      </w:r>
      <w:r w:rsidR="00741D9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231: بنقل 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هِرُدوت- کتاب اول- بخش اول صفحۀ 204 ، گزنفون تعداد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قبایل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پارس را 12 عدد می نویسد: فصل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III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شماره های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5,2,1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)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.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A62C18" w14:textId="77777777" w:rsidR="00894F95" w:rsidRDefault="00A840AC" w:rsidP="00894F95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پارس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برخلاف</w:t>
      </w:r>
      <w:r w:rsidR="008A466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مادها، وهمانند</w:t>
      </w:r>
      <w:r w:rsidR="008A466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مغولها، هنوز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بمرحل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شهرنشینی نرسیده، به تأسیس</w:t>
      </w:r>
      <w:r w:rsidR="008A466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امپراتوری نائل آمدند، وبنا به خصلت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ایلی شان، بین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چهارپایتخت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کشورهای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مفتوحه، ییلاق و قشلاق می کردند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</w:p>
    <w:p w14:paraId="311470DB" w14:textId="4A4EE772" w:rsidR="00BB3C8B" w:rsidRPr="00242A1A" w:rsidRDefault="00BB3C8B" w:rsidP="00894F95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1-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شوش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ایلامی ها ) پایتخت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زمستانی واصلی، 2-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</w:t>
      </w:r>
      <w:r w:rsidR="00A840A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نشان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</w:t>
      </w:r>
      <w:r w:rsidR="00A840A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نزان</w:t>
      </w:r>
      <w:r w:rsidR="00894F95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(ایلامی ها) پایتخت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بهاری که 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گویا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بعدها (تخت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جمشید) جای آنرا گرفت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است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3-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همدان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(ماد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ها) پایتخت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تابستانی، 4-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بابل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(بابلی ها) پایتخت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پائیزی.</w:t>
      </w:r>
    </w:p>
    <w:p w14:paraId="311470DC" w14:textId="3C32F0D3" w:rsidR="00BB3C8B" w:rsidRPr="00242A1A" w:rsidRDefault="00094185" w:rsidP="00A840A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ب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نظر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استاد 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دکترعلی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مظاهری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چغازنبیل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که بزرگترین زیگورات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تاریخ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بشری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است، رصد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خانه هم بوده است.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دکترعلیِ مظاهری، بعداز جنایاتِ خمینی، نامش را (ا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َلیِ مزاهری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می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نوشت!</w:t>
      </w:r>
    </w:p>
    <w:p w14:paraId="311470DD" w14:textId="781858FD" w:rsidR="00BB3C8B" w:rsidRPr="00242A1A" w:rsidRDefault="00BB3C8B" w:rsidP="00094185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مقایس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نام ماه های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دوازدگانه ایلامی</w:t>
      </w:r>
      <w:r w:rsidR="00741D9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 نام ماه های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هخامنشی</w:t>
      </w:r>
      <w:r w:rsidR="00741D9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تردیدی دراصل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 و ترجمه با تلفظ هخامنشی ( پارسی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باستان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) آنها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درکل باقی نمیگذارد. نام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سه ماه 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را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بسبب آنکه جنگی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درآنها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اتفاق نیفتاده، نام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پارسی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باستان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آنها را نمی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شناسیم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(ماههای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پنجم، ششم ویازدهم)، جالب اینکه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والتر</w:t>
      </w:r>
      <w:r w:rsidR="009109FF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هینس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پروفسور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درگذشتۀ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ایرانشناسی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دانشگاه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گوتینگن</w:t>
      </w:r>
      <w:r w:rsidR="00DB22CE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آلمان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ازروی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واژه های</w:t>
      </w:r>
      <w:r w:rsidR="00DB22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ایلامی، برای ماه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پنجم و ششم، معادل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پارسی</w:t>
      </w:r>
      <w:r w:rsidR="00894F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باستان جعل کرده</w:t>
      </w:r>
      <w:r w:rsidR="00DA69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بود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که تا اینجا بی اشکال است: یک ت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فن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زبانشناسیِ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DA69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غیرجد</w:t>
      </w:r>
      <w:r w:rsidR="00DA69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ّ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 است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ولی پس ازآن، بدنبال</w:t>
      </w:r>
      <w:r w:rsidR="00DA69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معنای</w:t>
      </w:r>
      <w:r w:rsidR="00DA69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این ترجمه یا جعل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خود- ساخته اش (ازایلامی به پارسی باستان)، نه درزبان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A69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اصلیِ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ایلامی، </w:t>
      </w:r>
      <w:r w:rsidR="00DA69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بل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در</w:t>
      </w:r>
      <w:r w:rsidR="00741D9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زباهای</w:t>
      </w:r>
      <w:r w:rsidR="00DA69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741D9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هند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واوروپائی و</w:t>
      </w:r>
      <w:r w:rsidR="00741D9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ازجمله فارسی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41D9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دری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41D9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کنونی می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گردد! اینهمه بیانگرآنست</w:t>
      </w:r>
      <w:r w:rsidR="00DA69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که استاد </w:t>
      </w:r>
      <w:r w:rsidR="00A840A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والتر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هینس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دراین نوع ازکارهای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خود، یا</w:t>
      </w:r>
      <w:r w:rsidR="00DA69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هیچ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عنایتی به علم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معرفتشناسی</w:t>
      </w:r>
      <w:r w:rsidR="00DA69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 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(</w:t>
      </w:r>
      <w:proofErr w:type="spellStart"/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épistémologi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وروش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شناسی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علمی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منطق ندار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یا فهم وشعورِ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خوانندگان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ایرانی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خود را ب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هیچ گرفته است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آخرچگونه 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ممکن است کسی لغت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ناموجودی را ازروی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زبان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پیوندیِ</w:t>
      </w:r>
      <w:r w:rsidR="00DA69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یا التصاقیِ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ایلامی، که هیچ رابطۀ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فامیلی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با</w:t>
      </w:r>
      <w:r w:rsidR="00DA69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زبان مورد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نظر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تحلیلی: ( پارسی باستان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ندارد، برای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زبان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دوم جعل کند، وسپس بجای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جُستن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معنای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واژه درزبانِ اصلی:(ایلامی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بدنبال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معنی آن درزبانهای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هم فامیل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 زبانِ موردِ 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نظر، ودرعین حال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نظرکرد</w:t>
      </w:r>
      <w:r w:rsidR="00A840A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ه)ی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خود، یعنی پارسی</w:t>
      </w:r>
      <w:r w:rsidR="00DA69E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باستان بگردد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!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 </w:t>
      </w:r>
      <w:r w:rsidR="00A840A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براستی </w:t>
      </w:r>
      <w:r w:rsidR="00A840A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عِ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رض</w:t>
      </w:r>
      <w:r w:rsidR="0009418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خود می ب</w:t>
      </w:r>
      <w:r w:rsidR="0009418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رند وزحمت</w:t>
      </w:r>
      <w:r w:rsidR="0043355E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lastRenderedPageBreak/>
        <w:t>همه گان میدارند</w:t>
      </w:r>
      <w:r w:rsidR="00CC7BB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زبان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 چون التصاقی یا پیوندی است هم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گروه با زبان های کره ای، 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منچوری، ...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ترکی، مجاری(هُنگری) و</w:t>
      </w:r>
      <w:r w:rsidR="00CC7BB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فنلاندی است،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زبان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پارسی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باستان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چون زبانی تحلیلی ا</w:t>
      </w:r>
      <w:r w:rsidR="00CC7BB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ست، همگروه با 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اسلاوی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 قدیم</w:t>
      </w:r>
      <w:r w:rsidR="009109F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اولد اسلاو، ریشۀ زبانِ </w:t>
      </w:r>
      <w:r w:rsidR="00CC7BB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روسی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 کنونی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="00CC7BB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آلمانی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CC7BB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قدیم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لاتین</w:t>
      </w:r>
      <w:r w:rsidR="000941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وفارسی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3355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و..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 باشد.</w:t>
      </w:r>
    </w:p>
    <w:p w14:paraId="311470DF" w14:textId="77777777" w:rsidR="008A466E" w:rsidRPr="00242A1A" w:rsidRDefault="00BB3C8B" w:rsidP="003112EC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proofErr w:type="gram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W.HINZ</w:t>
      </w:r>
      <w:proofErr w:type="gram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tr-TR" w:eastAsia="fr-FR"/>
        </w:rPr>
        <w:t>GÖTTINGEN,”ORIENTFORSCHUNG III REIHE”,: IRANICA. WIESBADEN 1973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tr-TR" w:eastAsia="fr-FR"/>
        </w:rPr>
        <w:t>,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tr-TR" w:eastAsia="fr-FR"/>
        </w:rPr>
        <w:t xml:space="preserve"> S:66-67. </w:t>
      </w:r>
    </w:p>
    <w:p w14:paraId="311470E0" w14:textId="4EB3BE61" w:rsidR="00BB3C8B" w:rsidRPr="00242A1A" w:rsidRDefault="00BB3C8B" w:rsidP="008A466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کتیبۀ بیستون</w:t>
      </w:r>
      <w:r w:rsidR="006276D3" w:rsidRPr="006276D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276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نام ماه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6276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 موجودند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وهمانندِ سایرِکتیبه هایِ هخامنشیِ بعدازداریوش،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هرسه زبان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 ( پیوندی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: مِثلِ ترکی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بابلی ( قالبی یا سامی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: مِثلِ عربی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) و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پارس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باستان (تحلیلی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: مِثلِ فارسی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نوشته شده است.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داریوش درانتساب به قوم اسطوره ای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یعنی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(بی زمان ومکان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fr-FR" w:bidi="fa-IR"/>
        </w:rPr>
        <w:t>آری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 آن زبان را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fr-FR" w:bidi="fa-IR"/>
        </w:rPr>
        <w:t>آرین</w:t>
      </w:r>
      <w:r w:rsidR="008A466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مینامد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سه ماه ناموجود درکتیبه نیز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ازاسناد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 و</w:t>
      </w:r>
      <w:r w:rsidR="008A466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بابلی 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دراین دو زبان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A466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قابل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8A466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تکمیل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8A466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بقرار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8A466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زیر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می باشد. </w:t>
      </w:r>
    </w:p>
    <w:p w14:paraId="311470E1" w14:textId="349B1E7F" w:rsidR="00BB3C8B" w:rsidRPr="00242A1A" w:rsidRDefault="008A466E" w:rsidP="008A466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باید توجه داشت که متن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 در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هشت ستون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و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پانصد</w:t>
      </w:r>
      <w:r w:rsidR="000B548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و نود وسه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سطراست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متن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پارسی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باستان در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پنج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ستون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چهارصدوچهارده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سطرمیباشد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خلاص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ۀ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بابلی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آنها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صدوسیزده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سطر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 شا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مل است، لذا متن ایلامی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کتیبۀ بیستون،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مشروح تر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وب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عنوان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متن</w:t>
      </w:r>
      <w:r w:rsidR="0031473F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اساسی</w:t>
      </w:r>
      <w:r w:rsidR="0031473F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واصلیِ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 کتیبه نوشته شده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درنظربوده است. در نوشتۀ دکترعلی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مظاهری- منبع پیشین صفحۀ : (59- 60)  قرائت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نام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های ایلامی </w:t>
      </w:r>
      <w:r w:rsidR="006276D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اندکی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متفاوت است. </w:t>
      </w:r>
    </w:p>
    <w:p w14:paraId="311470E2" w14:textId="77777777" w:rsidR="000B5482" w:rsidRPr="00242A1A" w:rsidRDefault="000B5482" w:rsidP="000B5482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</w:p>
    <w:p w14:paraId="311470E3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    ایلامی                                  پارسی باستان                          بابلی</w:t>
      </w:r>
    </w:p>
    <w:p w14:paraId="311470E4" w14:textId="77777777" w:rsidR="00480F77" w:rsidRPr="00242A1A" w:rsidRDefault="00480F77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------------------------------------------------------------------------------------</w:t>
      </w:r>
    </w:p>
    <w:p w14:paraId="311470E5" w14:textId="1B3AC547" w:rsidR="00BB3C8B" w:rsidRPr="00242A1A" w:rsidRDefault="00480F77" w:rsidP="00480F77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ـ هادو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-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کن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- 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 س                 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   اَ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دوکَ نَ ئیش-هَیَ                    نیسانو (نیسان)</w:t>
      </w:r>
    </w:p>
    <w:p w14:paraId="311470E6" w14:textId="26A2251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2ـ تورمور (اور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-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مور)       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        ثورَ– واها را- هَیَ                   ایارو </w:t>
      </w:r>
    </w:p>
    <w:p w14:paraId="311470E7" w14:textId="3575A49E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3ـ ساکور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-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ری سیس             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     ثائی گ َرَ چَ ئیشَ- هَیَ              سیمانو </w:t>
      </w:r>
    </w:p>
    <w:p w14:paraId="311470E8" w14:textId="7D392340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4ـ کرما باداس               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           گارما پادا(گَ رَمَپَدَ)                  دئوزو </w:t>
      </w:r>
    </w:p>
    <w:p w14:paraId="311470E9" w14:textId="71AF401A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5ـ تور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-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نابا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-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سیس                       </w:t>
      </w:r>
      <w:r w:rsidRPr="00242A1A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  <w:lang w:eastAsia="fr-FR" w:bidi="fa-IR"/>
        </w:rPr>
        <w:t>ندارد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                              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    آبو </w:t>
      </w:r>
    </w:p>
    <w:p w14:paraId="311470EA" w14:textId="48E7832E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6ـ قرباسیس(قارا باشی یا)             </w:t>
      </w:r>
      <w:r w:rsidRPr="00242A1A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  <w:lang w:eastAsia="fr-FR" w:bidi="fa-IR"/>
        </w:rPr>
        <w:t>ندارد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                              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    اولولو(ایلول) </w:t>
      </w:r>
    </w:p>
    <w:p w14:paraId="311470EB" w14:textId="74A06163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7ـ باگی یاتیس                            باگَ یادَ ئیشَ                    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      تشریتو </w:t>
      </w:r>
    </w:p>
    <w:p w14:paraId="311470EC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8ـ مارگاساناس                           وَرَکَ زَنَ – وارا کازانا- هَیَ        آرهمسونو</w:t>
      </w:r>
    </w:p>
    <w:p w14:paraId="311470ED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9ـ هاس سی یاتیس                       اثرَای یا دئی یَ - هَیَ                کسلیمو </w:t>
      </w:r>
    </w:p>
    <w:p w14:paraId="311470EE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10 ـ هاناماکاس                          آناماکا (اَنَ اَمَکَ)- هَیَ                تبتو </w:t>
      </w:r>
    </w:p>
    <w:p w14:paraId="311470EF" w14:textId="18CF92B0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11ـ سمی ماس 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(سامی ماش)         </w:t>
      </w:r>
      <w:r w:rsidRPr="00242A1A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  <w:lang w:eastAsia="fr-FR" w:bidi="fa-IR"/>
        </w:rPr>
        <w:t>ندارد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                                  سباتو (شباط) </w:t>
      </w:r>
    </w:p>
    <w:p w14:paraId="311470F2" w14:textId="6FB4483F" w:rsidR="00BB3C8B" w:rsidRPr="000D14C4" w:rsidRDefault="00BB3C8B" w:rsidP="000D14C4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12ـ می آ کان ناس                       وئئی خَنَ - هَیَ                        ادارو </w:t>
      </w:r>
      <w:r w:rsidR="000D14C4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                             </w:t>
      </w:r>
      <w:r w:rsidR="00BF305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هَیَ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ضمیرموصولی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درحالت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فاعلیِ- مفردِ- مُذکر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هَ- یا:مؤنث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آن، پسوندی است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دراغلب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ماه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هایِ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پار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سی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باستان آنرا می یابیم. درترجمۀ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شارپ، بی دلیل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 سکون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خوانده اند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F305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(هیَ)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 که کاملاً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غیرعادی است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درآن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صورت بایستی 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هی یه = هی یَ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خواند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شود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 اساساً صورت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پیشنهادی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نورمن شارپ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دکتر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شاپور</w:t>
      </w:r>
      <w:r w:rsidR="0031473F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شهبازی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(ترجم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ۀ 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بفارسی)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برخلاف تقطیع کلمات است و 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نمیتواند تلفظ شود، در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پارسی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باست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ان، واژه ها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معمولاً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 حروف</w:t>
      </w:r>
      <w:r w:rsidR="003147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صدا دارآغاز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پایان می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یابند، هیچ واژه ای با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سکون</w:t>
      </w:r>
      <w:r w:rsidR="008A466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شروع نمی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شود. واژۀ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هَیَ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امروز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زبان روستائیان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ترک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آذر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بایجانی، همچون تکیه کلامی بمعنی(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بَل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= آری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بکار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رود.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رابطۀ آن دو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برای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من</w:t>
      </w:r>
      <w:r w:rsidR="003112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مشخص نیست.  </w:t>
      </w:r>
      <w:r w:rsidR="000B548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درتحقیق علمی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نمیتوان</w:t>
      </w:r>
      <w:r w:rsidR="004744E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مصادره به مطلوب کرد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!</w:t>
      </w:r>
    </w:p>
    <w:p w14:paraId="311470F3" w14:textId="7101E73B" w:rsidR="00BB3C8B" w:rsidRPr="00242A1A" w:rsidRDefault="003112EC" w:rsidP="00115D7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تعجب استکه در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تألیف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فرانسه،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ترجمه ی کتابِ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رَلف نارمن شارپ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Ralph Norman Sharp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به زبان فارسی: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(فرمانهای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شاهنشاهان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هخامنشی- نشر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جشن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شاهنشاهی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1346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نظیربسیاری از</w:t>
      </w:r>
      <w:r w:rsidR="00BF305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مستشرق ها: ( ف. یوستی، اُرانسکی، ر. اِمّریک، و. اِ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 لِرس، م. مایرهوفِر، والترهینس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حتی فرزانه 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 چون و.ب. هِننینگ)  درمورد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نام ماهای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پارسی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باستان، ب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جای رجوع به متن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کتیبه، و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جُستن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معنا ازآن، اغلب حتی با تحریف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قرائت، دنبال تعبیرهای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عجیب وغریب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(برای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خوشایند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رژیم آریائی زدۀ پهلوی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ترک تبارو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لی 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مانقورت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برای</w:t>
      </w:r>
      <w:r w:rsidR="000B54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نایِ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نام</w:t>
      </w:r>
      <w:r w:rsidR="004744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ماه ها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پارسی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باستان 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زبانهای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سانسکریت یا پهلو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انی(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پهلوی)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حتی فارسی</w:t>
      </w:r>
      <w:r w:rsidR="004A37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دریِ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کنونی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(ناموجود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درآن زمان)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میگردند! مثلاً برای ماه دهم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آناماکا ) را( اَ- نام - ک) خوانده: (قرائت یوستی)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آنرا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همچون  اشاره به </w:t>
      </w:r>
      <w:r w:rsidR="00115D7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خدای</w:t>
      </w:r>
      <w:r w:rsidR="004744E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115D7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بی نام یعنی فوق جمیع نامها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(؟!)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تعبیرکرده اند</w:t>
      </w:r>
      <w:r w:rsidR="000D783E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که براستی، ازطرفِ استادِ دانشگاه ودانشمندِ زبانشناس، شرم آوراست!</w:t>
      </w:r>
    </w:p>
    <w:p w14:paraId="311470F4" w14:textId="058025DA" w:rsidR="00B36F0A" w:rsidRPr="00242A1A" w:rsidRDefault="00BB3C8B" w:rsidP="00B36F0A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  <w:proofErr w:type="spellStart"/>
      <w:proofErr w:type="gram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F.Justi</w:t>
      </w:r>
      <w:proofErr w:type="gram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:Zeitschrift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 xml:space="preserve"> der </w:t>
      </w:r>
      <w:proofErr w:type="spell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Deutschen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 xml:space="preserve"> </w:t>
      </w:r>
      <w:proofErr w:type="spell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>Morgenlandischen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/>
        </w:rPr>
        <w:t xml:space="preserve"> Gesellschaft Marburg 1897,S.245  </w:t>
      </w:r>
      <w:r w:rsidR="00B36F0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CA" w:eastAsia="fr-FR"/>
        </w:rPr>
        <w:t xml:space="preserve"> </w:t>
      </w:r>
    </w:p>
    <w:p w14:paraId="311470F5" w14:textId="1E06C860" w:rsidR="00DF1A99" w:rsidRPr="00242A1A" w:rsidRDefault="003112EC" w:rsidP="00B36F0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 نیزدرصفحۀ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42 و148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فرمانهای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شاهنشاهان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هخامنشی. به</w:t>
      </w:r>
      <w:r w:rsidR="0092332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راستی این تعبیرات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2332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رسوا، مصداق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92332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چشم بازو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گو</w:t>
      </w:r>
      <w:r w:rsidR="0092332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 باز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92332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واین عما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مولوی میباشد. این مستشرقین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مقلدان و پیروان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ایرانی شان، بجای رجوع ومقایسۀ متن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ایلامی با پارسی باستان</w:t>
      </w:r>
      <w:r w:rsidR="000D783E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ویافتن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معانی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لغات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 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اصل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ایلامی، برای بازارگرمی، گاه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جنگ</w:t>
      </w:r>
      <w:r w:rsidR="0092332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زرگری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هم،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باهم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دیگر راه  می انداز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ند که بی شباهت به بحث های</w:t>
      </w:r>
      <w:r w:rsidR="0092332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اسکولاستیک</w:t>
      </w:r>
      <w:r w:rsidR="0092332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کلیسائی</w:t>
      </w:r>
      <w:r w:rsidR="0092332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قرون</w:t>
      </w:r>
      <w:r w:rsidR="0092332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وسطا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(وسطی)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نیست. با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وجود</w:t>
      </w:r>
      <w:r w:rsidR="0092332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اختلاف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درطرز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خواندن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متون، گاه ب</w:t>
      </w:r>
      <w:r w:rsidR="000D783E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ه </w:t>
      </w:r>
      <w:r w:rsidR="0092332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عمد، طرز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ِقرائت رابنحوی</w:t>
      </w:r>
      <w:r w:rsidR="0092332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تغییر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داده 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ند 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تا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 منظور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سیاسی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شان و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یا </w:t>
      </w:r>
      <w:r w:rsidR="0092332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برای</w:t>
      </w:r>
      <w:r w:rsidR="000D783E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92332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سرکیسه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کردن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مشتریان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ایرانی شان سازگار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شود! </w:t>
      </w:r>
    </w:p>
    <w:p w14:paraId="311470F6" w14:textId="27DFC778" w:rsidR="00BB3C8B" w:rsidRPr="00242A1A" w:rsidRDefault="00A13BED" w:rsidP="004B1B6C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خطا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معرفتشناسی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( épistémologie )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وروش شناسی ومنطقی ( اگر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نگوئیم عمدی ) نیزدرنظری</w:t>
      </w:r>
      <w:r w:rsidR="0092332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ّ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ات</w:t>
      </w:r>
      <w:r w:rsidR="000D783E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اغلب 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این 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مستشرق ها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در</w:t>
      </w:r>
      <w:r w:rsidR="004B1B6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این موضوع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کم نیست. </w:t>
      </w:r>
      <w:r w:rsidR="00BB3C8B" w:rsidRPr="000C46EB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>(زیرنویس</w:t>
      </w:r>
      <w:r w:rsidR="003A5E96" w:rsidRPr="000C46EB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>ِ</w:t>
      </w:r>
      <w:r w:rsidR="00BB3C8B" w:rsidRPr="000C46EB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 xml:space="preserve"> سوم</w:t>
      </w:r>
      <w:r w:rsidR="003A5E96" w:rsidRPr="000C46EB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 xml:space="preserve"> / ص:</w:t>
      </w:r>
      <w:r w:rsidR="000C46EB" w:rsidRPr="000C46EB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 xml:space="preserve">30- 29 </w:t>
      </w:r>
      <w:r w:rsidR="00BB3C8B" w:rsidRPr="000C46EB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>)</w:t>
      </w:r>
      <w:r w:rsidR="008A466E" w:rsidRPr="000C46EB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>.</w:t>
      </w:r>
    </w:p>
    <w:p w14:paraId="311470F7" w14:textId="4C6C5592" w:rsidR="00BB3C8B" w:rsidRPr="00242A1A" w:rsidRDefault="004B1B6C" w:rsidP="00115D7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تقویم داریوش بیانگرآنست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هخامنشیان زرتشتی نبوده اند</w:t>
      </w:r>
      <w:r w:rsidR="000D783E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.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دراین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کتیبه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تقویم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آن،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هیچ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اش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اره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به ا</w:t>
      </w:r>
      <w:r w:rsidR="000D783E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َ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مشاسپندان</w:t>
      </w:r>
      <w:r w:rsidR="000D783E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:(همیشه اسپندان:مُقدسانِ جاوید)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وسایرمظاهرِ</w:t>
      </w:r>
      <w:r w:rsidR="000D783E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وارکانِ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دین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زرتشتی نشده است</w:t>
      </w:r>
      <w:r w:rsidR="000D783E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.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میدانیم که تقویم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-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سنتی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علاوه برمسئل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دولت ومالیات، مسئل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مذهب وروزهای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مذهبی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معین را نیز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 خود همراه داشتند، م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ثل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یلد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 و...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گاهی نیزتعبیرات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مذهبی را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یک واقعیت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نجومی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موجود</w:t>
      </w:r>
      <w:r w:rsidR="00115D7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سوارکرده اند: </w:t>
      </w:r>
    </w:p>
    <w:p w14:paraId="311470F8" w14:textId="094F6592" w:rsidR="001D37B6" w:rsidRPr="00242A1A" w:rsidRDefault="00BB3C8B" w:rsidP="00C545ED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بنا به تقویم س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نتی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دین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زرتشتی،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بنابرآن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امسال 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138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/>
        </w:rPr>
        <w:t>9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یز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گردی زرتشتی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 برابربا: 20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20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میلادی و 139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/>
        </w:rPr>
        <w:t>9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هجری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شمسی(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جلالی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/ ملکشاهی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است. مبدأ تقویم زرتشتی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</w:p>
    <w:p w14:paraId="311470F9" w14:textId="69832BA3" w:rsidR="001D37B6" w:rsidRPr="00242A1A" w:rsidRDefault="00DF1A99" w:rsidP="00C545ED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بنا به اسناد قرن سوم هجری ببعد،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ازمرگ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یزدگرد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سوم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آخرین پادشاه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ساسانی درزمان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خلیفۀ سوم عثمان(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651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/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29 ه.ش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شروع می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شد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امروزمتروک شده است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0FA" w14:textId="404E6C11" w:rsidR="001D37B6" w:rsidRPr="00242A1A" w:rsidRDefault="00DF1A99" w:rsidP="001D37B6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دوم 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تاجگزاری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یزدگرد درسال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ده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هجری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(632 م)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آغازمی شود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که همان تقویم معمول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کنونی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</w:p>
    <w:p w14:paraId="311470FB" w14:textId="77BF6F48" w:rsidR="00BB3C8B" w:rsidRPr="00242A1A" w:rsidRDefault="00BB3C8B" w:rsidP="00D440B7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بنابراعتقاد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زردشتیان، خورشیدِ ساکن، 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امر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هُرمُزد،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هُرمُزد روز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نوروز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آغازبه حرکت 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دور</w:t>
      </w:r>
      <w:r w:rsidR="00477E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زمین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کرد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زردشتیان،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مثل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سایر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ادیان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بزرگ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عهد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س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نت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(پیش ازع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/>
        </w:rPr>
        <w:t>صرِ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صنعت)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 با دید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ِ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زمین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مرکز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درتقویم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/>
        </w:rPr>
        <w:t>-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شان، 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اول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ِ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بهاریعنی عید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ِ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نوروز را بخاطرِ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>به حرکت انداختن</w:t>
      </w:r>
      <w:r w:rsidR="00D440B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 xml:space="preserve"> خورشید</w:t>
      </w:r>
      <w:r w:rsidR="00D440B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 xml:space="preserve"> ساکن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بوسیله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هُرمُزد،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بنام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هُرمُزد روز</w:t>
      </w:r>
      <w:r w:rsidR="00B9388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، 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گرامی می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دارند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!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</w:t>
      </w:r>
      <w:r w:rsidR="001D37B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رم</w:t>
      </w:r>
      <w:r w:rsidR="001D37B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ُزد</w:t>
      </w:r>
      <w:r w:rsidR="001D37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مترادف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تلفظ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گات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هائی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امروز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اهورا مزدا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تلقی می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شود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). سال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زردشتی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همانندِ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اولیۀ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سومر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باستان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سیصد وشصت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روزه است ( دوازده ماه سی روزه ) که پنج روز را برآن می افزایند. 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بسبب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حذف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پنج ساعت وکسری،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روزها ی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مقدس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دراین تقویم م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ثل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 قمری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ثابت نیست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(هرچهارسال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نزدیک به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یک روزعقب میماند)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ومؤبدان علت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آنرا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خواستِ گردش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ایّام مقدس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جمله نوروز، درتمام روزهای سال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جهت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مقدس کردن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آنها ذکر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کرده اند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 زردشتی، دوازده ماه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سی روزه،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است، و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طبعاً هفته ندارد تا چهارشنبه سوری داشته باشد!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 </w:t>
      </w:r>
    </w:p>
    <w:p w14:paraId="311470FC" w14:textId="6852275B" w:rsidR="00BB3C8B" w:rsidRPr="00242A1A" w:rsidRDefault="00D440B7" w:rsidP="00D62EF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درایران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بعداز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صفویه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،(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وبه زور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شمشیر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شیعه شده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آغازخلافتِ آ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خرین خلیفه ازخلفای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راشدین یعنی 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لی بن ابی طالب( امام اول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شیعیان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 درنوروز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روایت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امام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ششم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شیعیان گفته اند: این ج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عل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آشکار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نیز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درواقع،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همانند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زردشتیان، جنبۀ دینی دادن به نوروز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است. جعلی است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دراساس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هیچ ارتباط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تاریخی و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منطقی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 موضوع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ادعا ندارد: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آغاز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خلافت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خلیفۀ چهارم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مسلمین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(علی)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درمسجد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پیغمبردرشهر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مدینه، در روز</w:t>
      </w:r>
      <w:r w:rsidR="00724FA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چها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شنبه بتاریخ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16 ذیحجۀ 35 ه.ق،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برابر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28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خرداد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35 ه.ش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منطبق با 18 ژوئن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656 م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یلادی) بوده و نه دراول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فروردین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(21 مارس آن سال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بعلاوه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نه درزمان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خلاف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</w:t>
      </w:r>
      <w:r w:rsidR="00C545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علی بن ابی طالب و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نه درزمان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امام 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جعفرصادق: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امام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ششم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شیعیان</w:t>
      </w:r>
      <w:r w:rsidR="00DC2A3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(702 تا 765 م= 83 تا 148 ه.ق = 81 تا 144ه.ش)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</w:t>
      </w:r>
      <w:r w:rsidR="00DC2A3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</w:t>
      </w:r>
      <w:r w:rsidR="00DC2A3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صر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منصورخلیفۀ 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دوم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عباسی </w:t>
      </w:r>
      <w:r w:rsidR="00DC2A3D"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  <w:lang w:bidi="fa-IR"/>
        </w:rPr>
        <w:t>۱۳۶</w:t>
      </w:r>
      <w:r w:rsidR="00DC2A3D"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="00DC2A3D"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تا </w:t>
      </w:r>
      <w:r w:rsidR="00DC2A3D"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  <w:lang w:bidi="fa-IR"/>
        </w:rPr>
        <w:t>۱۵۸</w:t>
      </w:r>
      <w:r w:rsidR="00D62EFB"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  <w:lang w:bidi="fa-IR"/>
        </w:rPr>
        <w:t>ه.ق</w:t>
      </w:r>
      <w:r w:rsidR="00DC2A3D"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 </w:t>
      </w:r>
      <w:r w:rsidR="00D62EFB"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/</w:t>
      </w:r>
      <w:r w:rsidR="00DC2A3D"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  <w:lang w:bidi="fa-IR"/>
        </w:rPr>
        <w:t>۷۵۴</w:t>
      </w:r>
      <w:r w:rsidR="00DC2A3D"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 تا </w:t>
      </w:r>
      <w:r w:rsidR="00DC2A3D"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  <w:lang w:bidi="fa-IR"/>
        </w:rPr>
        <w:t>۷۷۵</w:t>
      </w:r>
      <w:r w:rsidR="00D62EFB"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 م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چنین تقویم خورشیدی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دراین منطقه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وجهان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وجود نداشت. </w:t>
      </w:r>
    </w:p>
    <w:p w14:paraId="311470FD" w14:textId="054A747A" w:rsidR="00BB3C8B" w:rsidRPr="00242A1A" w:rsidRDefault="00BB3C8B" w:rsidP="00DF1A99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مبدأ 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(سالِ صفرِ)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تقویم ایلامی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مثل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هخامنشی واشکانی برمن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هنوزمعل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وم نیست، مبدأ تقویم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عصر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سلوکی از</w:t>
      </w:r>
      <w:r w:rsidR="00DE71EF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سیصد</w:t>
      </w:r>
      <w:r w:rsidR="00DE71E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E71EF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و</w:t>
      </w:r>
      <w:r w:rsidR="00DF1A9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DE71EF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دوازده</w:t>
      </w:r>
      <w:r w:rsidR="00DE71E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پیش ازمیلاد آغازمیشد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تقویم 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درزمان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ساسانیان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بدأ نداشت و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ازسلطنت هرشاه، ازنو</w:t>
      </w:r>
      <w:r w:rsidR="00D945D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آغاز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میشدوگاه نوروز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ابه شاهی منسوب می</w:t>
      </w:r>
      <w:r w:rsidR="006D0DD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کردند: نوروز</w:t>
      </w:r>
      <w:r w:rsidR="00D945D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ِپیروز!: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(منسوب به پیروز</w:t>
      </w:r>
      <w:r w:rsidR="00D945D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پاد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شاه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F1A9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ساسانی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).     </w:t>
      </w:r>
    </w:p>
    <w:p w14:paraId="7A5AFB5E" w14:textId="14631B01" w:rsidR="006C489F" w:rsidRPr="00242A1A" w:rsidRDefault="00BB3C8B" w:rsidP="006C489F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چون ایلامی ها نیزهمچون هخامنشی ها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و...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ایرانی بودند: ایرانی به معن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متعلق به سرزمینی که گفته میشود اززمان سلاطین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مغو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ل( ایلخانیان) و</w:t>
      </w:r>
      <w:r w:rsidR="00D945D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بنا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اسناد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سیاسی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اززمان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سلطان یعقوب</w:t>
      </w:r>
      <w:r w:rsidR="00D440B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آق قوینلو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(1478 تا 1490= 883 تا 896 ه.ق)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 به امروزدرمعنایِ سیاسی، ایران نامیده می شود. </w:t>
      </w:r>
    </w:p>
    <w:p w14:paraId="2C8D1A11" w14:textId="7E5680A0" w:rsidR="006C489F" w:rsidRPr="00242A1A" w:rsidRDefault="006C489F" w:rsidP="00D13C8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جوابِ سلطان بایزیدِ دوم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عثمانی به نامۀ سلطان یعقوبِ آق قوینلو: منشآت فریدون بیگ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قهرمان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سلاطین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الا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یرانیه وقآآن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الخواقین التورانیه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</w:p>
    <w:p w14:paraId="311470FE" w14:textId="684F124C" w:rsidR="00BB3C8B" w:rsidRPr="00242A1A" w:rsidRDefault="00BB3C8B" w:rsidP="006C489F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و 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نیز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رجوع شئود به 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نامۀ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همان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سلطان بایزید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دوم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عثمانی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درخطاب به 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پادشاه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ایران: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لوند</w:t>
      </w:r>
      <w:r w:rsidR="00D945D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بیگ</w:t>
      </w:r>
      <w:r w:rsidR="00D945D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آق قوینلو </w:t>
      </w:r>
    </w:p>
    <w:p w14:paraId="311470FF" w14:textId="3C7DDAEE" w:rsidR="00D13C8A" w:rsidRPr="00242A1A" w:rsidRDefault="00BB3C8B" w:rsidP="00D13C8A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شهنشاه ایران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خدیو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عجم 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/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خداوند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ِلک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سپ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اه و </w:t>
      </w:r>
      <w:r w:rsidR="00D13C8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B9388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عَلَ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</w:t>
      </w:r>
    </w:p>
    <w:p w14:paraId="56FF3CBC" w14:textId="76559020" w:rsidR="006C489F" w:rsidRPr="00242A1A" w:rsidRDefault="00BB3C8B" w:rsidP="00547BB1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لذا اساس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 داشتن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ماه ش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ماری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هخامنشی، منطقاً نباید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حساسیت برانگیزد! اما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چون سیاست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دولتی (از1304 ه.ش. 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=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1925 م.) </w:t>
      </w:r>
      <w:r w:rsidR="00D945D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تاکنون، 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به پیروی ازنگرش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8177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نازیستی -هیتلری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برمحور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نژاد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موهوم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آریائی داشتن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</w:t>
      </w:r>
      <w:r w:rsidR="00D945D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کنان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945D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این کشور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ِمهاجر- پذیر</w:t>
      </w:r>
      <w:r w:rsidR="00D945D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945D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چرخ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</w:t>
      </w:r>
      <w:r w:rsidR="00D945D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در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حالیکه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تاریخ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اساساً چنین قومی را نمی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شناسد، چه رسد به شناسائی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(کروموزومهای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نژادش! </w:t>
      </w:r>
    </w:p>
    <w:p w14:paraId="31147101" w14:textId="535DF7FB" w:rsidR="00BB3C8B" w:rsidRPr="00242A1A" w:rsidRDefault="00716DB6" w:rsidP="006C489F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زبان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ایلام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ثل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ترک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جزو زبانهای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پیوندی یا التصاقی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Agglutinante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 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 ( Une Langue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است، نگاه کنید به:</w:t>
      </w:r>
    </w:p>
    <w:p w14:paraId="31147102" w14:textId="77777777" w:rsidR="00BB3C8B" w:rsidRPr="00242A1A" w:rsidRDefault="00BB3C8B" w:rsidP="00BB3C8B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Françoise GRILLOT SUSINI E’LE’MENTS DE GRAMMAIRE E’LAMITE</w:t>
      </w:r>
    </w:p>
    <w:p w14:paraId="31147103" w14:textId="77777777" w:rsidR="00BB3C8B" w:rsidRPr="00242A1A" w:rsidRDefault="00BB3C8B" w:rsidP="00BB3C8B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  </w:t>
      </w:r>
      <w:proofErr w:type="spell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E’ditions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Recherche sur les </w:t>
      </w:r>
      <w:proofErr w:type="spell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Civilisqtions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1987 </w:t>
      </w:r>
      <w:proofErr w:type="gram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page:</w:t>
      </w:r>
      <w:proofErr w:type="gram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9,12, </w:t>
      </w:r>
    </w:p>
    <w:p w14:paraId="31147104" w14:textId="77777777" w:rsidR="00BB3C8B" w:rsidRPr="00242A1A" w:rsidRDefault="00BB3C8B" w:rsidP="00BB3C8B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</w:p>
    <w:p w14:paraId="31147105" w14:textId="324318E9" w:rsidR="00BB3C8B" w:rsidRPr="00242A1A" w:rsidRDefault="00D945D5" w:rsidP="00D62EF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لذا 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حکومتِ پدروپسرِ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پهلوی،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چنین تمدنی با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عمر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طولانی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سه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هزار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ساله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بعنوان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عنصر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مزاحم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برای ایدئولوژی وسیاست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نازیستیِ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آریائی پرستی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این کشور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بایستی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حذف وقیچی میشد، چنانکه شده است. عمر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سلطنت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دوهزار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دویست وده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سال (2210 = (640 - 2850 ) بود، 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هزاروچهارصدوشصت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سیستم فدرال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سنتی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شاهنشاهی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 طول کشیده است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: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(1460=  640 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- 2100)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ولی هیچ تحصیل کردۀ غیرمتخصصی، نام حتی یکی از</w:t>
      </w:r>
      <w:r w:rsidR="00B6160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شاهنشاهان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ملکه های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می را نمیشناسد چه رسد به: </w:t>
      </w:r>
      <w:r w:rsidR="00B6160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تاریخ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6160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 وسیستم 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مادر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تباری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درنتیجه سیستم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انتخابی بودن</w:t>
      </w:r>
      <w:r w:rsidR="00B6160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سلطنت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6160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وآزادی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برابری</w:t>
      </w:r>
      <w:r w:rsidR="00B6160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زن با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مرد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خورشیدی درایلام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سیستم جالب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شاهنشاهی یعنی سلطنت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فدرال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سنتی</w:t>
      </w:r>
      <w:r w:rsidR="00B6160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ودرعین حال</w:t>
      </w:r>
      <w:r w:rsidR="006C48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انتخابی بودن</w:t>
      </w:r>
      <w:r w:rsidR="00B6160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شاهنشاه 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(ازخانوادۀ مادری) 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 تأئید</w:t>
      </w:r>
      <w:r w:rsidR="00B6160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مجلس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شوش و</w:t>
      </w:r>
      <w:r w:rsidR="00B6160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بخصوص 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مجلس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سراسری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... 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که 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شاهنشاه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بعدی، 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مدتها امتحان خود را 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می بایستی 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درولیعهدی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(شوش) و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سپس 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ولیعهدی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 تمام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(ایلام) 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میداد تا به شاهی انتخاب شود</w:t>
      </w:r>
      <w:r w:rsidR="00D62EF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</w:t>
      </w:r>
    </w:p>
    <w:p w14:paraId="31147106" w14:textId="1DA3B613" w:rsidR="00BB3C8B" w:rsidRPr="00242A1A" w:rsidRDefault="00BB3C8B" w:rsidP="00CD6BB2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دردوره های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اقتدار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هرسلسله،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حکومت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توان کافی برای کارهای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علمی ونجومی داشتند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نوروز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دقت تعیین می شد و باصطلاح</w:t>
      </w:r>
      <w:r w:rsidR="00B6160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یم را اصلاح یا تصحیح می کردند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لی 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دردوره های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آشفتگی، باز، نوروزجابجا می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شد چنان که درتاج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گزاری آخرین پادشاه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ساس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انی(یزدگرد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سوم:</w:t>
      </w:r>
      <w:r w:rsidR="00B6160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تاجگزاری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632 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و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مرگ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651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میلادی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در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ده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هجری، با 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بیست شش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خرداد(</w:t>
      </w:r>
      <w:r w:rsidR="00716D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شانزده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ماه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ژوئن) مصادف بوده ودرتاجگزاری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ملکشاه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سلجوقی (1072 میلادی = 451 هـ. ش) 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چرخیده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به 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هیجدهم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فروردین افتاده بود. </w:t>
      </w:r>
    </w:p>
    <w:p w14:paraId="31147107" w14:textId="77777777" w:rsidR="00BB3C8B" w:rsidRPr="00242A1A" w:rsidRDefault="00D62EFB" w:rsidP="00D62EFB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***</w:t>
      </w:r>
    </w:p>
    <w:p w14:paraId="31147108" w14:textId="026988B9" w:rsidR="009E0E4B" w:rsidRPr="00242A1A" w:rsidRDefault="009E0E4B" w:rsidP="00D66DA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lastRenderedPageBreak/>
        <w:t>سلطان حسن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ملکشاه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(جلال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الدوله)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برای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جمع آوری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مالیات درامپراتوری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عظیم</w:t>
      </w:r>
      <w:r w:rsidR="000253C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سلجوقی که 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کاشغر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چین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تا مرزهای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مصرودریایِ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 </w:t>
      </w:r>
      <w:r w:rsidR="00AF40B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ژه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کیچیک چکمه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جه)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پنجاه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کیلومتری قسطنطنیه (استانبول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کنونی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گسترده بود، به تقویم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دقیقی نیازداشت 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تا جمع آوری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مالیات را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کنترل کند: 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محمودِ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کاشغری، که کتاب </w:t>
      </w:r>
      <w:r w:rsidR="00CD6BB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لغات الترک</w:t>
      </w:r>
      <w:r w:rsidR="00CD6B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4369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خود را 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/ 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 1072م: 451 ه.ش،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/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درسال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تاجگزاری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حسن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ملکشاه تمام کرده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درمادۀ </w:t>
      </w:r>
      <w:r w:rsidR="008F40D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سلجوق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مینویسد: زمانه میزین خانلاری دئ -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لار: پادشاهان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زمان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 هستند)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</w:t>
      </w:r>
      <w:r w:rsidR="008F40D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4369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ملکشاه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درسالِ اولِ سلطنتِ خود</w:t>
      </w:r>
      <w:r w:rsidR="00B4369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(1072م : 45</w:t>
      </w:r>
      <w:r w:rsidR="00B943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0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ه.ش)،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هیئتی هشت نفره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ازم</w:t>
      </w:r>
      <w:r w:rsidR="0031273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نجمان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برای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تنظیم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زیج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جلالی(ملکشاهی) ازکل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امپراتوری جمع آوری کرد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.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حکیم عمرخیام (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تولد: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1131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ه.ش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ـ 1048 میلادی/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وفات: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426 تا 510 هجری شمسی)</w:t>
      </w:r>
      <w:r w:rsidR="008F40DA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جوان ترین عضو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آن هیئت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(بیست وچهارسال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بود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)، 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عقلاً </w:t>
      </w:r>
      <w:r w:rsidR="0031273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ومنطقاً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رئیس آن هیئت نبوده است به احتمال قوی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هیئت،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تحتِ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ریاست</w:t>
      </w:r>
      <w:r w:rsidR="00B4369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حکیم ابومظفر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اسفرازی</w:t>
      </w:r>
      <w:r w:rsidR="00C94C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(از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:</w:t>
      </w:r>
      <w:r w:rsidR="00B4369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اسفراین)</w:t>
      </w:r>
      <w:r w:rsidR="0031273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ویا</w:t>
      </w:r>
      <w:r w:rsidR="003127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عبدالرحمان</w:t>
      </w:r>
      <w:r w:rsidR="0031273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3127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خازنی</w:t>
      </w:r>
      <w:r w:rsidR="0031273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(</w:t>
      </w:r>
      <w:r w:rsidR="003127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</w:t>
      </w:r>
      <w:r w:rsidR="0031273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َ</w:t>
      </w:r>
      <w:r w:rsidR="003127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</w:t>
      </w:r>
      <w:r w:rsidR="0031273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َ</w:t>
      </w:r>
      <w:r w:rsidR="003127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زی</w:t>
      </w:r>
      <w:r w:rsidR="0031273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)</w:t>
      </w:r>
      <w:r w:rsidR="00C94C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بود،</w:t>
      </w:r>
      <w:r w:rsidR="00B4369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درسال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( 1078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میلادی =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45</w:t>
      </w:r>
      <w:r w:rsidR="00B943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6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هـ. ش.) پس ازشش سال تلاش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ُرثمر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="00C94C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رصد</w:t>
      </w:r>
      <w:r w:rsidR="0031273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خانۀ </w:t>
      </w:r>
      <w:r w:rsidR="00C94C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اصفهان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C94C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پایتخت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C94C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ملکشاه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تقویم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جلالی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(درانتساب به جلال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الدول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حسن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ملکشاه)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</w:t>
      </w:r>
      <w:r w:rsidR="0031273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ه 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همت آن هیئت،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پول بیدریغ وعنایت</w:t>
      </w:r>
      <w:r w:rsidR="00B4369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دائمی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ملکشاه سلجوقی، تنظیم ش</w:t>
      </w:r>
      <w:r w:rsidR="00065DE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د. به روایت دیگر، 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065DE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تمام تقویم  یا زیج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جلالی</w:t>
      </w:r>
      <w:r w:rsidR="00065DE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یکسال بعد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065DE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15 مارس سال 1079 میلادی</w:t>
      </w:r>
      <w:r w:rsidR="00065DE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برابر</w:t>
      </w:r>
      <w:r w:rsidR="00065DE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بیست وچهار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اسفند45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7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هـ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.ش</w:t>
      </w:r>
      <w:r w:rsidR="00065DE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بوده است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 ازآن هیئت علمی نام</w:t>
      </w:r>
      <w:r w:rsidR="0031273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زیردرتاریخ باقی مانده است که براسا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</w:t>
      </w:r>
      <w:r w:rsidR="00CF22F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رصد ها ومحاسبات، زیج وتقویم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جلالی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 تدوین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تنظیم کردند: </w:t>
      </w:r>
    </w:p>
    <w:p w14:paraId="31147109" w14:textId="05962846" w:rsidR="00C94C82" w:rsidRPr="00242A1A" w:rsidRDefault="00C94C82" w:rsidP="00D66DA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حکیم </w:t>
      </w:r>
      <w:r w:rsidR="00D66DAE" w:rsidRPr="00242A1A">
        <w:rPr>
          <w:rFonts w:asciiTheme="majorBidi" w:hAnsiTheme="majorBidi" w:cstheme="majorBidi"/>
          <w:sz w:val="28"/>
          <w:szCs w:val="28"/>
          <w:rtl/>
        </w:rPr>
        <w:t>عبدالرحمنِ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خازنی(یونانی تبار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،از اسیران جنگی بیزانس، 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ساکن شهرِ</w:t>
      </w:r>
      <w:r w:rsidR="00D66DAE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مروِ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افغانستان کنونی)،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2-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حکیم ابومظفر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اسفرازی، 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3-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حکیم</w:t>
      </w:r>
      <w:r w:rsidR="00065DE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ابوالعباس</w:t>
      </w:r>
      <w:r w:rsidR="00B4369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لوکری، 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4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حکیم ابونجیب</w:t>
      </w:r>
      <w:r w:rsidR="00B4369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واسطی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4369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(از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: </w:t>
      </w:r>
      <w:r w:rsidR="00B4369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واسطِ عراق)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6729F5" w:rsidRPr="00242A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 </w:t>
      </w:r>
      <w:r w:rsidR="00DD4BF0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5</w:t>
      </w:r>
      <w:r w:rsidR="00DD4BF0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- محمد بن</w:t>
      </w:r>
      <w:r w:rsidR="00DD4BF0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>ِ</w:t>
      </w:r>
      <w:r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 احمد</w:t>
      </w:r>
      <w:r w:rsidR="00DD4BF0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>ِ</w:t>
      </w:r>
      <w:r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 معموری، 6- ابن کوشک</w:t>
      </w:r>
      <w:r w:rsidR="00DD4BF0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>ِ</w:t>
      </w:r>
      <w:r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 بیهقی</w:t>
      </w:r>
      <w:r w:rsidR="00DD4BF0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>ِ</w:t>
      </w:r>
      <w:r w:rsidRPr="00242A1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 مباهی</w:t>
      </w:r>
      <w:r w:rsidRPr="00242A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و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7- 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حکیم عمرخیام نیشابوری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... </w:t>
      </w:r>
    </w:p>
    <w:p w14:paraId="3114710A" w14:textId="3FE1991D" w:rsidR="00C94C82" w:rsidRPr="00242A1A" w:rsidRDefault="00BB3C8B" w:rsidP="00C94C82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سید حسن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تقی زاده درمورد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زیج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جلالی (جلال الدوله ملکشاه) تحقیقات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قابل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نقد و ارز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نده ای دارد ( که بخش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مهمی ازآن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 به همت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ایرج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افشار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ِیزدی،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چاپ رسیده است: مقالات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تقی زاده 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جلد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اول، صفح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185- 215 / جلد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یازدهم، صفح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3 - 41 ). </w:t>
      </w:r>
    </w:p>
    <w:p w14:paraId="3114710B" w14:textId="0CF3C340" w:rsidR="00BB3C8B" w:rsidRPr="00242A1A" w:rsidRDefault="00BB3C8B" w:rsidP="00C94C82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ذبیح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بهروزدرکتاب پُراز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نقل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قول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عجیب و ادعا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غریبِ 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تقویم وتاریخ درایران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ا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یران کوده، شمارۀ 15، 1331 تهران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در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صفحات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53 و 62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 نویسد: اسم حقیقی این تاریخ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چنان که دربرخی نسخه های خطی دیده می شود-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ملکان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شاهی</w:t>
      </w:r>
      <w:r w:rsidR="00AF40B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 است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</w:t>
      </w:r>
    </w:p>
    <w:p w14:paraId="3114710C" w14:textId="7B20F4BF" w:rsidR="00AF40B6" w:rsidRPr="00242A1A" w:rsidRDefault="00BB3C8B" w:rsidP="00AF40B6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بعد می افزاید: ترکیب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نامی مثل</w:t>
      </w:r>
      <w:r w:rsidR="00D66DA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ملکشاه</w:t>
      </w:r>
      <w:r w:rsidR="00FB422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C94C8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(وملکان شاه)</w:t>
      </w:r>
      <w:r w:rsidR="00C94C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کلمۀ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</w:t>
      </w:r>
      <w:r w:rsidR="00AF40B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لک</w:t>
      </w:r>
      <w:r w:rsidR="00C94C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شاه</w:t>
      </w:r>
      <w:r w:rsidR="00C94C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که هر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دو به یک معنی است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مطابق سلیقۀ زبان</w:t>
      </w:r>
      <w:r w:rsidR="00FB422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فارسی نیست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وسابقه ای برای این نام تاکنون به نظرما نرسیده است. </w:t>
      </w:r>
    </w:p>
    <w:p w14:paraId="3114710D" w14:textId="37372129" w:rsidR="007C0393" w:rsidRPr="00242A1A" w:rsidRDefault="00AF40B6" w:rsidP="007A1076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دراین مورد</w:t>
      </w:r>
      <w:r w:rsidR="000067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حق با اواست: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ملک شاه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ملکان شاه</w:t>
      </w:r>
      <w:r w:rsidR="007C039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،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D4B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همانندِ نوروز(بفارسی:روزِنو)، 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بیانِ دونام با گرامرِ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ترکیِ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</w:t>
      </w:r>
      <w:r w:rsidR="000067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(ترتیبِ عکسِ: </w:t>
      </w:r>
      <w:r w:rsidR="000067D0" w:rsidRPr="000067D0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صفت وموصوف</w:t>
      </w:r>
      <w:r w:rsidR="000067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یا </w:t>
      </w:r>
      <w:r w:rsidR="000067D0" w:rsidRPr="000067D0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اسم وصفت</w:t>
      </w:r>
      <w:r w:rsidR="000067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درترکی وفارسی)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که بفارسی: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شاهِ ملک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شاهِ ملک ها</w:t>
      </w:r>
      <w:r w:rsidR="00FB422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(ملکان)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درست بمعنی شاهنشاه. درسیستم فدرال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عهد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سلجوقی، پادشاهان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کوچک محلی را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مَلِک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مینامیدند</w:t>
      </w:r>
      <w:r w:rsidR="000067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: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سلطان حسن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0067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ملکشاه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تنها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شاهِ </w:t>
      </w:r>
      <w:r w:rsidR="000067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امپراتوری، 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شاهِ آن 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ملک</w:t>
      </w:r>
      <w:r w:rsidR="000067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ها(ملکان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بود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</w:p>
    <w:p w14:paraId="3114710E" w14:textId="5CA24467" w:rsidR="006D1EFA" w:rsidRPr="00242A1A" w:rsidRDefault="00BB3C8B" w:rsidP="007C0393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بخاطر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لقب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جلال الدوله(که گاه 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جلال الدین هم ذکرشده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زیج وتقویم حاصل ازآن بنام</w:t>
      </w:r>
      <w:r w:rsidR="000067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جلالی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نامیده شد(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سعدی: اول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اردیبهشت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ماه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جلالی). از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زمان</w:t>
      </w:r>
      <w:r w:rsidR="00C94C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ملکشاه</w:t>
      </w:r>
      <w:r w:rsidR="00C94C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سلجوقی تا به امروز، دیگرنوروز</w:t>
      </w:r>
      <w:r w:rsidR="00C94C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ازمحل حقیقی</w:t>
      </w:r>
      <w:r w:rsidR="000067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خود</w:t>
      </w:r>
      <w:r w:rsidR="000067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تغییری نیافت. مبدأ تقویم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خورشیدی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ملکشاهی ی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اجلالی هم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همان هجرت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پیامر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اسلام گرفته شد. براساس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زیج</w:t>
      </w:r>
      <w:r w:rsidR="00670D9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جدول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محاسبات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سیارات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7A107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جلالی</w:t>
      </w:r>
      <w:r w:rsidR="007C039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(ملکشاهی)، بعدها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علاوه بر</w:t>
      </w:r>
      <w:r w:rsidR="00065DE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زیجی که عبدالرحمان خازنی 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(پسر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ملکشاه) </w:t>
      </w:r>
      <w:r w:rsidR="00065DE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سلطان سنجر</w:t>
      </w:r>
      <w:r w:rsidR="00C94C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سلجوقی </w:t>
      </w:r>
      <w:r w:rsidR="00065DE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ساخت،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زیج</w:t>
      </w:r>
      <w:r w:rsidR="00C94C8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خانی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بنام هلاکوخان 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برهبری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خواجه نصیر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الدین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طوسی درمراغه) وسپس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زیج</w:t>
      </w:r>
      <w:r w:rsidR="00C94C8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غازان خان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درتبریز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تنظیم گردید. آخرین زیج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هد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نت ( پیش از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نیوتن 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-لابنیتس، 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وعصر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صنعت) زیج و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تقویم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اولوغ بی</w:t>
      </w:r>
      <w:r w:rsidR="009F093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گ(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اُلغ بیگ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 بمعنیِ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="007C039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بیگِ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والا</w:t>
      </w:r>
      <w:r w:rsidR="009F093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)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پسر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دانشمندِ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شاهرخ 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ونوۀ امیرتیمور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کورکانی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است. چون درسمرقند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پایتخت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خانوادۀ</w:t>
      </w:r>
      <w:r w:rsidR="00670D9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علم وهنر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رورِ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تیموری) با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رهبری و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همراهی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47BB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جمشید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غیاث الدین کاشانی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توانستند عدد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 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را تا 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شانزده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رقم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درست مح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اسبه کنند، تقویم 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یا زیجِ اولوغ بیگ، 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اندکی کمترازده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برابردقیق تراز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تقویم</w:t>
      </w:r>
      <w:r w:rsidR="009F093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یازیجِ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جلالی است. گفته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شود(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درماهنامۀ یکان: ریاضات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که تقویم جلالی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(ملکشاهی)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درهر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سیصدوپنجاه سال و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تقویم اُلغ بیگ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(اولوغ بیگ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هرسه هزار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ازحرکت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حقیقی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(زمین به دورِ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خورشید)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یک روزعقب می ماند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(هرچند به تصور</w:t>
      </w:r>
      <w:r w:rsidR="00781A5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قد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 حرکت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خورش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ید دربرج های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دوازده گانه به دور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زمین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درست بود اما بسبب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نسبی بودن</w:t>
      </w:r>
      <w:r w:rsidR="00781A5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حرکت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رقم بدست آمده 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ِ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مشاهدات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نجومی، 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یکی است</w:t>
      </w:r>
      <w:r w:rsidR="00547BB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 حال آنک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تقویم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مسیحی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پاپ گریگوری که درسالِ هزارو پانصد</w:t>
      </w:r>
      <w:r w:rsidR="00781A5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هشتاد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ودو(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1582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م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تنظیم شده (یعنی تقریبا پانصد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781A5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چهار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 بعد ازتقویم جلالی</w:t>
      </w:r>
      <w:r w:rsidR="00781A5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ملکشاهی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)، </w:t>
      </w:r>
      <w:r w:rsidR="00781A5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هر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دویست و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بیست وپنج 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225 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(درستش 128)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یک روزازحرکت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حقیقی</w:t>
      </w:r>
      <w:r w:rsidR="00FB422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زمین به دور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خورشید </w:t>
      </w:r>
      <w:r w:rsidR="00DB54F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عقب می ماند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وازنظرآنها خورشید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بدور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زمین) و 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بنابراین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فرارسیدن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نوروز(و یا ختنه سوران عیسی مسیح</w:t>
      </w:r>
      <w:r w:rsidR="00781A5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دراول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ژانویه: انجیل لوق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ا، باب دوم شمارۀ 21)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یعنی</w:t>
      </w:r>
      <w:r w:rsidR="00E327A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 مسیحی، نسبت به تقویم جلالی(ملکشاهی)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دقت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کمتری دارد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E327A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زیرا، 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بیشتر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وزود ترعقب میماند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.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علت آن بنظر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من</w:t>
      </w:r>
      <w:r w:rsidR="007A10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نه دردقت بیشتردرسنجش</w:t>
      </w:r>
      <w:r w:rsidR="00E327A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</w:t>
      </w:r>
      <w:r w:rsidR="00781A5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ان- مانند تقویم اولوغ</w:t>
      </w:r>
      <w:r w:rsidR="00E327A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(اُلُغ)</w:t>
      </w:r>
      <w:r w:rsidR="00781A5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بیگ، بلکه 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بیشتر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درمسألۀ طرز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محاسبۀ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هایِ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کبیسۀ حقیقی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درتقویم ملکشاهی، و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کبیسۀ عددی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رتقویم گریگوری است، که درمبحثِ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مبدأ روزها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آن اشاره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خواهد شد. </w:t>
      </w:r>
    </w:p>
    <w:p w14:paraId="3114710F" w14:textId="6AA63B5A" w:rsidR="005C3D37" w:rsidRPr="00242A1A" w:rsidRDefault="005C3D37" w:rsidP="007C0393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حرکت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حقیقی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زمین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بدور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خورشید بعد ازکشف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آنالیز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ریاضی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(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توسط 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نیوتن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وکلکول 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بوسیلۀ 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ایبنیتس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)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دقت معلوم شد که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سی صد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 شصت پنج روزو پنج ساعت وچهل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هشت دقیقه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چهل و شش ثانی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است گاه نیم ثانیه ای را هم بر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آن می افزایند</w:t>
      </w:r>
      <w:r w:rsidR="00480F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امسال</w:t>
      </w:r>
      <w:r w:rsidR="00DB54F2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(1399)</w:t>
      </w:r>
      <w:r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 w:bidi="fa-IR"/>
        </w:rPr>
        <w:t>:</w:t>
      </w:r>
      <w:r w:rsidR="00480F77"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 w:bidi="fa-IR"/>
        </w:rPr>
        <w:t xml:space="preserve"> </w:t>
      </w:r>
      <w:r w:rsidR="00142B60"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سیصد وشصت و پنج روزو</w:t>
      </w:r>
      <w:r w:rsidR="006D1EFA"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، </w:t>
      </w:r>
      <w:r w:rsidR="00142B60"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پنج ساعت و</w:t>
      </w:r>
      <w:r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چهل وهشت</w:t>
      </w:r>
      <w:r w:rsidR="00480F77"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( </w:t>
      </w:r>
      <w:r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 w:bidi="fa-IR"/>
        </w:rPr>
        <w:t xml:space="preserve">۴۸ ) </w:t>
      </w:r>
      <w:r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دقیقه وچهل و پنج و خرده ای ( </w:t>
      </w:r>
      <w:r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 w:bidi="fa-IR"/>
        </w:rPr>
        <w:t>۴۵</w:t>
      </w:r>
      <w:r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٬</w:t>
      </w:r>
      <w:r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 w:bidi="fa-IR"/>
        </w:rPr>
        <w:t xml:space="preserve">۹۷۵۴۵۶ ) </w:t>
      </w:r>
      <w:r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ثانیه، است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. </w:t>
      </w:r>
    </w:p>
    <w:p w14:paraId="31147110" w14:textId="3412B840" w:rsidR="00BB3C8B" w:rsidRPr="00242A1A" w:rsidRDefault="00142B60" w:rsidP="006D1EF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 ب</w:t>
      </w:r>
      <w:r w:rsidR="00480F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رج های</w:t>
      </w:r>
      <w:r w:rsidR="00480F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دوازده گانه</w:t>
      </w:r>
      <w:r w:rsidR="00480F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بعقیدۀ قدما </w:t>
      </w:r>
      <w:r w:rsidR="00480F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به زمین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-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مرکزی اعتقاد داشتند</w:t>
      </w:r>
      <w:r w:rsidR="00480F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خورشید در</w:t>
      </w:r>
      <w:r w:rsidR="007C0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طیِ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یکسال ا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</w:t>
      </w:r>
      <w:r w:rsidR="00E327A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(بُرج) 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ماه </w:t>
      </w:r>
      <w:r w:rsidR="005C3D3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ح</w:t>
      </w:r>
      <w:r w:rsidR="006D1EF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="005C3D3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</w:t>
      </w:r>
      <w:r w:rsidR="006D1EF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="005C3D3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ل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فروردین ماه ) تا آخر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E327A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(بُرج) 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ماهِ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حوت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اسفند ماه )،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یکی از ب</w:t>
      </w:r>
      <w:r w:rsidR="00480F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رج ها</w:t>
      </w:r>
      <w:r w:rsidR="00E327A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 دوازده گانه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س</w:t>
      </w:r>
      <w:r w:rsidR="00480F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یر</w:t>
      </w:r>
      <w:r w:rsidR="000F6CA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80F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سالانۀ خود، بدورِزمین ادامه مید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هد</w:t>
      </w:r>
      <w:r w:rsidR="00480F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بقرارزیر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است:</w:t>
      </w:r>
    </w:p>
    <w:p w14:paraId="31147111" w14:textId="7592308B" w:rsidR="00BB3C8B" w:rsidRPr="00242A1A" w:rsidRDefault="00DB54F2" w:rsidP="00DB54F2">
      <w:pPr>
        <w:bidi/>
        <w:spacing w:after="0" w:line="360" w:lineRule="auto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           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</w:t>
      </w:r>
      <w:r w:rsidR="00480F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رج</w:t>
      </w:r>
      <w:r w:rsidR="00480F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ها دیدم که 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</w:t>
      </w:r>
      <w:r w:rsidR="00480F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شر</w:t>
      </w:r>
      <w:r w:rsidR="00480F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ق برآوردند سر 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/ </w:t>
      </w:r>
      <w:r w:rsidR="000E5B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جمله: درتسبیح و، در</w:t>
      </w:r>
      <w:r w:rsidR="00480F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تهلیلِ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حی</w:t>
      </w:r>
      <w:r w:rsidR="000E5B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لایموت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12" w14:textId="77777777" w:rsidR="00BB3C8B" w:rsidRPr="00242A1A" w:rsidRDefault="00BB3C8B" w:rsidP="005C3D37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 xml:space="preserve">چون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حَمَل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چون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ثور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چون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جوزا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سرطان </w:t>
      </w:r>
      <w:r w:rsidR="000E5B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</w:t>
      </w:r>
      <w:r w:rsidR="000E5B6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</w:t>
      </w:r>
      <w:r w:rsidR="006D1EF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C3D3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/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</w:t>
      </w:r>
      <w:r w:rsidR="000E5B6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نبله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میزان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ع</w:t>
      </w:r>
      <w:r w:rsidR="006D1EF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قر</w:t>
      </w:r>
      <w:r w:rsidR="006D1EF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قوس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ج</w:t>
      </w:r>
      <w:r w:rsidR="000E5B6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</w:t>
      </w:r>
      <w:r w:rsidR="000E5B6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لو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0E5B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حوت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13" w14:textId="3E444278" w:rsidR="000E5B6A" w:rsidRPr="00242A1A" w:rsidRDefault="00BB3C8B" w:rsidP="00E62AC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درایران </w:t>
      </w:r>
      <w:r w:rsidR="00DB54F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 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زمانِ </w:t>
      </w:r>
      <w:r w:rsidR="00DB54F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مظفرالدین شاه 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 آمدن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بلژیکی ها ازسال</w:t>
      </w:r>
      <w:r w:rsidR="00DB54F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1318ه.ق = 1900م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این نام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 در گمرک وسپس دروزارت</w:t>
      </w:r>
      <w:r w:rsidR="00E327A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مالیه ( دارائی ) رواج یافت وبعد ازمشروطه (14 مرداد 1285 : 6 اگوست 1906: 15 جمادی الثلنی 1324 ه.ق) درمجلس</w:t>
      </w:r>
      <w:r w:rsidR="00E327A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شورای</w:t>
      </w:r>
      <w:r w:rsidR="00E327A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ملی هم رواج یافت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ورسمی شد</w:t>
      </w:r>
      <w:r w:rsidR="000F6CA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وبنظرمیرسد بعد از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ترجم</w:t>
      </w:r>
      <w:r w:rsidR="000F6CA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 کتاب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0F6CA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بطلمیوس</w:t>
      </w:r>
      <w:r w:rsidR="00D87D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(87 تا 150 میلادی)</w:t>
      </w:r>
      <w:r w:rsidR="00E327A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بنام مجسطی</w:t>
      </w:r>
      <w:r w:rsidR="000F6CA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عالم اسلام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قرن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سوم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هجری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رواج داشته است، که هنوزهم درافغانستان برقراراست. </w:t>
      </w:r>
    </w:p>
    <w:p w14:paraId="31147114" w14:textId="77777777" w:rsidR="006D1EFA" w:rsidRPr="00242A1A" w:rsidRDefault="006D1EFA" w:rsidP="000E5B6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</w:p>
    <w:p w14:paraId="31147115" w14:textId="2486DF26" w:rsidR="00E62ACE" w:rsidRPr="00242A1A" w:rsidRDefault="000E5B6A" w:rsidP="006D1EF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پس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ازانقرا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ض قاجاریه 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روزسه شنبه دوازدهم ماه</w:t>
      </w:r>
      <w:r w:rsidR="00D87D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حمل ( فروردی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ن ) سال 1304 = اول آوریل 1925 (هفتم رمضان 1343 ه.ق)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مجلس</w:t>
      </w:r>
      <w:r w:rsidR="000F6CA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شورای</w:t>
      </w:r>
      <w:r w:rsidR="000F6CA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ملی</w:t>
      </w:r>
      <w:r w:rsidR="000F6CA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(فرمایشیِ)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چهارم، ماه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شماری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فوق رامنسوخ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وماه شماری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 اسم</w:t>
      </w:r>
      <w:r w:rsidR="00D87D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6D1E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زردشتی کنونی را رسمیت بخشید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: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ازفروردین آغاز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وبه اسفند ماه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پایان می یابد. </w:t>
      </w:r>
    </w:p>
    <w:p w14:paraId="42650D5C" w14:textId="70AAA349" w:rsidR="00D87D8D" w:rsidRPr="00242A1A" w:rsidRDefault="00BB3C8B" w:rsidP="007C7235">
      <w:pPr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بنوش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تۀ ابوریحان بیرونی درکتاب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مشهور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التفهیم</w:t>
      </w:r>
      <w:r w:rsidR="006D1EF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6D1EFA"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 w:bidi="fa-IR"/>
        </w:rPr>
        <w:t>(</w:t>
      </w:r>
      <w:r w:rsidR="00C602C2" w:rsidRPr="00242A1A">
        <w:rPr>
          <w:rFonts w:asciiTheme="majorBidi" w:hAnsiTheme="majorBidi" w:cstheme="majorBidi"/>
        </w:rPr>
        <w:fldChar w:fldCharType="begin"/>
      </w:r>
      <w:r w:rsidR="00C602C2" w:rsidRPr="00242A1A">
        <w:rPr>
          <w:rFonts w:asciiTheme="majorBidi" w:hAnsiTheme="majorBidi" w:cstheme="majorBidi"/>
        </w:rPr>
        <w:instrText xml:space="preserve"> HYPERLINK "https://www.marefa.org/%D8%A7%D9%84%D8%AA%D9%81%D9%87%D9%8A%D9%85_%D9%84%D8%A3%D9%88%D8%A7%D8%A6%D9%84_%D8%B5%D9%86%D8%A7%D8%B9%D8%A9_%D8%A7%D9%84%D8%AA%D9%86%D8%AC%D9%8A%D9%85_(%D9%83%D8%AA%D8%A7%D8%A8" </w:instrText>
      </w:r>
      <w:r w:rsidR="00C602C2" w:rsidRPr="00242A1A">
        <w:rPr>
          <w:rFonts w:asciiTheme="majorBidi" w:hAnsiTheme="majorBidi" w:cstheme="majorBidi"/>
        </w:rPr>
        <w:fldChar w:fldCharType="separate"/>
      </w:r>
      <w:r w:rsidR="006D1EFA" w:rsidRPr="00242A1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التفهيم لأوائل صناعة التنجيم</w:t>
      </w:r>
      <w:r w:rsidR="00C602C2" w:rsidRPr="00242A1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fldChar w:fldCharType="end"/>
      </w:r>
      <w:r w:rsidR="006D1EFA"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 w:bidi="fa-IR"/>
        </w:rPr>
        <w:t>)</w:t>
      </w:r>
      <w:r w:rsidR="00E62ACE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نام ماه های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سی روزه و( بدون</w:t>
      </w:r>
      <w:r w:rsidR="000F6CA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هفتۀ ) زردشتی که درآن شش ماه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ترتیب از ماه دوم 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تا هفتم بنام امشاسپندان (همیشه-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اسپندها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مقدسان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جاوید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 مرد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</w:t>
      </w:r>
      <w:r w:rsidR="000F6CA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خدایان 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زن- 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خدایان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همیشه جاوید، و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لی 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مخلوق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اورمزد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(اهورا مزدا)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نام گذ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اری شده را آورده است:1-</w:t>
      </w:r>
      <w:r w:rsidR="008070D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اورمزد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2-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بهمن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3-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اردیبهشت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، 4- </w:t>
      </w:r>
      <w:r w:rsidR="00142B6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شهریور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5- </w:t>
      </w:r>
      <w:r w:rsidR="00142B6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اسفندار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C471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مَذ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:(</w:t>
      </w:r>
      <w:r w:rsidR="005C471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سپندار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، 6-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خرداد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، 7-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مرداد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: (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اَمرداد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= بی مرگی) ، 8-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C471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دی به آذر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9-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آذر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5C471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آذر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پسر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ونتیجۀ اهورامزدا از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دختر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دخترش </w:t>
      </w:r>
      <w:r w:rsidR="0055209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ارت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: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زن- خدای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ثروت- بود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C42B67" w:rsidRPr="004E424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که </w:t>
      </w:r>
      <w:r w:rsidR="004E4246" w:rsidRP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خود </w:t>
      </w:r>
      <w:r w:rsidR="004E4246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ارت 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دختر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اسفندار</w:t>
      </w:r>
      <w:r w:rsidR="004E4246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- 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</w:t>
      </w:r>
      <w:r w:rsidR="004E4246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َ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ذ</w:t>
      </w:r>
      <w:r w:rsidR="00D87D8D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است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87D8D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اسفندارمذ</w:t>
      </w:r>
      <w:r w:rsidR="004E4246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،</w:t>
      </w:r>
      <w:r w:rsidR="00D87D8D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خودش 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زن ودختر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اهورا مزدا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میباشد</w:t>
      </w:r>
      <w:r w:rsidR="004E42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!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10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آبان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آپان/ اپم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1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خور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(شید) 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="008070D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ماه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1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3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تیشتر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تی</w:t>
      </w:r>
      <w:r w:rsidR="00E62ACE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</w:t>
      </w:r>
      <w:r w:rsidR="008070D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،14- </w:t>
      </w:r>
      <w:r w:rsidR="005C471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گوش</w:t>
      </w:r>
      <w:r w:rsidR="000F6CA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(نام ایزدی از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ایزدان)،15-</w:t>
      </w:r>
      <w:r w:rsidR="005C471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دی به مهر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روز،</w:t>
      </w:r>
      <w:r w:rsidR="00D87D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16-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مهر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مهر </w:t>
      </w:r>
      <w:r w:rsidR="00C42B67" w:rsidRPr="004E424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ره مهر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0F6CA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17</w:t>
      </w:r>
      <w:r w:rsidR="000F6CA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سروش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18-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رَشَن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19- 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فروردین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20 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بهرام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مریخ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21- </w:t>
      </w:r>
      <w:r w:rsidR="00C42B6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رام </w:t>
      </w:r>
      <w:r w:rsidR="00C42B6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22- </w:t>
      </w:r>
      <w:r w:rsidR="005052E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باد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23- </w:t>
      </w:r>
      <w:r w:rsidR="005052E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دی به دین 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24- </w:t>
      </w:r>
      <w:r w:rsidR="005052E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دین 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25-</w:t>
      </w:r>
      <w:r w:rsidR="005052E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ارد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</w:t>
      </w:r>
      <w:r w:rsidR="005052E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5052E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ارد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راستی و</w:t>
      </w:r>
      <w:r w:rsidR="00D87D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درستی وآئین) درتبدیل(د) به (ت):(</w:t>
      </w:r>
      <w:r w:rsidR="005052E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ارت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روز) هم </w:t>
      </w:r>
      <w:r w:rsidR="007C723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بنظرمیرسد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26- </w:t>
      </w:r>
      <w:r w:rsidR="005052E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اشتاد</w:t>
      </w:r>
      <w:r w:rsidR="005052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7C723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27- </w:t>
      </w:r>
      <w:r w:rsidR="007C723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آسمان</w:t>
      </w:r>
      <w:r w:rsidR="007C723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7C723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28- </w:t>
      </w:r>
      <w:r w:rsidR="007C723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زامیاد</w:t>
      </w:r>
      <w:r w:rsidR="007C723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7C723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29- </w:t>
      </w:r>
      <w:r w:rsidR="007C723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مهراسپند </w:t>
      </w:r>
      <w:r w:rsidR="007C723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7C723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ماراسپند</w:t>
      </w:r>
      <w:r w:rsidR="007C723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7C723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30- </w:t>
      </w:r>
      <w:r w:rsidR="007C723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انیران</w:t>
      </w:r>
      <w:r w:rsidR="007C723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</w:t>
      </w:r>
      <w:r w:rsidR="005C47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0F6CA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</w:t>
      </w:r>
      <w:r w:rsidR="00D87D8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                          </w:t>
      </w:r>
      <w:r w:rsidR="000F6CA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</w:t>
      </w:r>
    </w:p>
    <w:p w14:paraId="31147117" w14:textId="6189A5F0" w:rsidR="00C4380A" w:rsidRPr="00B86FCD" w:rsidRDefault="007C7235" w:rsidP="00B86FCD">
      <w:pPr>
        <w:pStyle w:val="NormalWeb"/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ر</w:t>
      </w:r>
      <w:r w:rsidR="005778FF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وز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های پنجه (پنجگانه)، که به پنجۀ</w:t>
      </w:r>
      <w:r w:rsidR="00870BFD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دزدیده شده (خمسۀ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م</w:t>
      </w:r>
      <w:r w:rsidR="004E4246">
        <w:rPr>
          <w:rFonts w:asciiTheme="majorBidi" w:hAnsiTheme="majorBidi" w:cstheme="majorBidi" w:hint="cs"/>
          <w:color w:val="000000"/>
          <w:sz w:val="28"/>
          <w:szCs w:val="28"/>
          <w:rtl/>
          <w:lang w:bidi="fa-IR"/>
        </w:rPr>
        <w:t>َ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ست</w:t>
      </w:r>
      <w:r w:rsidR="004E4246">
        <w:rPr>
          <w:rFonts w:asciiTheme="majorBidi" w:hAnsiTheme="majorBidi" w:cstheme="majorBidi" w:hint="cs"/>
          <w:color w:val="000000"/>
          <w:sz w:val="28"/>
          <w:szCs w:val="28"/>
          <w:rtl/>
          <w:lang w:bidi="fa-IR"/>
        </w:rPr>
        <w:t>َ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ر</w:t>
      </w:r>
      <w:r w:rsidR="004E4246">
        <w:rPr>
          <w:rFonts w:asciiTheme="majorBidi" w:hAnsiTheme="majorBidi" w:cstheme="majorBidi" w:hint="cs"/>
          <w:color w:val="000000"/>
          <w:sz w:val="28"/>
          <w:szCs w:val="28"/>
          <w:rtl/>
          <w:lang w:bidi="fa-IR"/>
        </w:rPr>
        <w:t>ِ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قه</w:t>
      </w:r>
      <w:r w:rsidR="00870BFD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) </w:t>
      </w:r>
      <w:r w:rsidR="00AC6B17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یا دراصطلاح</w:t>
      </w:r>
      <w:r w:rsidR="004E4246">
        <w:rPr>
          <w:rFonts w:asciiTheme="majorBidi" w:hAnsiTheme="majorBidi" w:cstheme="majorBidi" w:hint="cs"/>
          <w:color w:val="000000"/>
          <w:sz w:val="28"/>
          <w:szCs w:val="28"/>
          <w:rtl/>
          <w:lang w:bidi="fa-IR"/>
        </w:rPr>
        <w:t>ِ</w:t>
      </w:r>
      <w:r w:rsidR="00AC6B17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زردشتیان</w:t>
      </w:r>
      <w:r w:rsidR="00AC6B17" w:rsidRPr="00242A1A">
        <w:rPr>
          <w:rFonts w:asciiTheme="majorBidi" w:hAnsiTheme="majorBidi" w:cstheme="majorBidi"/>
          <w:sz w:val="28"/>
          <w:szCs w:val="28"/>
          <w:rtl/>
        </w:rPr>
        <w:t xml:space="preserve"> به آیین پنجه (بَهیزک) وگاهانبارچیثره همس</w:t>
      </w:r>
      <w:r w:rsidR="004E4246">
        <w:rPr>
          <w:rFonts w:asciiTheme="majorBidi" w:hAnsiTheme="majorBidi" w:cstheme="majorBidi" w:hint="cs"/>
          <w:sz w:val="28"/>
          <w:szCs w:val="28"/>
          <w:rtl/>
        </w:rPr>
        <w:t>-</w:t>
      </w:r>
      <w:r w:rsidR="00AC6B17" w:rsidRPr="00242A1A">
        <w:rPr>
          <w:rFonts w:asciiTheme="majorBidi" w:hAnsiTheme="majorBidi" w:cstheme="majorBidi"/>
          <w:sz w:val="28"/>
          <w:szCs w:val="28"/>
          <w:rtl/>
        </w:rPr>
        <w:t>پت</w:t>
      </w:r>
      <w:r w:rsidR="004E4246">
        <w:rPr>
          <w:rFonts w:asciiTheme="majorBidi" w:hAnsiTheme="majorBidi" w:cstheme="majorBidi" w:hint="cs"/>
          <w:sz w:val="28"/>
          <w:szCs w:val="28"/>
          <w:rtl/>
        </w:rPr>
        <w:t>-</w:t>
      </w:r>
      <w:r w:rsidR="00AC6B17" w:rsidRPr="00242A1A">
        <w:rPr>
          <w:rFonts w:asciiTheme="majorBidi" w:hAnsiTheme="majorBidi" w:cstheme="majorBidi"/>
          <w:sz w:val="28"/>
          <w:szCs w:val="28"/>
          <w:rtl/>
        </w:rPr>
        <w:t>م</w:t>
      </w:r>
      <w:r w:rsidR="004E4246">
        <w:rPr>
          <w:rFonts w:asciiTheme="majorBidi" w:hAnsiTheme="majorBidi" w:cstheme="majorBidi" w:hint="cs"/>
          <w:sz w:val="28"/>
          <w:szCs w:val="28"/>
          <w:rtl/>
        </w:rPr>
        <w:t>َ</w:t>
      </w:r>
      <w:r w:rsidR="00AC6B17" w:rsidRPr="00242A1A">
        <w:rPr>
          <w:rFonts w:asciiTheme="majorBidi" w:hAnsiTheme="majorBidi" w:cstheme="majorBidi"/>
          <w:sz w:val="28"/>
          <w:szCs w:val="28"/>
          <w:rtl/>
        </w:rPr>
        <w:t>د</w:t>
      </w:r>
      <w:r w:rsidR="004E4246">
        <w:rPr>
          <w:rFonts w:asciiTheme="majorBidi" w:hAnsiTheme="majorBidi" w:cstheme="majorBidi" w:hint="cs"/>
          <w:sz w:val="28"/>
          <w:szCs w:val="28"/>
          <w:rtl/>
        </w:rPr>
        <w:t>ِ</w:t>
      </w:r>
      <w:r w:rsidR="00AC6B17" w:rsidRPr="00242A1A">
        <w:rPr>
          <w:rFonts w:asciiTheme="majorBidi" w:hAnsiTheme="majorBidi" w:cstheme="majorBidi"/>
          <w:sz w:val="28"/>
          <w:szCs w:val="28"/>
          <w:rtl/>
        </w:rPr>
        <w:t>م (</w:t>
      </w:r>
      <w:r w:rsidR="00AC6B17" w:rsidRPr="00242A1A">
        <w:rPr>
          <w:rFonts w:asciiTheme="majorBidi" w:hAnsiTheme="majorBidi" w:cstheme="majorBidi"/>
          <w:sz w:val="28"/>
          <w:szCs w:val="28"/>
        </w:rPr>
        <w:t>Hamas-pat-</w:t>
      </w:r>
      <w:proofErr w:type="spellStart"/>
      <w:r w:rsidR="00AC6B17" w:rsidRPr="00242A1A">
        <w:rPr>
          <w:rFonts w:asciiTheme="majorBidi" w:hAnsiTheme="majorBidi" w:cstheme="majorBidi"/>
          <w:sz w:val="28"/>
          <w:szCs w:val="28"/>
        </w:rPr>
        <w:t>Madem</w:t>
      </w:r>
      <w:proofErr w:type="spellEnd"/>
      <w:r w:rsidR="00AC6B17" w:rsidRPr="00242A1A">
        <w:rPr>
          <w:rFonts w:asciiTheme="majorBidi" w:hAnsiTheme="majorBidi" w:cstheme="majorBidi"/>
          <w:sz w:val="28"/>
          <w:szCs w:val="28"/>
          <w:rtl/>
        </w:rPr>
        <w:t xml:space="preserve">) (25 تا 29 اسفندماه درگاهنامه امروزی) </w:t>
      </w:r>
      <w:r w:rsidR="00AC6B17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معروف است.</w:t>
      </w:r>
      <w:r w:rsidR="000F6CA9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امروز</w:t>
      </w:r>
      <w:r w:rsidR="005778FF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از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نام</w:t>
      </w:r>
      <w:r w:rsidR="00D87D8D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های</w:t>
      </w:r>
      <w:r w:rsidR="00AC6B17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ِ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پنج فصل</w:t>
      </w:r>
      <w:r w:rsidR="000F6CA9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ِ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گات های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ِ 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زردشت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،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با نام کلی 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اندرگاه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چنین مینامند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: 1- 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ا</w:t>
      </w:r>
      <w:r w:rsidR="000760A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َ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هن</w:t>
      </w:r>
      <w:r w:rsidR="000760A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َ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و</w:t>
      </w:r>
      <w:r w:rsidR="000760A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َ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د</w:t>
      </w:r>
      <w:r w:rsidR="000760A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گاه</w:t>
      </w:r>
      <w:r w:rsidR="00D87D8D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0760A4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(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روز</w:t>
      </w:r>
      <w:r w:rsidR="000760A4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)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،2-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ا</w:t>
      </w:r>
      <w:r w:rsidR="000760A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َ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شت</w:t>
      </w:r>
      <w:r w:rsidR="000760A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َ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و</w:t>
      </w:r>
      <w:r w:rsidR="000760A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َ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د</w:t>
      </w:r>
      <w:r w:rsidR="000F6CA9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0760A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گاه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0760A4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(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روز</w:t>
      </w:r>
      <w:r w:rsidR="000760A4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)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،3-</w:t>
      </w:r>
      <w:r w:rsidR="00B86FCD">
        <w:rPr>
          <w:rFonts w:asciiTheme="majorBidi" w:hAnsiTheme="majorBidi" w:cstheme="majorBidi" w:hint="cs"/>
          <w:color w:val="000000"/>
          <w:sz w:val="28"/>
          <w:szCs w:val="28"/>
          <w:rtl/>
          <w:lang w:bidi="fa-IR"/>
        </w:rPr>
        <w:t xml:space="preserve"> 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سپ</w:t>
      </w:r>
      <w:r w:rsidR="000760A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َنت-</w:t>
      </w:r>
      <w:r w:rsidR="00B86FCD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م</w:t>
      </w:r>
      <w:r w:rsidR="000760A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َ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د</w:t>
      </w:r>
      <w:r w:rsidR="000760A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 xml:space="preserve"> گاه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0760A4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(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روز</w:t>
      </w:r>
      <w:r w:rsidR="000760A4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)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،</w:t>
      </w:r>
      <w:r w:rsidR="000F6CA9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4- 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و</w:t>
      </w:r>
      <w:r w:rsidR="000760A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َ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هوخشت</w:t>
      </w:r>
      <w:r w:rsidR="000760A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َ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 xml:space="preserve">ر </w:t>
      </w:r>
      <w:r w:rsidR="00AC6B1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گاه</w:t>
      </w:r>
      <w:r w:rsidR="00AC6B17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(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روز</w:t>
      </w:r>
      <w:r w:rsidR="00AC6B17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)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،5- 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و</w:t>
      </w:r>
      <w:r w:rsidR="000760A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َ</w:t>
      </w:r>
      <w:r w:rsidR="00770A9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هشتواش</w:t>
      </w:r>
      <w:r w:rsidR="000760A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fa-IR"/>
        </w:rPr>
        <w:t>ت گاه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0760A4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(</w:t>
      </w:r>
      <w:r w:rsidR="00770A90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روز</w:t>
      </w:r>
      <w:r w:rsidR="000760A4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)</w:t>
      </w:r>
      <w:r w:rsidR="005C1AC5">
        <w:rPr>
          <w:rFonts w:asciiTheme="majorBidi" w:hAnsiTheme="majorBidi" w:cstheme="majorBidi"/>
          <w:color w:val="000000"/>
          <w:sz w:val="28"/>
          <w:szCs w:val="28"/>
          <w:lang w:bidi="fa-IR"/>
        </w:rPr>
        <w:t>.</w:t>
      </w:r>
    </w:p>
    <w:p w14:paraId="31147118" w14:textId="77777777" w:rsidR="008F0171" w:rsidRPr="00242A1A" w:rsidRDefault="00C4380A" w:rsidP="00C438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>***</w:t>
      </w:r>
    </w:p>
    <w:p w14:paraId="31147119" w14:textId="77777777" w:rsidR="001D705C" w:rsidRPr="00242A1A" w:rsidRDefault="00B92D4E" w:rsidP="001D705C">
      <w:pPr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  <w:hyperlink r:id="rId8" w:history="1">
        <w:r w:rsidR="008F0171" w:rsidRPr="00242A1A">
          <w:rPr>
            <w:rStyle w:val="Hyperlink"/>
            <w:rFonts w:asciiTheme="majorBidi" w:hAnsiTheme="majorBidi" w:cstheme="majorBidi"/>
            <w:sz w:val="28"/>
            <w:szCs w:val="28"/>
          </w:rPr>
          <w:t>http://irania.ir/ie/1753</w:t>
        </w:r>
      </w:hyperlink>
      <w:r w:rsidR="001D705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                       </w:t>
      </w:r>
    </w:p>
    <w:p w14:paraId="3114711A" w14:textId="4DCCC195" w:rsidR="001D705C" w:rsidRPr="00242A1A" w:rsidRDefault="001D705C" w:rsidP="00870BFD">
      <w:pPr>
        <w:pStyle w:val="NormalWeb"/>
        <w:shd w:val="clear" w:color="auto" w:fill="FFFFFF"/>
        <w:bidi/>
        <w:spacing w:line="384" w:lineRule="atLeast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242A1A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>بعلاوه</w:t>
      </w:r>
      <w:r w:rsidR="005C1AC5">
        <w:rPr>
          <w:rStyle w:val="Strong"/>
          <w:rFonts w:asciiTheme="majorBidi" w:hAnsiTheme="majorBidi" w:cstheme="majorBidi" w:hint="cs"/>
          <w:color w:val="222222"/>
          <w:sz w:val="28"/>
          <w:szCs w:val="28"/>
          <w:rtl/>
        </w:rPr>
        <w:t>،</w:t>
      </w:r>
      <w:r w:rsidRPr="00242A1A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 xml:space="preserve"> جشن‌های</w:t>
      </w:r>
      <w:r w:rsidR="005C1AC5">
        <w:rPr>
          <w:rStyle w:val="Strong"/>
          <w:rFonts w:asciiTheme="majorBidi" w:hAnsiTheme="majorBidi" w:cstheme="majorBidi" w:hint="cs"/>
          <w:color w:val="222222"/>
          <w:sz w:val="28"/>
          <w:szCs w:val="28"/>
          <w:rtl/>
        </w:rPr>
        <w:t>ِ</w:t>
      </w:r>
      <w:r w:rsidRPr="00242A1A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 xml:space="preserve"> فصلی</w:t>
      </w:r>
      <w:r w:rsidR="005C1AC5">
        <w:rPr>
          <w:rStyle w:val="Strong"/>
          <w:rFonts w:asciiTheme="majorBidi" w:hAnsiTheme="majorBidi" w:cstheme="majorBidi" w:hint="cs"/>
          <w:color w:val="222222"/>
          <w:sz w:val="28"/>
          <w:szCs w:val="28"/>
          <w:rtl/>
        </w:rPr>
        <w:t xml:space="preserve">ِ </w:t>
      </w:r>
      <w:r w:rsidRPr="00242A1A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>ششگان</w:t>
      </w:r>
      <w:r w:rsidR="005C1AC5">
        <w:rPr>
          <w:rStyle w:val="Strong"/>
          <w:rFonts w:asciiTheme="majorBidi" w:hAnsiTheme="majorBidi" w:cstheme="majorBidi" w:hint="cs"/>
          <w:color w:val="222222"/>
          <w:sz w:val="28"/>
          <w:szCs w:val="28"/>
          <w:rtl/>
        </w:rPr>
        <w:t>ۀ</w:t>
      </w:r>
      <w:r w:rsidRPr="00242A1A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 xml:space="preserve"> گاهَنْباری</w:t>
      </w:r>
      <w:r w:rsidR="008F0171" w:rsidRPr="00242A1A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  <w:r w:rsidRPr="00242A1A">
        <w:rPr>
          <w:rStyle w:val="Strong"/>
          <w:rFonts w:asciiTheme="majorBidi" w:hAnsiTheme="majorBidi" w:cstheme="majorBidi"/>
          <w:color w:val="222222"/>
          <w:sz w:val="28"/>
          <w:szCs w:val="28"/>
          <w:rtl/>
        </w:rPr>
        <w:t>هم وجود داشت: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> گاهنباری یعنی: (پاره‌های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سال/ موسم‌های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سالیانه). نام وهنگام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برگزاری این جشن‌ها </w:t>
      </w: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در</w:t>
      </w:r>
      <w:r w:rsidR="00C4380A"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آثار</w:t>
      </w:r>
      <w:r w:rsidR="005C1AC5">
        <w:rPr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 xml:space="preserve">ِ </w:t>
      </w: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گوناگون</w:t>
      </w:r>
      <w:r w:rsidR="005C1AC5">
        <w:rPr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>،</w:t>
      </w: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 xml:space="preserve"> با تفاوت‌های</w:t>
      </w:r>
      <w:r w:rsidR="005C1AC5">
        <w:rPr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 xml:space="preserve"> فراوانی 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>ثبت شده است.</w:t>
      </w:r>
      <w:r w:rsidR="00AC6B17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  <w:r w:rsidR="00870BFD" w:rsidRPr="00242A1A">
        <w:rPr>
          <w:rFonts w:asciiTheme="majorBidi" w:hAnsiTheme="majorBidi" w:cstheme="majorBidi"/>
          <w:color w:val="222222"/>
          <w:sz w:val="28"/>
          <w:szCs w:val="28"/>
          <w:rtl/>
        </w:rPr>
        <w:t>البته نم</w:t>
      </w:r>
      <w:r w:rsidR="00AC6B17" w:rsidRPr="00242A1A">
        <w:rPr>
          <w:rFonts w:asciiTheme="majorBidi" w:hAnsiTheme="majorBidi" w:cstheme="majorBidi"/>
          <w:color w:val="222222"/>
          <w:sz w:val="28"/>
          <w:szCs w:val="28"/>
          <w:rtl/>
        </w:rPr>
        <w:t>ی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 xml:space="preserve"> </w:t>
      </w:r>
      <w:r w:rsidR="00870BFD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شود به سالِ سی صد وشصت روزه (دوازده ماهِ سی روزه) </w:t>
      </w:r>
      <w:r w:rsidR="00AC6B17" w:rsidRPr="00242A1A">
        <w:rPr>
          <w:rFonts w:asciiTheme="majorBidi" w:hAnsiTheme="majorBidi" w:cstheme="majorBidi"/>
          <w:color w:val="222222"/>
          <w:sz w:val="28"/>
          <w:szCs w:val="28"/>
          <w:rtl/>
        </w:rPr>
        <w:t>شش روز،</w:t>
      </w:r>
      <w:r w:rsidR="00870BFD" w:rsidRPr="00242A1A">
        <w:rPr>
          <w:rFonts w:asciiTheme="majorBidi" w:hAnsiTheme="majorBidi" w:cstheme="majorBidi"/>
          <w:color w:val="222222"/>
          <w:sz w:val="28"/>
          <w:szCs w:val="28"/>
          <w:rtl/>
        </w:rPr>
        <w:t>افزود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!</w:t>
      </w:r>
    </w:p>
    <w:p w14:paraId="3114711B" w14:textId="6F3E19E2" w:rsidR="001D705C" w:rsidRPr="00242A1A" w:rsidRDefault="001D705C" w:rsidP="001D705C">
      <w:pPr>
        <w:pStyle w:val="NormalWeb"/>
        <w:shd w:val="clear" w:color="auto" w:fill="FFFFFF"/>
        <w:bidi/>
        <w:spacing w:line="384" w:lineRule="atLeast"/>
        <w:jc w:val="both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>این جشن‌ها (با مبدأ آغاز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>تابستان) به ترتیب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،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چنین هستند:</w:t>
      </w:r>
    </w:p>
    <w:p w14:paraId="3114711C" w14:textId="43B2681B" w:rsidR="001D705C" w:rsidRPr="00242A1A" w:rsidRDefault="001D705C" w:rsidP="008F0171">
      <w:pPr>
        <w:pStyle w:val="NormalWeb"/>
        <w:shd w:val="clear" w:color="auto" w:fill="FFFFFF"/>
        <w:bidi/>
        <w:spacing w:line="384" w:lineRule="atLeast"/>
        <w:jc w:val="both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lastRenderedPageBreak/>
        <w:t>یک: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میدیوشِم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(دراوستایی</w:t>
      </w:r>
      <w:r w:rsidR="008F0171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یا لهجه ای ازسانسکریت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: </w:t>
      </w: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مَئیذیوشِمَه</w:t>
      </w:r>
      <w:r w:rsidR="008F0171" w:rsidRPr="00242A1A">
        <w:rPr>
          <w:rFonts w:asciiTheme="majorBidi" w:hAnsiTheme="majorBidi" w:cstheme="majorBidi"/>
          <w:color w:val="222222"/>
          <w:sz w:val="28"/>
          <w:szCs w:val="28"/>
          <w:rtl/>
        </w:rPr>
        <w:t>):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به معنای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میان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ۀ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تابستان؛ </w:t>
      </w:r>
    </w:p>
    <w:p w14:paraId="3114711D" w14:textId="6A89AF4C" w:rsidR="001D705C" w:rsidRPr="00242A1A" w:rsidRDefault="001D705C" w:rsidP="001D705C">
      <w:pPr>
        <w:pStyle w:val="NormalWeb"/>
        <w:shd w:val="clear" w:color="auto" w:fill="FFFFFF"/>
        <w:bidi/>
        <w:spacing w:line="384" w:lineRule="atLeast"/>
        <w:jc w:val="both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دو: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پَتیه‌ شَهیم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(دراوستایی: </w:t>
      </w: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پَئیتیش‌هَهیه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) </w:t>
      </w:r>
      <w:r w:rsidR="008F0171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: 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>به معنای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پایان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تابستان؛ </w:t>
      </w:r>
    </w:p>
    <w:p w14:paraId="3114711E" w14:textId="21645E62" w:rsidR="001D705C" w:rsidRPr="00242A1A" w:rsidRDefault="001D705C" w:rsidP="001D705C">
      <w:pPr>
        <w:pStyle w:val="NormalWeb"/>
        <w:shd w:val="clear" w:color="auto" w:fill="FFFFFF"/>
        <w:bidi/>
        <w:spacing w:line="384" w:lineRule="atLeast"/>
        <w:jc w:val="both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سه: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 xml:space="preserve">اَیاثرِم 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(دراوستایی: </w:t>
      </w: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اَیاثرِمَه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) </w:t>
      </w:r>
      <w:r w:rsidR="008F0171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: 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>به معنای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آغاز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 xml:space="preserve">ِ 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>سرما (منظورمیان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ۀ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پاییز)؛ </w:t>
      </w:r>
    </w:p>
    <w:p w14:paraId="3114711F" w14:textId="20E7F844" w:rsidR="008F0171" w:rsidRPr="00242A1A" w:rsidRDefault="001D705C" w:rsidP="001D705C">
      <w:pPr>
        <w:pStyle w:val="NormalWeb"/>
        <w:shd w:val="clear" w:color="auto" w:fill="FFFFFF"/>
        <w:bidi/>
        <w:spacing w:line="384" w:lineRule="atLeast"/>
        <w:jc w:val="both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چهار: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میدیارِم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(دراوستایی: </w:t>
      </w: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مئیذیائیریه</w:t>
      </w:r>
      <w:r w:rsidR="008F0171" w:rsidRPr="00242A1A">
        <w:rPr>
          <w:rFonts w:asciiTheme="majorBidi" w:hAnsiTheme="majorBidi" w:cstheme="majorBidi"/>
          <w:color w:val="222222"/>
          <w:sz w:val="28"/>
          <w:szCs w:val="28"/>
          <w:rtl/>
        </w:rPr>
        <w:t>) :به معنای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ِ</w:t>
      </w:r>
      <w:r w:rsidR="008F0171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میان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ۀ</w:t>
      </w:r>
      <w:r w:rsidR="008F0171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سال </w:t>
      </w:r>
    </w:p>
    <w:p w14:paraId="31147120" w14:textId="7CDBDCDB" w:rsidR="008F0171" w:rsidRPr="00242A1A" w:rsidRDefault="008F0171" w:rsidP="008F0171">
      <w:pPr>
        <w:pStyle w:val="NormalWeb"/>
        <w:shd w:val="clear" w:color="auto" w:fill="FFFFFF"/>
        <w:bidi/>
        <w:spacing w:line="384" w:lineRule="atLeast"/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</w:pP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>(منظور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،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>پایان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پاییز، </w:t>
      </w: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بر</w:t>
      </w:r>
      <w:r w:rsidR="001D705C"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مبنای</w:t>
      </w:r>
      <w:r w:rsidR="005C1AC5">
        <w:rPr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>ِ</w:t>
      </w:r>
      <w:r w:rsidR="001D705C"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 xml:space="preserve"> سالی با مبدأ آغاز</w:t>
      </w:r>
      <w:r w:rsidR="005C1AC5">
        <w:rPr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 xml:space="preserve">ِ </w:t>
      </w:r>
      <w:r w:rsidR="001D705C"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تابستان</w:t>
      </w: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 xml:space="preserve">: 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>سال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،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ازاول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بهار:</w:t>
      </w:r>
      <w:r w:rsidR="00D87D8D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 xml:space="preserve">یعنی 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>نوروزآغازنمیشد</w:t>
      </w:r>
      <w:r w:rsidR="001D705C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)؛ </w:t>
      </w:r>
    </w:p>
    <w:p w14:paraId="31147121" w14:textId="68E81CAF" w:rsidR="008F0171" w:rsidRPr="00242A1A" w:rsidRDefault="008F0171" w:rsidP="008F0171">
      <w:pPr>
        <w:pStyle w:val="NormalWeb"/>
        <w:shd w:val="clear" w:color="auto" w:fill="FFFFFF"/>
        <w:bidi/>
        <w:spacing w:line="384" w:lineRule="atLeast"/>
        <w:jc w:val="both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 xml:space="preserve">پنج: </w:t>
      </w:r>
      <w:r w:rsidR="001D705C"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هَمَسپَت</w:t>
      </w:r>
      <w:r w:rsidR="00D87D8D"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 xml:space="preserve"> </w:t>
      </w:r>
      <w:r w:rsidR="001D705C"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مَـدَم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(در</w:t>
      </w:r>
      <w:r w:rsidR="001D705C" w:rsidRPr="00242A1A">
        <w:rPr>
          <w:rFonts w:asciiTheme="majorBidi" w:hAnsiTheme="majorBidi" w:cstheme="majorBidi"/>
          <w:color w:val="222222"/>
          <w:sz w:val="28"/>
          <w:szCs w:val="28"/>
          <w:rtl/>
        </w:rPr>
        <w:t>اوستایی: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  <w:r w:rsidR="001D705C"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هَمَسپَت‌</w:t>
      </w:r>
      <w:r w:rsidR="00D87D8D"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 xml:space="preserve"> </w:t>
      </w:r>
      <w:r w:rsidR="001D705C"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مَئیدَیه)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به معنایِ برابریِ شب وروز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 xml:space="preserve">، 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>یا برابریِ سرما و گرما (منظور</w:t>
      </w:r>
      <w:r w:rsidR="00D87D8D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، 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>پایان</w:t>
      </w:r>
      <w:r w:rsidR="00D87D8D" w:rsidRPr="00242A1A">
        <w:rPr>
          <w:rFonts w:asciiTheme="majorBidi" w:hAnsiTheme="majorBidi" w:cstheme="majorBidi"/>
          <w:color w:val="222222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زمستان و</w:t>
      </w:r>
      <w:r w:rsidR="005C1AC5">
        <w:rPr>
          <w:rFonts w:asciiTheme="majorBidi" w:hAnsiTheme="majorBidi" w:cstheme="majorBidi" w:hint="cs"/>
          <w:color w:val="222222"/>
          <w:sz w:val="28"/>
          <w:szCs w:val="28"/>
          <w:rtl/>
        </w:rPr>
        <w:t>آغازِ</w:t>
      </w:r>
      <w:r w:rsidR="001D705C" w:rsidRPr="00242A1A">
        <w:rPr>
          <w:rFonts w:asciiTheme="majorBidi" w:hAnsiTheme="majorBidi" w:cstheme="majorBidi"/>
          <w:color w:val="222222"/>
          <w:sz w:val="28"/>
          <w:szCs w:val="28"/>
          <w:rtl/>
        </w:rPr>
        <w:t>هنگام</w:t>
      </w:r>
      <w:r w:rsidR="00D87D8D" w:rsidRPr="00242A1A">
        <w:rPr>
          <w:rFonts w:asciiTheme="majorBidi" w:hAnsiTheme="majorBidi" w:cstheme="majorBidi"/>
          <w:color w:val="222222"/>
          <w:sz w:val="28"/>
          <w:szCs w:val="28"/>
          <w:rtl/>
        </w:rPr>
        <w:t>ِ</w:t>
      </w:r>
      <w:r w:rsidR="001D705C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اعتدال</w:t>
      </w:r>
      <w:r w:rsidR="00D87D8D" w:rsidRPr="00242A1A">
        <w:rPr>
          <w:rFonts w:asciiTheme="majorBidi" w:hAnsiTheme="majorBidi" w:cstheme="majorBidi"/>
          <w:color w:val="222222"/>
          <w:sz w:val="28"/>
          <w:szCs w:val="28"/>
          <w:rtl/>
        </w:rPr>
        <w:t>ِ</w:t>
      </w:r>
      <w:r w:rsidR="001D705C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بهاری)؛</w:t>
      </w:r>
    </w:p>
    <w:p w14:paraId="31147122" w14:textId="2A85FE56" w:rsidR="001D705C" w:rsidRPr="00242A1A" w:rsidRDefault="008F0171" w:rsidP="008F0171">
      <w:pPr>
        <w:pStyle w:val="NormalWeb"/>
        <w:shd w:val="clear" w:color="auto" w:fill="FFFFFF"/>
        <w:bidi/>
        <w:spacing w:line="384" w:lineRule="atLeast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شش: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  <w:r w:rsidR="001D705C" w:rsidRPr="00242A1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میدیوزَرِم</w:t>
      </w:r>
      <w:r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(در</w:t>
      </w:r>
      <w:r w:rsidR="001D705C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اوستایی: </w:t>
      </w:r>
      <w:r w:rsidR="001D705C" w:rsidRPr="005C1AC5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مَئیذیوئی</w:t>
      </w:r>
      <w:r w:rsidR="00D87D8D" w:rsidRPr="005C1AC5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 xml:space="preserve"> </w:t>
      </w:r>
      <w:r w:rsidR="001D705C" w:rsidRPr="005C1AC5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‌زَرِمَیه</w:t>
      </w:r>
      <w:r w:rsidR="001D705C" w:rsidRPr="00242A1A">
        <w:rPr>
          <w:rFonts w:asciiTheme="majorBidi" w:hAnsiTheme="majorBidi" w:cstheme="majorBidi"/>
          <w:color w:val="222222"/>
          <w:sz w:val="28"/>
          <w:szCs w:val="28"/>
          <w:rtl/>
        </w:rPr>
        <w:t>)، به معنای</w:t>
      </w:r>
      <w:r w:rsidR="00D87D8D" w:rsidRPr="00242A1A">
        <w:rPr>
          <w:rFonts w:asciiTheme="majorBidi" w:hAnsiTheme="majorBidi" w:cstheme="majorBidi"/>
          <w:color w:val="222222"/>
          <w:sz w:val="28"/>
          <w:szCs w:val="28"/>
          <w:rtl/>
        </w:rPr>
        <w:t>ِ</w:t>
      </w:r>
      <w:r w:rsidR="001D705C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میان</w:t>
      </w:r>
      <w:r w:rsidR="00D87D8D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ۀ </w:t>
      </w:r>
      <w:r w:rsidR="001D705C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فصل</w:t>
      </w:r>
      <w:r w:rsidR="00D87D8D" w:rsidRPr="00242A1A">
        <w:rPr>
          <w:rFonts w:asciiTheme="majorBidi" w:hAnsiTheme="majorBidi" w:cstheme="majorBidi"/>
          <w:color w:val="222222"/>
          <w:sz w:val="28"/>
          <w:szCs w:val="28"/>
          <w:rtl/>
        </w:rPr>
        <w:t>ِ</w:t>
      </w:r>
      <w:r w:rsidR="001D705C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سبز (منظور</w:t>
      </w:r>
      <w:r w:rsidR="00D87D8D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: </w:t>
      </w:r>
      <w:r w:rsidR="001D705C" w:rsidRPr="00242A1A">
        <w:rPr>
          <w:rFonts w:asciiTheme="majorBidi" w:hAnsiTheme="majorBidi" w:cstheme="majorBidi"/>
          <w:color w:val="222222"/>
          <w:sz w:val="28"/>
          <w:szCs w:val="28"/>
          <w:rtl/>
        </w:rPr>
        <w:t>میان</w:t>
      </w:r>
      <w:r w:rsidR="00D87D8D" w:rsidRPr="00242A1A">
        <w:rPr>
          <w:rFonts w:asciiTheme="majorBidi" w:hAnsiTheme="majorBidi" w:cstheme="majorBidi"/>
          <w:color w:val="222222"/>
          <w:sz w:val="28"/>
          <w:szCs w:val="28"/>
          <w:rtl/>
        </w:rPr>
        <w:t>ۀ</w:t>
      </w:r>
      <w:r w:rsidR="001D705C" w:rsidRPr="00242A1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بهار).</w:t>
      </w:r>
    </w:p>
    <w:p w14:paraId="31147123" w14:textId="77777777" w:rsidR="00C4380A" w:rsidRPr="00242A1A" w:rsidRDefault="00C4380A" w:rsidP="00C438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>***</w:t>
      </w:r>
    </w:p>
    <w:p w14:paraId="31147124" w14:textId="77777777" w:rsidR="00C4380A" w:rsidRPr="00242A1A" w:rsidRDefault="00B92D4E" w:rsidP="00C4380A">
      <w:pPr>
        <w:pStyle w:val="NormalWeb"/>
        <w:shd w:val="clear" w:color="auto" w:fill="FFFFFF"/>
        <w:bidi/>
        <w:spacing w:line="384" w:lineRule="atLeast"/>
        <w:jc w:val="right"/>
        <w:rPr>
          <w:rFonts w:asciiTheme="majorBidi" w:hAnsiTheme="majorBidi" w:cstheme="majorBidi"/>
          <w:sz w:val="6"/>
          <w:szCs w:val="6"/>
          <w:rtl/>
        </w:rPr>
      </w:pPr>
      <w:hyperlink r:id="rId9" w:history="1">
        <w:r w:rsidR="00C4380A" w:rsidRPr="00242A1A">
          <w:rPr>
            <w:rStyle w:val="Hyperlink"/>
            <w:rFonts w:asciiTheme="majorBidi" w:hAnsiTheme="majorBidi" w:cstheme="majorBidi"/>
            <w:sz w:val="28"/>
            <w:szCs w:val="28"/>
          </w:rPr>
          <w:t>https://fa-ir</w:t>
        </w:r>
        <w:r w:rsidR="00C4380A" w:rsidRPr="00242A1A">
          <w:rPr>
            <w:rStyle w:val="Hyperlink"/>
            <w:rFonts w:asciiTheme="majorBidi" w:hAnsiTheme="majorBidi" w:cstheme="majorBidi"/>
            <w:sz w:val="16"/>
            <w:szCs w:val="16"/>
          </w:rPr>
          <w:t>.facebook.com/notes/itav-freydooni/</w:t>
        </w:r>
        <w:r w:rsidR="00C4380A" w:rsidRPr="00242A1A">
          <w:rPr>
            <w:rStyle w:val="Hyperlink"/>
            <w:rFonts w:asciiTheme="majorBidi" w:hAnsiTheme="majorBidi" w:cstheme="majorBidi"/>
            <w:sz w:val="4"/>
            <w:szCs w:val="4"/>
          </w:rPr>
          <w:t>%D8%AC%D8%B4%D9%86-%D9%87%D8%A7%DB%8C-%DA%AF%D8%A7%D9%87%D9%86%D8%A8%D8%A7%D8%B1-%D8%AF%D8%B1-%DA%86%D9%87-%D8%B2%D9%85%D8%A7%D9%86%DB%8C-%D8%A8%D8%B1%DA%AF%D8%B2%D8%A7%D8%B1-%D9%85%DB%8C-%D8%B4%D9%88%D9%86%D8%AF-%D9%88%D8%A7%DA%98%DB%80-%DA%AF%D8%A7%D9%87%D8%A7%D9%86%D8%A8%D8%A7%D8%B1-%D8%A8%D9%87-%DA%86%D9%87-%D9%85%D8%B9%D9%86%DB%8C-%D8%A7%D8%B3%D8%AA-%D8%B3%D9%81%D8%B1%D9%87-%DA%AF%D9%87%D9%86/147670238618525/</w:t>
        </w:r>
      </w:hyperlink>
    </w:p>
    <w:p w14:paraId="24DBFC1C" w14:textId="3F4BE96C" w:rsidR="0061449A" w:rsidRDefault="00870BFD" w:rsidP="00B36F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1D2129"/>
          <w:sz w:val="28"/>
          <w:szCs w:val="28"/>
          <w:rtl/>
        </w:rPr>
      </w:pP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>بنا به روایت دیگر: در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نگرش</w:t>
      </w:r>
      <w:r w:rsidR="00D87D8D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ِ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زرتشتیان، آفرینش در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شش مرحله</w:t>
      </w:r>
      <w:r w:rsidR="00D87D8D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>(روز)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از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سوی</w:t>
      </w:r>
      <w:r w:rsidR="005C1AC5">
        <w:rPr>
          <w:rFonts w:asciiTheme="majorBidi" w:hAnsiTheme="majorBidi" w:cstheme="majorBidi" w:hint="cs"/>
          <w:color w:val="1D2129"/>
          <w:sz w:val="28"/>
          <w:szCs w:val="28"/>
          <w:rtl/>
        </w:rPr>
        <w:t>ِ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خداوند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>(اهورا مزدا) و در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شش چهر</w:t>
      </w:r>
      <w:r w:rsidR="005C1AC5">
        <w:rPr>
          <w:rFonts w:asciiTheme="majorBidi" w:hAnsiTheme="majorBidi" w:cstheme="majorBidi" w:hint="cs"/>
          <w:color w:val="1D2129"/>
          <w:sz w:val="28"/>
          <w:szCs w:val="28"/>
          <w:rtl/>
        </w:rPr>
        <w:t>ۀ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گهنبار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(گا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هان بار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) ان</w:t>
      </w:r>
      <w:r w:rsidR="00C438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جام گرفته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است</w:t>
      </w:r>
      <w:r w:rsidR="005C1AC5">
        <w:rPr>
          <w:rFonts w:asciiTheme="majorBidi" w:hAnsiTheme="majorBidi" w:cstheme="majorBidi" w:hint="cs"/>
          <w:color w:val="1D2129"/>
          <w:sz w:val="28"/>
          <w:szCs w:val="28"/>
          <w:rtl/>
        </w:rPr>
        <w:t>،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که یادآور</w:t>
      </w:r>
      <w:r w:rsidR="005C1AC5">
        <w:rPr>
          <w:rFonts w:asciiTheme="majorBidi" w:hAnsiTheme="majorBidi" w:cstheme="majorBidi" w:hint="cs"/>
          <w:color w:val="1D2129"/>
          <w:sz w:val="28"/>
          <w:szCs w:val="28"/>
          <w:rtl/>
        </w:rPr>
        <w:t xml:space="preserve">ِ 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>خلقت</w:t>
      </w:r>
      <w:r w:rsidR="00442574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شش روزۀ تورات است</w:t>
      </w:r>
      <w:r w:rsidR="005C1AC5">
        <w:rPr>
          <w:rFonts w:asciiTheme="majorBidi" w:hAnsiTheme="majorBidi" w:cstheme="majorBidi" w:hint="cs"/>
          <w:color w:val="1D2129"/>
          <w:sz w:val="28"/>
          <w:szCs w:val="28"/>
          <w:rtl/>
        </w:rPr>
        <w:t>،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م</w:t>
      </w:r>
      <w:r w:rsidR="005C1AC5">
        <w:rPr>
          <w:rFonts w:asciiTheme="majorBidi" w:hAnsiTheme="majorBidi" w:cstheme="majorBidi" w:hint="cs"/>
          <w:color w:val="1D2129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>نهای</w:t>
      </w:r>
      <w:r w:rsidR="005C1AC5">
        <w:rPr>
          <w:rFonts w:asciiTheme="majorBidi" w:hAnsiTheme="majorBidi" w:cstheme="majorBidi" w:hint="cs"/>
          <w:color w:val="1D2129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روز</w:t>
      </w:r>
      <w:r w:rsidR="005C1AC5">
        <w:rPr>
          <w:rFonts w:asciiTheme="majorBidi" w:hAnsiTheme="majorBidi" w:cstheme="majorBidi" w:hint="cs"/>
          <w:color w:val="1D2129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>هفتم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>(شنبه)</w:t>
      </w:r>
      <w:r w:rsidR="005C1AC5">
        <w:rPr>
          <w:rFonts w:asciiTheme="majorBidi" w:hAnsiTheme="majorBidi" w:cstheme="majorBidi" w:hint="cs"/>
          <w:color w:val="1D2129"/>
          <w:sz w:val="28"/>
          <w:szCs w:val="28"/>
          <w:rtl/>
        </w:rPr>
        <w:t>،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که خدای تورات یعنی یهوه درآن روزاستراخت کرده است تا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هفته معنا پیداکند، درحالیکه درت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>قویم سی روزۀ زردشتی هفت</w:t>
      </w:r>
      <w:r w:rsidR="005C1AC5">
        <w:rPr>
          <w:rFonts w:asciiTheme="majorBidi" w:hAnsiTheme="majorBidi" w:cstheme="majorBidi" w:hint="cs"/>
          <w:color w:val="1D2129"/>
          <w:sz w:val="28"/>
          <w:szCs w:val="28"/>
          <w:rtl/>
        </w:rPr>
        <w:t>ۀ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 xml:space="preserve"> سومری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وجود ندارد</w:t>
      </w:r>
      <w:r w:rsidR="00C438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: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 xml:space="preserve">                                                              </w:t>
      </w:r>
    </w:p>
    <w:p w14:paraId="5971167C" w14:textId="77777777" w:rsidR="0061449A" w:rsidRDefault="0061449A" w:rsidP="00B36F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1D2129"/>
          <w:sz w:val="28"/>
          <w:szCs w:val="28"/>
          <w:rtl/>
        </w:rPr>
      </w:pPr>
    </w:p>
    <w:p w14:paraId="31147126" w14:textId="277F68C2" w:rsidR="008F0171" w:rsidRPr="00242A1A" w:rsidRDefault="00C4380A" w:rsidP="00B36F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1D2129"/>
          <w:sz w:val="28"/>
          <w:szCs w:val="28"/>
        </w:rPr>
      </w:pP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یک- 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آفرینش</w:t>
      </w:r>
      <w:r w:rsidR="00442574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ِ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آسمان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: گهنبار</w:t>
      </w:r>
      <w:r w:rsidR="00870BFD" w:rsidRPr="00242A1A">
        <w:rPr>
          <w:rFonts w:asciiTheme="majorBidi" w:hAnsiTheme="majorBidi" w:cstheme="majorBidi"/>
          <w:color w:val="1D2129"/>
          <w:sz w:val="28"/>
          <w:szCs w:val="28"/>
          <w:rtl/>
        </w:rPr>
        <w:t>(گاهان بار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) </w:t>
      </w:r>
      <w:r w:rsidR="008F0171" w:rsidRPr="00242A1A">
        <w:rPr>
          <w:rFonts w:asciiTheme="majorBidi" w:hAnsiTheme="majorBidi" w:cstheme="majorBidi"/>
          <w:b/>
          <w:bCs/>
          <w:color w:val="1D2129"/>
          <w:sz w:val="28"/>
          <w:szCs w:val="28"/>
          <w:rtl/>
        </w:rPr>
        <w:t>میدیوزرم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(میان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>ۀ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بهار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) ودرچهل وپنجمین روز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 xml:space="preserve">، 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از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>آغازِ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سال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(بعد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 xml:space="preserve"> 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ازنوروز)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 xml:space="preserve"> است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.                                                                                                                      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</w:t>
      </w:r>
    </w:p>
    <w:p w14:paraId="6ADFADC0" w14:textId="081C75E1" w:rsidR="0061449A" w:rsidRDefault="00C4380A" w:rsidP="00B36F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1D2129"/>
          <w:sz w:val="28"/>
          <w:szCs w:val="28"/>
          <w:rtl/>
        </w:rPr>
      </w:pP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دو- 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آفرینش</w:t>
      </w:r>
      <w:r w:rsidR="00442574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ِ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آب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>: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گهنبار(گاهان بار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) </w:t>
      </w:r>
      <w:r w:rsidR="008F0171" w:rsidRPr="00242A1A">
        <w:rPr>
          <w:rFonts w:asciiTheme="majorBidi" w:hAnsiTheme="majorBidi" w:cstheme="majorBidi"/>
          <w:b/>
          <w:bCs/>
          <w:color w:val="1D2129"/>
          <w:sz w:val="28"/>
          <w:szCs w:val="28"/>
          <w:rtl/>
        </w:rPr>
        <w:t>میدیوشهم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(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میان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>ۀ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تابست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ان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>) و درصدو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پنجمین روز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>سال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>(بعد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ازنوروز) : گمان میکردند جا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>یگاهِ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آب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>،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درآسمان است که بصورت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>ِ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باران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>،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می بارد و بنابراین آفرینش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>ِ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آب یک روز پیش ازخلقت</w:t>
      </w:r>
      <w:r w:rsidR="00442574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ِ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زمین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>، ویک روز پس ازخلقتِ آسمان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است.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 xml:space="preserve">                                                         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 </w:t>
      </w:r>
    </w:p>
    <w:p w14:paraId="31147128" w14:textId="0A150A42" w:rsidR="008F0171" w:rsidRPr="00242A1A" w:rsidRDefault="00C4380A" w:rsidP="00B36F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1D2129"/>
          <w:sz w:val="28"/>
          <w:szCs w:val="28"/>
        </w:rPr>
      </w:pP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سه - 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آفرینش</w:t>
      </w:r>
      <w:r w:rsidR="00442574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ِ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زمین: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گهنبار(گاهان بار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) </w:t>
      </w:r>
      <w:r w:rsidR="008F0171" w:rsidRPr="00242A1A">
        <w:rPr>
          <w:rFonts w:asciiTheme="majorBidi" w:hAnsiTheme="majorBidi" w:cstheme="majorBidi"/>
          <w:b/>
          <w:bCs/>
          <w:color w:val="1D2129"/>
          <w:sz w:val="28"/>
          <w:szCs w:val="28"/>
          <w:rtl/>
        </w:rPr>
        <w:t xml:space="preserve">پیته شهم 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(پایان</w:t>
      </w:r>
      <w:r w:rsidR="00442574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ِ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تابستان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)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ودرصد و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>هشتاد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>ُ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مین روز</w:t>
      </w:r>
      <w:r w:rsidR="00442574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>سال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(بعداز نوروز)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 xml:space="preserve"> است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.                                                                                                                       </w:t>
      </w:r>
    </w:p>
    <w:p w14:paraId="31147129" w14:textId="08D8F9B2" w:rsidR="008F0171" w:rsidRPr="00242A1A" w:rsidRDefault="00C4380A" w:rsidP="00B36F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1D2129"/>
          <w:sz w:val="28"/>
          <w:szCs w:val="28"/>
        </w:rPr>
      </w:pPr>
      <w:r w:rsidRPr="00242A1A">
        <w:rPr>
          <w:rFonts w:asciiTheme="majorBidi" w:hAnsiTheme="majorBidi" w:cstheme="majorBidi"/>
          <w:color w:val="1D2129"/>
          <w:sz w:val="28"/>
          <w:szCs w:val="28"/>
          <w:rtl/>
          <w:lang w:bidi="fa-IR"/>
        </w:rPr>
        <w:t xml:space="preserve">چهار- 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آفرینش</w:t>
      </w:r>
      <w:r w:rsidR="00442574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ِ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گیاه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: گهنبار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>(گاهان بار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) </w:t>
      </w:r>
      <w:r w:rsidR="008F0171" w:rsidRPr="00242A1A">
        <w:rPr>
          <w:rFonts w:asciiTheme="majorBidi" w:hAnsiTheme="majorBidi" w:cstheme="majorBidi"/>
          <w:b/>
          <w:bCs/>
          <w:color w:val="1D2129"/>
          <w:sz w:val="28"/>
          <w:szCs w:val="28"/>
          <w:rtl/>
        </w:rPr>
        <w:t>ایاسرم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(آ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غاز</w:t>
      </w:r>
      <w:r w:rsidR="00442574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ِ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فصل</w:t>
      </w:r>
      <w:r w:rsidR="00442574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ِ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سرما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) و دردویست و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>دهمین روز</w:t>
      </w:r>
      <w:r w:rsidR="00442574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ِ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سال 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>(بعداز نوروز)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 xml:space="preserve"> است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.                                                                                                                         </w:t>
      </w:r>
    </w:p>
    <w:p w14:paraId="3114712A" w14:textId="31493436" w:rsidR="008F0171" w:rsidRPr="00242A1A" w:rsidRDefault="00C4380A" w:rsidP="00B36F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1D2129"/>
          <w:sz w:val="28"/>
          <w:szCs w:val="28"/>
        </w:rPr>
      </w:pP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پنج - 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آفرینش</w:t>
      </w:r>
      <w:r w:rsidR="00442574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ِ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جانوران</w:t>
      </w:r>
      <w:r w:rsidR="00442574" w:rsidRPr="00242A1A">
        <w:rPr>
          <w:rFonts w:asciiTheme="majorBidi" w:hAnsiTheme="majorBidi" w:cstheme="majorBidi"/>
          <w:color w:val="1D2129"/>
          <w:sz w:val="28"/>
          <w:szCs w:val="28"/>
          <w:rtl/>
        </w:rPr>
        <w:t>: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گهنبار(گاهان بار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)</w:t>
      </w:r>
      <w:r w:rsidR="008F0171" w:rsidRPr="00242A1A">
        <w:rPr>
          <w:rFonts w:asciiTheme="majorBidi" w:hAnsiTheme="majorBidi" w:cstheme="majorBidi"/>
          <w:b/>
          <w:bCs/>
          <w:color w:val="1D2129"/>
          <w:sz w:val="28"/>
          <w:szCs w:val="28"/>
          <w:rtl/>
        </w:rPr>
        <w:t xml:space="preserve"> مید</w:t>
      </w:r>
      <w:r w:rsidR="00B36F0A" w:rsidRPr="00242A1A">
        <w:rPr>
          <w:rFonts w:asciiTheme="majorBidi" w:hAnsiTheme="majorBidi" w:cstheme="majorBidi"/>
          <w:b/>
          <w:bCs/>
          <w:color w:val="1D2129"/>
          <w:sz w:val="28"/>
          <w:szCs w:val="28"/>
          <w:rtl/>
        </w:rPr>
        <w:t xml:space="preserve"> </w:t>
      </w:r>
      <w:r w:rsidR="008F0171" w:rsidRPr="00242A1A">
        <w:rPr>
          <w:rFonts w:asciiTheme="majorBidi" w:hAnsiTheme="majorBidi" w:cstheme="majorBidi"/>
          <w:b/>
          <w:bCs/>
          <w:color w:val="1D2129"/>
          <w:sz w:val="28"/>
          <w:szCs w:val="28"/>
          <w:rtl/>
        </w:rPr>
        <w:t>یاریم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(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میا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ن</w:t>
      </w:r>
      <w:r w:rsidR="00442574" w:rsidRPr="00242A1A">
        <w:rPr>
          <w:rFonts w:asciiTheme="majorBidi" w:hAnsiTheme="majorBidi" w:cstheme="majorBidi"/>
          <w:color w:val="1D2129"/>
          <w:sz w:val="28"/>
          <w:szCs w:val="28"/>
          <w:rtl/>
        </w:rPr>
        <w:t>ۀ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زمستان) ودردویست ونودمین روز</w:t>
      </w:r>
      <w:r w:rsidR="00442574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ِ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سال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 xml:space="preserve"> است</w:t>
      </w:r>
      <w:r w:rsidR="00B36F0A" w:rsidRPr="00242A1A">
        <w:rPr>
          <w:rFonts w:asciiTheme="majorBidi" w:hAnsiTheme="majorBidi" w:cstheme="majorBidi"/>
          <w:color w:val="1D2129"/>
          <w:sz w:val="28"/>
          <w:szCs w:val="28"/>
          <w:rtl/>
        </w:rPr>
        <w:t>.</w:t>
      </w: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</w:t>
      </w:r>
    </w:p>
    <w:p w14:paraId="0B7C9E25" w14:textId="66C724CA" w:rsidR="0061449A" w:rsidRDefault="00C4380A" w:rsidP="00B36F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1D2129"/>
          <w:sz w:val="28"/>
          <w:szCs w:val="28"/>
          <w:rtl/>
        </w:rPr>
      </w:pP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شش - 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آ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فرینش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>ِ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انسان: گهنبار(گاهان بار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)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</w:t>
      </w:r>
      <w:r w:rsidR="006C29B7" w:rsidRPr="00242A1A">
        <w:rPr>
          <w:rFonts w:asciiTheme="majorBidi" w:hAnsiTheme="majorBidi" w:cstheme="majorBidi"/>
          <w:b/>
          <w:bCs/>
          <w:color w:val="1D2129"/>
          <w:sz w:val="28"/>
          <w:szCs w:val="28"/>
          <w:rtl/>
        </w:rPr>
        <w:t xml:space="preserve">همس پت میدیم </w:t>
      </w:r>
      <w:r w:rsidR="0040084F" w:rsidRPr="00242A1A">
        <w:rPr>
          <w:rFonts w:asciiTheme="majorBidi" w:hAnsiTheme="majorBidi" w:cstheme="majorBidi"/>
          <w:color w:val="1D2129"/>
          <w:sz w:val="28"/>
          <w:szCs w:val="28"/>
          <w:rtl/>
        </w:rPr>
        <w:t>(آخرین روز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>ِ</w:t>
      </w:r>
      <w:r w:rsidR="0040084F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سال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>) و در</w:t>
      </w:r>
      <w:r w:rsidR="0040084F" w:rsidRPr="00242A1A">
        <w:rPr>
          <w:rFonts w:asciiTheme="majorBidi" w:hAnsiTheme="majorBidi" w:cstheme="majorBidi"/>
          <w:color w:val="1D2129"/>
          <w:sz w:val="28"/>
          <w:szCs w:val="28"/>
          <w:rtl/>
        </w:rPr>
        <w:t>سیصد و</w:t>
      </w:r>
      <w:r w:rsidR="008F0171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پنجاهمین روز سال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>(چنی</w:t>
      </w:r>
      <w:r w:rsidR="0040084F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ن نوشته اند: ده روزپیش ازنوروز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>میشود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>: چرا که بدونِ پنج روزِ گاهنبار، سالِ زردشتی، دوازده ماهِ سی روزه، یعنی سیصدوشصت روزه می شود ونه سیصد وپنجاه روزه</w:t>
      </w:r>
      <w:r w:rsidR="006C29B7" w:rsidRPr="00242A1A">
        <w:rPr>
          <w:rFonts w:asciiTheme="majorBidi" w:hAnsiTheme="majorBidi" w:cstheme="majorBidi"/>
          <w:color w:val="1D2129"/>
          <w:sz w:val="28"/>
          <w:szCs w:val="28"/>
          <w:rtl/>
        </w:rPr>
        <w:t>)</w:t>
      </w:r>
      <w:r w:rsidR="0040084F" w:rsidRPr="00242A1A">
        <w:rPr>
          <w:rFonts w:asciiTheme="majorBidi" w:hAnsiTheme="majorBidi" w:cstheme="majorBidi"/>
          <w:color w:val="1D2129"/>
          <w:sz w:val="28"/>
          <w:szCs w:val="28"/>
          <w:rtl/>
        </w:rPr>
        <w:t>.</w:t>
      </w:r>
      <w:r w:rsidR="0061449A">
        <w:rPr>
          <w:rFonts w:asciiTheme="majorBidi" w:hAnsiTheme="majorBidi" w:cstheme="majorBidi" w:hint="cs"/>
          <w:color w:val="1D2129"/>
          <w:sz w:val="28"/>
          <w:szCs w:val="28"/>
          <w:rtl/>
        </w:rPr>
        <w:t xml:space="preserve">                                 </w:t>
      </w:r>
      <w:r w:rsidR="0040084F"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  </w:t>
      </w:r>
    </w:p>
    <w:p w14:paraId="3114712B" w14:textId="392CEC93" w:rsidR="001D705C" w:rsidRPr="00242A1A" w:rsidRDefault="0040084F" w:rsidP="00B36F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1D2129"/>
          <w:sz w:val="28"/>
          <w:szCs w:val="28"/>
          <w:rtl/>
        </w:rPr>
      </w:pP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 xml:space="preserve">                                                                 </w:t>
      </w:r>
    </w:p>
    <w:p w14:paraId="3114712C" w14:textId="77777777" w:rsidR="00C4380A" w:rsidRPr="00242A1A" w:rsidRDefault="00C4380A" w:rsidP="00C438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242A1A">
        <w:rPr>
          <w:rFonts w:asciiTheme="majorBidi" w:hAnsiTheme="majorBidi" w:cstheme="majorBidi"/>
          <w:color w:val="1D2129"/>
          <w:sz w:val="28"/>
          <w:szCs w:val="28"/>
          <w:rtl/>
        </w:rPr>
        <w:t>***</w:t>
      </w:r>
    </w:p>
    <w:p w14:paraId="3114712D" w14:textId="683AE347" w:rsidR="008070D9" w:rsidRPr="00242A1A" w:rsidRDefault="00B92D4E" w:rsidP="00B36F0A">
      <w:pPr>
        <w:jc w:val="both"/>
        <w:rPr>
          <w:rFonts w:asciiTheme="majorBidi" w:hAnsiTheme="majorBidi" w:cstheme="majorBidi"/>
          <w:sz w:val="28"/>
          <w:szCs w:val="28"/>
        </w:rPr>
      </w:pPr>
      <w:hyperlink r:id="rId10" w:history="1">
        <w:r w:rsidR="000D14C4" w:rsidRPr="001A40E9">
          <w:rPr>
            <w:rStyle w:val="Hyperlink"/>
            <w:rFonts w:asciiTheme="majorBidi" w:hAnsiTheme="majorBidi" w:cstheme="majorBidi"/>
            <w:sz w:val="28"/>
            <w:szCs w:val="28"/>
          </w:rPr>
          <w:t>http://www.wikizeroo.net/</w:t>
        </w:r>
        <w:r w:rsidR="000D14C4" w:rsidRPr="001A40E9">
          <w:rPr>
            <w:rStyle w:val="Hyperlink"/>
            <w:rFonts w:asciiTheme="majorBidi" w:hAnsiTheme="majorBidi" w:cstheme="majorBidi"/>
            <w:sz w:val="10"/>
            <w:szCs w:val="10"/>
          </w:rPr>
          <w:t>index.php?q=aHR0cHM6Ly9mYS53aWtpcGVkaWEub3JnL3dpa2kv2YHZh9ix2LPYql_Zhtin2YVf2LHZiNiy2YfYp9uMX9mF2KfZhw</w:t>
        </w:r>
      </w:hyperlink>
    </w:p>
    <w:p w14:paraId="3114712E" w14:textId="2550F464" w:rsidR="00903978" w:rsidRPr="00242A1A" w:rsidRDefault="00E62ACE" w:rsidP="00903978">
      <w:pPr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روزهای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سی روزۀ زردشتی از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هرمزد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آغاز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به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انیران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پایان می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یابد ( تاریخ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یعقوبی،</w:t>
      </w:r>
      <w:r w:rsidR="004425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جلد</w:t>
      </w:r>
      <w:r w:rsidR="004425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 صفح</w:t>
      </w:r>
      <w:r w:rsidR="004425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175-174/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و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فریدون</w:t>
      </w:r>
      <w:r w:rsidR="004425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جنیدی: زروان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سنجش زمان درایران</w:t>
      </w:r>
      <w:r w:rsidR="004425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باستان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1358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بنیاد</w:t>
      </w:r>
      <w:r w:rsidR="004425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نیشابور-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صفحۀ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66 - 67)، 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به تازگی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کاسه های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گ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رمتراز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آش،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142B6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</w:t>
      </w:r>
      <w:r w:rsidR="00FD724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="00142B6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</w:t>
      </w:r>
      <w:r w:rsidR="00FD724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-</w:t>
      </w:r>
      <w:r w:rsidR="0055209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142B6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یران</w:t>
      </w:r>
      <w:r w:rsidR="00FD724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را 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به 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FD724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اَن آرام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روز</w:t>
      </w:r>
      <w:r w:rsidR="00142B6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تغییرداده اند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!   </w:t>
      </w:r>
    </w:p>
    <w:p w14:paraId="3114712F" w14:textId="42C3AB66" w:rsidR="002F2CC0" w:rsidRPr="00242A1A" w:rsidRDefault="0040084F" w:rsidP="0040084F">
      <w:pPr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وجود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آنکه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تاریخ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تمدن</w:t>
      </w:r>
      <w:r w:rsidR="00FD724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(شهرنشینی) درسومراز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شش هزار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 نمی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گذرد(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چهارهزارِ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قبل ازمیلاد)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اما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آقای دکترفریدون جنیدی که 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استاد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دانشگاه هم هستند</w:t>
      </w:r>
      <w:r w:rsidR="004425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دربارۀ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تعیین</w:t>
      </w:r>
      <w:r w:rsidR="004425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سال</w:t>
      </w:r>
      <w:r w:rsidR="00442574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تمدن</w:t>
      </w:r>
      <w:r w:rsidR="004425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آریائی در</w:t>
      </w:r>
      <w:r w:rsidR="00903978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ایرانویچ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درصفحۀ 22 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هما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 اثر، و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درارجاع به کتاب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دیگرشان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بنام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مهاجرت</w:t>
      </w:r>
      <w:r w:rsidR="0055209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نژاد</w:t>
      </w:r>
      <w:r w:rsidR="0055209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آریا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درمورد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E62A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قدمتِ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ایران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ویچ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بقول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ایشان 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هس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تۀ مرکزی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آریا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مینویسند: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اینجا(ایرانویچ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 مرکز</w:t>
      </w:r>
      <w:r w:rsidR="00442574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تجمع</w:t>
      </w:r>
      <w:r w:rsidR="00442574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آریا است و اگرمربوط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به دویست هزارسال قبل نباشد، لا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اقل موکول به صدهزارسال پیش، یا رقمی درهمین حدود می شود.!</w:t>
      </w:r>
      <w:r w:rsidR="00903978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البته استاد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جنیدی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مکان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جغرافیائی، 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آن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903978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اینجا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یعنی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903978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مرکز</w:t>
      </w:r>
      <w:r w:rsidR="003E600C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ِ </w:t>
      </w:r>
      <w:r w:rsidR="00903978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تجمع</w:t>
      </w:r>
      <w:r w:rsidR="003E600C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903978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آریا</w:t>
      </w:r>
      <w:r w:rsidR="002F2CC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(ایرانویچ</w:t>
      </w:r>
      <w:r w:rsidR="00903978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) 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 تعیین نکردند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که در(کجا)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بوده </w:t>
      </w:r>
      <w:r w:rsidR="009039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!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30" w14:textId="04CF4C13" w:rsidR="002F2CC0" w:rsidRPr="00242A1A" w:rsidRDefault="0040084F" w:rsidP="0040084F">
      <w:pPr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***</w:t>
      </w:r>
      <w:r w:rsidR="0044257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31" w14:textId="368E8CFC" w:rsidR="00FD7246" w:rsidRPr="00242A1A" w:rsidRDefault="00BB3C8B" w:rsidP="0040084F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درمیان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 های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کاملاً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مذهبی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رایج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توان بعنوان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نمونه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ازتقویم: یهودی، بودائی، مسیحی (ارمنی،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ارتدکسی و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گریگوری و.</w:t>
      </w:r>
      <w:r w:rsidR="00F4327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.)، هجری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اسلامی ...، زردشتی، و بابی- بهائی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و... نام برد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>.</w:t>
      </w:r>
    </w:p>
    <w:p w14:paraId="31147132" w14:textId="54DEA2EC" w:rsidR="00D57DD3" w:rsidRPr="00242A1A" w:rsidRDefault="00BB3C8B" w:rsidP="0040084F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بدستور</w:t>
      </w:r>
      <w:r w:rsidR="00F4327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سیدعلی محمد</w:t>
      </w:r>
      <w:r w:rsidR="00F4327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باب، 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بقول</w:t>
      </w:r>
      <w:r w:rsidR="00F4327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خودشان</w:t>
      </w:r>
      <w:r w:rsidR="007A67F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(جنابِ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نبیل</w:t>
      </w:r>
      <w:r w:rsidR="007A67F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ز</w:t>
      </w:r>
      <w:r w:rsidR="007A67F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</w:t>
      </w:r>
      <w:r w:rsidR="007A67F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ندی</w:t>
      </w:r>
      <w:r w:rsidR="007A67F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براساس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جلالی، تقویم دینی</w:t>
      </w:r>
      <w:r w:rsidR="00F4327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دیگری ساخت که درآن - بنا به ت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عددِ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نوزده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ازجمله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دردین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سیدعلی محمد</w:t>
      </w:r>
      <w:r w:rsidR="00F4327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باب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(دین</w:t>
      </w:r>
      <w:r w:rsidR="00F4327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جفری ونزدیک به مشربِ حروفی</w:t>
      </w:r>
      <w:r w:rsidR="00F4327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F4327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دورۀ تیموری وقره قوینلو، 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ونقطوی</w:t>
      </w:r>
      <w:r w:rsidR="00F4327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 عصرِشاه عباسِ صفوی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هرسال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 آن تقویم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دارای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نوزده ماه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وهرماه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نوزده روزه بود، که ازسال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حقیقی</w:t>
      </w:r>
      <w:r w:rsidR="0055209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چهارروز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کسری دارد، ولی آنرا</w:t>
      </w:r>
      <w:r w:rsidR="003E600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بدلایل نامعلوم،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بنام روزِ(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هاء</w:t>
      </w:r>
      <w:r w:rsidR="007A67F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مینامند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بحساب جَمَل (ا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بج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د، ه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وز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)، عدد </w:t>
      </w:r>
      <w:r w:rsidR="007A67F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پنج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</w:t>
      </w:r>
      <w:r w:rsidR="00EB3A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شود، وبر</w:t>
      </w:r>
      <w:r w:rsidR="00EB3A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361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=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en-CA" w:eastAsia="fr-FR" w:bidi="fa-IR"/>
        </w:rPr>
        <w:t>x19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19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سیصدوشصت ویک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روز</w:t>
      </w:r>
      <w:r w:rsidR="00EB3A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ِ(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</w:t>
      </w:r>
      <w:r w:rsidR="00EB3A7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ء=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پنج) را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 افزایند. اما جزدرسالهای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کبیسه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منطقاً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باید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عدد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A67F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چهار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 که حرفِ 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دال</w:t>
      </w:r>
      <w:r w:rsidR="007A67F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="00D81346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D81346" w:rsidRPr="00D813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است</w:t>
      </w:r>
      <w:r w:rsidRPr="00D81346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813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را،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آن افزود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 نه </w:t>
      </w:r>
      <w:r w:rsidR="00D8134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عددِ پنج یعنی حرفِ 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743A8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هاء) 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</w:p>
    <w:p w14:paraId="31147133" w14:textId="4E8D39CA" w:rsidR="007A67F1" w:rsidRPr="00242A1A" w:rsidRDefault="00BB3C8B" w:rsidP="00D57DD3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بهائی ها، همآن تقویم بابی را با مبدأ رسالت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میرزا حسینعلی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نوری(بهاء ال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له)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(بیست ویکم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مارس 1844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میلادی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برابر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فروردین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1223 هجری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شمسی</w:t>
      </w:r>
      <w:r w:rsidR="007A67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می گیرند. 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میرزاحسینعلیِ نوری(بهاء الله)، برای بهائیان، همچون موعودِ باب:(مَن یُظهرهُ الله= کسی که خدا دراوظاهرشده وتجلی کرده است) می باشد!</w:t>
      </w:r>
    </w:p>
    <w:p w14:paraId="01E789B3" w14:textId="77777777" w:rsidR="00D81346" w:rsidRDefault="00D81346" w:rsidP="00D57DD3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</w:p>
    <w:p w14:paraId="31147134" w14:textId="7C1D0F79" w:rsidR="00D57DD3" w:rsidRPr="00242A1A" w:rsidRDefault="007A67F1" w:rsidP="00D81346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تقویمی که کارب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رد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دولتی نداشته باشد، درحدود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مذهبی باقی میماند، مانند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 یهودیان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قبل از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تشکیل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دولت</w:t>
      </w:r>
      <w:r w:rsidR="00743A8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اسرائیل،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ماسونیک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که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ازچهارهزارق. م. شروع میشود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مبدء قراردادی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آن، 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کاملاً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اسطوره ای است زیرا درآن ت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اریخ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(شش هزارسال پیش)، هنوزدرسومر، خط و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ریاضیات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شمسی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کشف نشده بود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</w:t>
      </w:r>
    </w:p>
    <w:p w14:paraId="31147135" w14:textId="003F1E11" w:rsidR="001431D8" w:rsidRPr="00242A1A" w:rsidRDefault="00D57DD3" w:rsidP="00D57DD3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ملّتهایِ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متمدن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دنیا</w:t>
      </w:r>
      <w:r w:rsidR="008367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دارای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مختلف هستند: تقویم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چینی با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مبدأ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(2637  ق.م)، 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تقویم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هندی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 مبد</w:t>
      </w:r>
      <w:r w:rsidR="008367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أ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( 3102 ق.م )، تقویم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بنگالی با شش فصل</w:t>
      </w:r>
      <w:r w:rsidR="008367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دوماهه، تقویم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مصری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قدیم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بسبب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اهمیتِ 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پیشبینی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طغیان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نیل،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مسئلۀ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آبیاری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کشاورزی، پیشرفت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قابل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توجهی کرده بود، روز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سالش از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18-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19 ماه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ژوئیه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= (27 یا 28 تیرماه)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یا اول سپتامبر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آغاز</w:t>
      </w:r>
      <w:r w:rsidR="0040084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شد، دارای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سه فصل بود که هریک چهارماه داشت. </w:t>
      </w:r>
    </w:p>
    <w:p w14:paraId="31147136" w14:textId="5D008C05" w:rsidR="00BB3C8B" w:rsidRPr="00242A1A" w:rsidRDefault="001431D8" w:rsidP="00114DBF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 xml:space="preserve"> تقویم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بطلمیوسی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مصر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 تقویم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قدیمی متفاوت بود، وتقویم</w:t>
      </w:r>
      <w:r w:rsidR="00B10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یونانی (بامبدأ 776 ق.م)، رومی(با مبدأ 753 ق.م 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وتقویم 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ژولیان با مبدأ 46 ق.م.) وتقویم سوئدی و...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درروزهای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مختلفی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شروع می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د.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56E1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تقویم ژولیانی(منسوب به ژول سزار را با اصلاحِ جانشین اش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956E1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اگوست در45 ق.م) را پس ازغلبۀ مسیحیت بر روم، به مبد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ءِ </w:t>
      </w:r>
      <w:r w:rsidR="00956E1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تولد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956E1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عیسی تغییردادند ودرروسیۀ تزاریِ ارتدکس، دربرابرِتقویم گریگوری(کاتولیک-پروتستانِ میلادی کنونی) رایج بود.</w:t>
      </w:r>
    </w:p>
    <w:p w14:paraId="31147137" w14:textId="35B3F5D3" w:rsidR="00BB3C8B" w:rsidRPr="00242A1A" w:rsidRDefault="004A46FA" w:rsidP="004A46FA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***</w:t>
      </w:r>
    </w:p>
    <w:p w14:paraId="31147138" w14:textId="3DC0DC4F" w:rsidR="00BB3C8B" w:rsidRPr="00242A1A" w:rsidRDefault="00BB3C8B" w:rsidP="000E5B6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درم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ناطق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مختلف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ایران وهمسایگان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دور(اویغورها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ونزدیکِ (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سُغدی ها و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خوارزمی ها)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 شمسی وقمری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زیادی موجود بوده وهست، که تحقیق دربارۀ آنها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موضوع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رساله های</w:t>
      </w:r>
      <w:r w:rsidR="00956E1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مختلفی می تواند باشد: ازجملۀ تقویم هائی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درداخل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ایران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سیاسی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کنونی وجود داشته ودارد، میتوان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همچون نمونه ای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بمواردِ زیر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اشاره کرد: </w:t>
      </w:r>
    </w:p>
    <w:p w14:paraId="31147139" w14:textId="79699202" w:rsidR="00F13E70" w:rsidRPr="00242A1A" w:rsidRDefault="00BB3C8B" w:rsidP="009A72E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الف - رواج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دقیقترین تقویم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خورشیدی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دوازده 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ماهۀ عصر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سنت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یعنی تقویم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="004A46F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اولوغ 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بیگ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اُلُغ 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بیگِ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تیموری، درکنار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نام ماه های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دوازده </w:t>
      </w:r>
      <w:r w:rsidR="004A46F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–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گانه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956E1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دورانِ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قاجار</w:t>
      </w:r>
      <w:r w:rsidR="00956E1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بعنوان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 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رسمی</w:t>
      </w:r>
      <w:r w:rsidR="00956E1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شور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ایران، که هرسال را به یکی از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برج</w:t>
      </w:r>
      <w:r w:rsidR="00956E1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دوازده گان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ۀ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این تقویم</w:t>
      </w:r>
      <w:r w:rsidR="00956E1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نسبت می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دادند. دوازده برج 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با 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نام</w:t>
      </w:r>
      <w:r w:rsidR="00956E1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ترکی</w:t>
      </w:r>
      <w:r w:rsidR="00956E1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57DD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شرقی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چنین است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: </w:t>
      </w:r>
    </w:p>
    <w:p w14:paraId="71061C3E" w14:textId="77777777" w:rsidR="004A46FA" w:rsidRDefault="00956E14" w:rsidP="009A72E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/1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 سیچقان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(ایلی)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2- اود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(ایلی)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3- بارس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(ایلی)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4- توشقان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(ایلی)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5- لوی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(ایلی)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6- ایلان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(ایلی)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</w:p>
    <w:p w14:paraId="3114713A" w14:textId="17D8BE38" w:rsidR="00F13E70" w:rsidRPr="00242A1A" w:rsidRDefault="00BB3C8B" w:rsidP="004A46F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7- یونت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(ایلی)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8- قوی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(ایلی)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9- پیجی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(ایلی)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10- تخاقوی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(ایلی)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11- ایت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(ایلی)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12- تنگوز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(ایلی)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/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</w:t>
      </w:r>
    </w:p>
    <w:p w14:paraId="2B283265" w14:textId="20703115" w:rsidR="008D2933" w:rsidRPr="00242A1A" w:rsidRDefault="00BB3C8B" w:rsidP="009A72E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مثلا: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بارس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ایلی 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(سال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431D8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بارس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):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بارس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با سکون</w:t>
      </w:r>
      <w:r w:rsidR="001431D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8B115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را </w:t>
      </w:r>
      <w:r w:rsidR="008B115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نوعی پلنگ است.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نام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آخرین سر</w:t>
      </w:r>
      <w:r w:rsidR="008B115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دار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ِوپادشاهِ فاتحِ </w:t>
      </w:r>
      <w:r w:rsidR="008B115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جنگ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8B115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شرم آورِدینیِ</w:t>
      </w:r>
      <w:r w:rsidR="008B115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صلیبی، و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شکست دهندۀ هلاکو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خان</w:t>
      </w:r>
      <w:r w:rsidR="00C0019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:</w:t>
      </w:r>
      <w:r w:rsidR="008B115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سلطان </w:t>
      </w:r>
      <w:r w:rsidR="008B115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</w:t>
      </w:r>
      <w:r w:rsidR="009A72E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="008B115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ی-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بر</w:t>
      </w:r>
      <w:r w:rsidR="008B115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</w:t>
      </w:r>
      <w:r w:rsidR="008D293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(بای بارس)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B115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یا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</w:t>
      </w:r>
      <w:r w:rsidR="008B115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بر</w:t>
      </w:r>
      <w:r w:rsidR="008B115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بود، 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سلطان </w:t>
      </w:r>
      <w:r w:rsidR="008D293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(بای بارس: بَی- برَس)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 به تلفظ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عربی ورایجش، سلطان </w:t>
      </w:r>
      <w:r w:rsidR="008D293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بِبرَس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ازترک</w:t>
      </w:r>
      <w:r w:rsidR="008B115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8B115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کریمه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بود</w:t>
      </w:r>
      <w:r w:rsidR="008B115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که دراصل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ترکی،</w:t>
      </w:r>
      <w:r w:rsidR="008B115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نامش: سلطان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بای(بیگ) بارس</w:t>
      </w:r>
      <w:r w:rsidR="008B115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 که درعربی</w:t>
      </w:r>
      <w:r w:rsidR="00C0019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8B115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بصورت</w:t>
      </w:r>
      <w:r w:rsidR="004A46F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8B115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محذوف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</w:t>
      </w:r>
      <w:r w:rsidR="008B115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ی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</w:t>
      </w:r>
      <w:r w:rsidR="008D293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-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</w:t>
      </w:r>
      <w:r w:rsidR="008D293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</w:t>
      </w:r>
      <w:r w:rsidR="00CD6D8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گفته میشود. </w:t>
      </w:r>
    </w:p>
    <w:p w14:paraId="3114713B" w14:textId="0B17A50F" w:rsidR="00BB3C8B" w:rsidRPr="00242A1A" w:rsidRDefault="00CD6D80" w:rsidP="008D2933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درکتاب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نصاب</w:t>
      </w:r>
      <w:r w:rsidR="008D293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الصبیان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(نصاب کودکان) 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نام آن برج های</w:t>
      </w:r>
      <w:r w:rsidR="00C0019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دوازده گانه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بهمان ترتیب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بفارسی چنین ترجمه کرده است:  </w:t>
      </w:r>
    </w:p>
    <w:p w14:paraId="3114713C" w14:textId="53C3E3EF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سیچقان</w:t>
      </w:r>
      <w:r w:rsidR="00731B7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اود</w:t>
      </w:r>
      <w:r w:rsidR="00731B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بارس</w:t>
      </w:r>
      <w:r w:rsidR="00731B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وپس</w:t>
      </w:r>
      <w:r w:rsidR="00731B7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توشقان</w:t>
      </w:r>
      <w:r w:rsidR="00731B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ل</w:t>
      </w:r>
      <w:r w:rsidR="00731B7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وی</w:t>
      </w:r>
      <w:r w:rsidR="00731B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ئیل *** بعدِ </w:t>
      </w:r>
      <w:r w:rsidR="009A72E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ئ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یلان</w:t>
      </w:r>
      <w:r w:rsidR="00731B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یونت</w:t>
      </w:r>
      <w:r w:rsidR="00731B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باشد، بعدِ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731B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آنها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731B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قوی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ئیل  </w:t>
      </w:r>
    </w:p>
    <w:p w14:paraId="3114713D" w14:textId="3BB5CA15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پیجی</w:t>
      </w:r>
      <w:r w:rsidR="00731B7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ئیل ازسال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</w:t>
      </w:r>
      <w:r w:rsidR="00731B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نهم بود درنزد ت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731B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رک *** پس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</w:t>
      </w:r>
      <w:r w:rsidR="00731B7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خاقوی</w:t>
      </w:r>
      <w:r w:rsidR="00731B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 و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731B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زان پس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یت</w:t>
      </w:r>
      <w:r w:rsidR="00731B7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وپس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تنگوز</w:t>
      </w:r>
      <w:r w:rsidR="00731B7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ئیل</w:t>
      </w:r>
    </w:p>
    <w:p w14:paraId="3114713E" w14:textId="51DB1161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موش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بَقر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گاو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پلنگ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خرگوش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شمار*** 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زین چارچو بگذری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نهنگ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آید و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مار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3F" w14:textId="395C5D6D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 وآنگاه به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اسب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گوسفند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 حساب *** 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حمدونه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مرغ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خوک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آخر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کار </w:t>
      </w:r>
    </w:p>
    <w:p w14:paraId="31147140" w14:textId="2B2A3862" w:rsidR="00BB3C8B" w:rsidRPr="00242A1A" w:rsidRDefault="005D1925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برای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اهل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نظر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ودقت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ذکر نام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ایت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و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پس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تنگوز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خوک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دوحیوانِ (نجس العین)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درنام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ماه ها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ترکی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نشانۀ وجود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9A72E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رواج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این نام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ها، پیش ازاسلام آوردن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ترکان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(قرن سوم هجری)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ببعد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است! </w:t>
      </w:r>
    </w:p>
    <w:p w14:paraId="31147141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</w:p>
    <w:p w14:paraId="31147142" w14:textId="028B89FF" w:rsidR="00BB3C8B" w:rsidRPr="00242A1A" w:rsidRDefault="00BB3C8B" w:rsidP="00114DBF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ب - تقویم گیلک ودیلم: آغازسال و نوروز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 از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پانزدهم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رداد ماه است، نام دوازده ماه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سی روزۀ آن به قرارزیراست: </w:t>
      </w:r>
      <w:r w:rsidR="008D293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(ما= ماه) 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می باشد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</w:p>
    <w:p w14:paraId="31147143" w14:textId="5B54C6EF" w:rsidR="00BB3C8B" w:rsidRPr="00242A1A" w:rsidRDefault="00114DBF" w:rsidP="00114DBF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1- نوروز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 (15 مرداد- 14 شهریور)، 2- کورچ ما، 3- اریه ما، 4- تیر ما، 5- مردال ما،  6 - شریرما، 7- امیر ما، 8 - اوُل ما ( از 15 اسفند - 14 فروردین )، 9 - سیا ما، 10- دیا ما، 11- ور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فه نه ما، 12- اسفندارما( 15 تیر-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14 مرداد ). آنها پنج روز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کسری را بنام " پنجک " برآخرین ماه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 خود می افزودند. علاوه برنام ماهای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خاص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استان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مازندران، بنوشتۀ سید حس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ن تقی زاده دربیست مقاله، منطقۀ (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نور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 آن استان نیز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نام های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خاصی برای ماهای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B72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داشته است. </w:t>
      </w:r>
      <w:r w:rsidR="005A03E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44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</w:p>
    <w:p w14:paraId="4867087C" w14:textId="77777777" w:rsidR="007A3F19" w:rsidRDefault="00BB3C8B" w:rsidP="007A3F19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پ- درل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رستان نیزتقویم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خاص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تولی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دی که با کشاورزی ( گندم کار، سرِ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خرمن، انارچین و..) و بخصوص دامداری تطبیق می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کرد، برای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زمان سنجی ونامیدن ومشخص کردن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روزها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بکارمیر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ود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 اول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ل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رها، ازنوروز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شروع میشود، اماماه ها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سی روزه اند وشمارش ونامگذاری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روزها، ازاول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بهمن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آغازمی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گردد:</w:t>
      </w:r>
    </w:p>
    <w:p w14:paraId="31147145" w14:textId="33BD540B" w:rsidR="00BB3C8B" w:rsidRPr="007A3F19" w:rsidRDefault="00BB3C8B" w:rsidP="007A3F19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</w:t>
      </w:r>
      <w:r w:rsidR="007A3F1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 کش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(اول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بهمن)،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کُرم بند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گُلوُه بند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(دهم بهمن)،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لنگه سیزده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(ظه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رسیزده بدر)،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بره پی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(دهم اردیبهشت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روز</w:t>
      </w:r>
      <w:r w:rsidR="007A3F1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چهلم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آش شیرپخته واحسان میدهند،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میان روغنی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(ازچهلم تاصدوبیستم: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ازدهم اردیبهشت تا آخر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تیر)،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پشم چینی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ازروز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پنجاهم 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(بیستم اردیبهشت) آغازمیشود،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نصفه میان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(روزهشتادم): جداکردن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خلمه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 ازمادران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چوپان بندی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روزنودم ازنوروز: آخرخرداد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): ده ی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 گوسفندان را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چوپان می دهند،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D1925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شیرپنیری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ازصدو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بیستم تاصدوهشتادم: آخرتیرتا ا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تمام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شهر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یورماه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ازشیر، پنیرمی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سازند،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نان شیر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ک</w:t>
      </w:r>
      <w:r w:rsidR="007A3F1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ماج</w:t>
      </w:r>
      <w:r w:rsidR="007A3F1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چوپان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ازبیستم شهریورتا اوایل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مهر)،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قوچ انداز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ازاواخرِ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شهریور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قوچ اندازی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آغازمی شود و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بیست روزپس ازآن (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114D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بیستم مهر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نری اندازی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جفتگیری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بُز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نَر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به ترکی: ت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َ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که) است، این فصل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مهرجان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 که میش ها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گُشن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 جفت پذیر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شوند، مدت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پنج ماه دورۀ بارداری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دام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ها، و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استراحت زمستانی است. </w:t>
      </w:r>
    </w:p>
    <w:p w14:paraId="31147146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</w:pPr>
    </w:p>
    <w:p w14:paraId="31147147" w14:textId="014DE771" w:rsidR="001B102B" w:rsidRPr="00242A1A" w:rsidRDefault="00BB3C8B" w:rsidP="002F2CC0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 - تقویم خورشیدی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ردها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مختلف است: </w:t>
      </w:r>
    </w:p>
    <w:p w14:paraId="31147148" w14:textId="3EAF8ABC" w:rsidR="001B102B" w:rsidRPr="00242A1A" w:rsidRDefault="00BB3C8B" w:rsidP="001B102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کردهای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مُکری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شان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ازاول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پائیز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آغازمی شود. </w:t>
      </w:r>
    </w:p>
    <w:p w14:paraId="31147149" w14:textId="190933F3" w:rsidR="001B102B" w:rsidRPr="00242A1A" w:rsidRDefault="00BB3C8B" w:rsidP="001B102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کردهای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کلهُر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مبدأ شمارش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شان، پ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انزدهم بهمن ماه است و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آنروز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وهاری کوردی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(بهارکردی) گویند</w:t>
      </w:r>
      <w:r w:rsidR="001B102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درمیان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مَنگور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ها و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سه کر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وهاری سه کران</w:t>
      </w:r>
      <w:r w:rsidR="005D192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گویند. </w:t>
      </w:r>
    </w:p>
    <w:p w14:paraId="3AEE36E1" w14:textId="34058B9A" w:rsidR="0020467B" w:rsidRPr="00242A1A" w:rsidRDefault="005D1925" w:rsidP="001B102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کردان</w:t>
      </w:r>
      <w:r w:rsidR="001B102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یزیدی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: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جیژنی سه </w:t>
      </w:r>
      <w:r w:rsidR="001B102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سال</w:t>
      </w:r>
      <w:r w:rsidR="001B102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یا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جشن</w:t>
      </w:r>
      <w:r w:rsidR="001B102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</w:t>
      </w:r>
      <w:r w:rsidR="001B102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شان</w:t>
      </w:r>
      <w:r w:rsidR="001B102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دراولی</w:t>
      </w:r>
      <w:r w:rsidR="001B102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 چهارشنب</w:t>
      </w:r>
      <w:r w:rsidR="004B46F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</w:t>
      </w:r>
      <w:r w:rsidR="001635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B102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ماه اسکندری یا</w:t>
      </w:r>
      <w:r w:rsidR="007A3F1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رومی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آزار</w:t>
      </w:r>
      <w:r w:rsidR="001635C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(فروردین) شروع میشو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د. نام دوازده ماه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کردی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موجود در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تقویم</w:t>
      </w:r>
      <w:r w:rsidR="0020467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کردی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که خاص خود است، وارتباطی با نا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 ما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ه 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فارسی ندارد</w:t>
      </w:r>
      <w:r w:rsidR="001635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چنین است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لبته درمناطق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مختلف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اسم</w:t>
      </w:r>
      <w:r w:rsidR="00E21BD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دیگری هم برای ماه ها</w:t>
      </w:r>
      <w:r w:rsidR="00E21BD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وجود 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دارد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). درایران به ت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 جلالی</w:t>
      </w:r>
      <w:r w:rsidR="00E21BD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(ملکشاهی)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تقویم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خورشید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ی 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وزراعتی</w:t>
      </w:r>
      <w:r w:rsidR="00E21BD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2F2CC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کردها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ازاول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بهارآغازمی شود:</w:t>
      </w:r>
    </w:p>
    <w:p w14:paraId="3114714B" w14:textId="53151FF1" w:rsidR="00BB3C8B" w:rsidRPr="00242A1A" w:rsidRDefault="005920EC" w:rsidP="0020467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1-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جیژنان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2-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گولان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3-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زردان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4-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پرپر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،5-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گه لاویژ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،6-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نوخشان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،7-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بران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8-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خه زران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،9-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ساران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،10-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بفران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،11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بندان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-، 12 -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خوهل کیرن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نام ماه های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 است. </w:t>
      </w:r>
    </w:p>
    <w:p w14:paraId="3114714C" w14:textId="77777777" w:rsidR="00BB3C8B" w:rsidRPr="00242A1A" w:rsidRDefault="00BB3C8B" w:rsidP="004F3649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</w:pPr>
    </w:p>
    <w:p w14:paraId="3114714D" w14:textId="1E413A0B" w:rsidR="00BB3C8B" w:rsidRPr="00242A1A" w:rsidRDefault="001635C2" w:rsidP="004F3649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ث- سالشماریِ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قمری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عربها، علاوه برنام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هائی که امروز، برای نام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ماه های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قمری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بنام سالشماری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هجری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: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اسلامی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معروف است،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بگفتۀ مورخین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یادگار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عصری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اسلام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ومسلمین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آنرا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جاهلیت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نامگذاری نموده ا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ند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عصری که سیص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 پیش ازظهور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پیغمبر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اسلام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شعر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عروضی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بسببِ غنایِ زبانش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ابداع کرده بود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! شعر عروضی دردنیا، تنها درفرهنگِ عربی متولد شدودیگرفرهنگ ها(ازجمله:فارسی وترکی) شعرعروضی را با (اوزان) آن، ازفرهنگ وزبانِ عربی تقلید کردند. </w:t>
      </w:r>
    </w:p>
    <w:p w14:paraId="4328C960" w14:textId="77777777" w:rsidR="0038201D" w:rsidRDefault="0038201D" w:rsidP="004F3649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</w:p>
    <w:p w14:paraId="3114714E" w14:textId="0EC23701" w:rsidR="005920EC" w:rsidRPr="00242A1A" w:rsidRDefault="001635C2" w:rsidP="0038201D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تقویم 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مری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عربها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درپیش ازاسلام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 دیگری بدین قراروجود داشته است:</w:t>
      </w:r>
    </w:p>
    <w:p w14:paraId="3114714F" w14:textId="77777777" w:rsidR="00F13E70" w:rsidRPr="00242A1A" w:rsidRDefault="004F3649" w:rsidP="001635C2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1-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مؤتمر(محرم) 2- ناجر(صفر) 3- خوّان(ربیع الاول) 4- بسان (ربیع الاخر) 5- حنین(جمادی الاول) 6- رّبی</w:t>
      </w:r>
      <w:r w:rsidR="001635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(جمادی الاخر) 7-اصّم (رجب)  8- عادل (شعبان)</w:t>
      </w:r>
      <w:r w:rsidR="001635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9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 ناتق (رمضان) 10- وعل (شوال)11- رنه (ذیقعده)</w:t>
      </w:r>
      <w:r w:rsidR="001635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12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برک (ذیحجه). </w:t>
      </w:r>
    </w:p>
    <w:p w14:paraId="31147150" w14:textId="6279701B" w:rsidR="00BE3250" w:rsidRPr="00242A1A" w:rsidRDefault="00BB3C8B" w:rsidP="005E056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درضمن درعربستان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پیش ازاسلام</w:t>
      </w:r>
      <w:r w:rsidR="001635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(به زبان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مسلمین جاهلیت)، همانندِ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بابل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635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وهرکشور</w:t>
      </w:r>
      <w:r w:rsidR="0038201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متمدنی،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تقویم شمسی-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635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قمریِ زراعتی هم درکنار</w:t>
      </w:r>
      <w:r w:rsidR="005E056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تقویم</w:t>
      </w:r>
      <w:r w:rsidR="005E056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قمری</w:t>
      </w:r>
      <w:r w:rsidR="001635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635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کوچروی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رایج بود، که در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آن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ماه</w:t>
      </w:r>
      <w:r w:rsidR="001635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سیزد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همی هم وجود داشت و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ربیع الاول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ربی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 الثانی، تقریباً منطبق با</w:t>
      </w:r>
      <w:r w:rsidR="00EF4F5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1635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دوماه</w:t>
      </w:r>
      <w:r w:rsidR="00EF4F5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1635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اول</w:t>
      </w:r>
      <w:r w:rsidR="00EF4F5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1635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</w:t>
      </w:r>
      <w:r w:rsidR="00EF4F5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در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عربستان بوده است(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ربیع بم</w:t>
      </w:r>
      <w:r w:rsidR="00927B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عنی بهار</w:t>
      </w:r>
      <w:r w:rsidR="004F364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و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متأسفانه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بسبب</w:t>
      </w:r>
      <w:r w:rsidR="001635C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DD375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سورۀ 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توبه</w:t>
      </w:r>
      <w:r w:rsidR="00927B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204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27BA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سورۀ نُهُم</w:t>
      </w:r>
      <w:r w:rsidR="005E056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/ آیۀ  36 -37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EF4F5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نسخ وباطل شد، 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در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آن گفته میشود</w:t>
      </w:r>
      <w:r w:rsidR="005920E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51" w14:textId="0A052659" w:rsidR="00A442FE" w:rsidRPr="00242A1A" w:rsidRDefault="00BB3C8B" w:rsidP="005E056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همانا تعداد</w:t>
      </w:r>
      <w:r w:rsidR="00EF4F5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ماه ها نزد</w:t>
      </w:r>
      <w:r w:rsidR="00EF4F5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EF4F5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الله(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خدا</w:t>
      </w:r>
      <w:r w:rsidR="00EF4F5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)،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دوازده ماه است</w:t>
      </w:r>
      <w:r w:rsidR="00DD375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و...(36)</w:t>
      </w:r>
      <w:r w:rsidR="00DD375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/ </w:t>
      </w:r>
      <w:r w:rsidR="00DD375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(</w:t>
      </w:r>
      <w:r w:rsidR="00F13E7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ض.ص:</w:t>
      </w:r>
      <w:r w:rsidR="00EF4F5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DD375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رعایتِ ماهِ)</w:t>
      </w:r>
      <w:r w:rsidR="005E056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27BA6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نسیء، گناهی است علاوه ب</w:t>
      </w:r>
      <w:r w:rsidR="00AD1339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</w:rPr>
        <w:t xml:space="preserve"> 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کفر، وکسانی که کافرشدند</w:t>
      </w:r>
      <w:r w:rsidR="00AD1339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  <w:lang w:bidi="fa-IR"/>
        </w:rPr>
        <w:t>،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بوسیله آن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(</w:t>
      </w:r>
      <w:r w:rsidR="00EF4F51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2F2F2"/>
          <w:rtl/>
        </w:rPr>
        <w:t xml:space="preserve">رعایتِ 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ماه</w:t>
      </w:r>
      <w:r w:rsidR="00EF4F51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نسیء) گمراه</w:t>
      </w:r>
      <w:r w:rsidR="0020467B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(تر)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می شوند، یکسال آن ماه 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ها را حرام می کنند و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یکسال را حلال، تا با عد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  <w:lang w:bidi="fa-IR"/>
        </w:rPr>
        <w:t>ۀ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ماه هائی که 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2F2F2"/>
          <w:rtl/>
        </w:rPr>
        <w:t>خدا حرام کرده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مطابق شود، پس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(ض.ص: ا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ین عمل</w:t>
      </w:r>
      <w:r w:rsidR="00EF4F51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2F2F2"/>
          <w:rtl/>
        </w:rPr>
        <w:t>،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باعث می شود که)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حلال کنند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چیزی را که خدا حرام کرده، (آری)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اعمال</w:t>
      </w:r>
      <w:r w:rsidR="00EF4F51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بدشان در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نظرشان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(ض.ص: خوب)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جلوه کرده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وخداوند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مردمان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DD3752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کافر را هدایت نمیکند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(37). </w:t>
      </w:r>
    </w:p>
    <w:p w14:paraId="31147152" w14:textId="29641AB6" w:rsidR="00DD3752" w:rsidRPr="00242A1A" w:rsidRDefault="00927BA6" w:rsidP="00927BA6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درمورد</w:t>
      </w:r>
      <w:r w:rsidR="00D83A55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ماه</w:t>
      </w:r>
      <w:r w:rsidR="00D83A55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(نسیء</w:t>
      </w:r>
      <w:r w:rsidR="00D83A55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: ماهی که دوسال به نِسیان وبفراموش سپرده میشد)،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درقران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ت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صور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شده اس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تکه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نام 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ماه های</w:t>
      </w:r>
      <w:r w:rsidR="00D83A55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2F2F2"/>
          <w:rtl/>
        </w:rPr>
        <w:t>قراردادی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2F2F2"/>
          <w:rtl/>
        </w:rPr>
        <w:t>ِ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دوازده گانۀ قمری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 باچهار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ماه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حرام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از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آغاز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خلقت</w:t>
      </w:r>
      <w:r w:rsidR="00D83A55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ماه وزمین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 بنا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به ارادۀ </w:t>
      </w:r>
      <w:r w:rsidR="00EF4F51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2F2F2"/>
          <w:rtl/>
        </w:rPr>
        <w:t>الله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(</w:t>
      </w:r>
      <w:r w:rsidR="00EF4F51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2F2F2"/>
          <w:rtl/>
        </w:rPr>
        <w:t>خدا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)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وجود </w:t>
      </w:r>
      <w:r w:rsidR="00D83A55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می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داشته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، و 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واردِ کردنِ ماه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(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نسی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ء)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 در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هر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سه سال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یکبار 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توسط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قریش، گناهی علاوه برکفرآنها، قلمداد شده 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است</w:t>
      </w:r>
      <w:r w:rsidR="00A442F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چرا که 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قریش با این عمل</w:t>
      </w:r>
      <w:r w:rsidR="00EF4F5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(</w:t>
      </w:r>
      <w:r w:rsidR="00EF4F51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EF4F5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وارد کردنِ ماهِ </w:t>
      </w:r>
      <w:r w:rsidR="00EF4F5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2F2F2"/>
          <w:rtl/>
        </w:rPr>
        <w:t>نسیء</w:t>
      </w:r>
      <w:r w:rsidR="00EF4F51" w:rsidRPr="00EF4F51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EF4F5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) 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، 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نظم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خدائی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 در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ترتیب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ماه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ها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با چهارماه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حرام 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را بهم می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زن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ن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د،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اینکه ماه ها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ی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قمری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درطول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سال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ودرفصل های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67420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مختلف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جابجا می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شوند 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lastRenderedPageBreak/>
        <w:t>با دیدِ ونگرش</w:t>
      </w:r>
      <w:r w:rsidR="00EF4F51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قران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و</w:t>
      </w:r>
      <w:r w:rsidR="00EF4F51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پیامبر</w:t>
      </w:r>
      <w:r w:rsidR="00EF4F51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اسلام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 مهم بنظرنمی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رسد: 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در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صورت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دخالت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ماه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سیزدهم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: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(</w:t>
      </w:r>
      <w:r w:rsidR="00BE325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ماه نسی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ء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)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، 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درتقویم (شمسی-</w:t>
      </w:r>
      <w:r w:rsidR="00EF4F51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قمری اعراب) 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ما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ه 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های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قمری با نام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های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کشاورزی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EF4F51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2F2F2"/>
          <w:rtl/>
        </w:rPr>
        <w:t>،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ثابت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ومعنی دار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باقی 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می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ماند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ند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: ربیع الأول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وثانی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: ماه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اول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ودومِ </w:t>
      </w:r>
      <w:r w:rsidR="00F13E70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بهار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 رمضان(ماه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گرمای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شدید) وجمادی الأول وثان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ی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هم ناظربرخشک شدن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زمین است. اما 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با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حذف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EF4F51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2F2F2"/>
          <w:rtl/>
        </w:rPr>
        <w:t xml:space="preserve"> ونسخِ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ماه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2F2F2"/>
          <w:rtl/>
        </w:rPr>
        <w:t>نسیء</w:t>
      </w:r>
      <w:r w:rsidR="00EF4F51" w:rsidRPr="00EF4F51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2F2F2"/>
          <w:rtl/>
        </w:rPr>
        <w:t>،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بسبب 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اینکه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هرسه سال، یک ماه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تقویم قمری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</w:t>
      </w:r>
      <w:r w:rsidR="005E0561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از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تقویم خورشیدی عقب می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ماند، درنتیجۀ 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گردش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ماه ها 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درطول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سال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،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معنای</w:t>
      </w:r>
      <w:r w:rsidR="00830777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ل</w:t>
      </w:r>
      <w:r w:rsidR="00E80AF4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غ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وی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ِ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خود</w:t>
      </w:r>
      <w:r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 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را هم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، 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 xml:space="preserve">ازدست </w:t>
      </w:r>
      <w:r w:rsidR="00606BBF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میده</w:t>
      </w:r>
      <w:r w:rsidR="004855CE" w:rsidRPr="00242A1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2F2F2"/>
          <w:rtl/>
        </w:rPr>
        <w:t>ند!</w:t>
      </w:r>
    </w:p>
    <w:p w14:paraId="31147153" w14:textId="693D4333" w:rsidR="00BB3C8B" w:rsidRPr="00242A1A" w:rsidRDefault="005E0561" w:rsidP="00DD3752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ماه سیزدهم و</w:t>
      </w:r>
      <w:r w:rsidR="00BE325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بطورکلی</w:t>
      </w:r>
      <w:r w:rsidR="00606B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E325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تقویم خورشیدی</w:t>
      </w:r>
      <w:r w:rsidR="00BE325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درمیان</w:t>
      </w:r>
      <w:r w:rsidR="00606B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E325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مسلمین، بسبب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E325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همین دوآیه،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 </w:t>
      </w:r>
      <w:r w:rsidR="00606B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زمانِ سلطان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ملکشاه</w:t>
      </w:r>
      <w:r w:rsidR="00606B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سلجوقی</w:t>
      </w:r>
      <w:r w:rsidR="00BE325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(456 ه.ش : 1078م)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E325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وتنظیم زیج</w:t>
      </w:r>
      <w:r w:rsidR="00606BB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E325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جلالی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متروک شد.</w:t>
      </w:r>
    </w:p>
    <w:p w14:paraId="31147154" w14:textId="00617D5B" w:rsidR="009E54DD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ازسالشماری ونام ماه های</w:t>
      </w:r>
      <w:r w:rsidR="00EF4F5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خاص</w:t>
      </w:r>
      <w:r w:rsidR="005E056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بلوچها وترکمن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 وسایرملیت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 واقوام درایران اطلاعی ندارم.</w:t>
      </w:r>
    </w:p>
    <w:p w14:paraId="31147155" w14:textId="4A8A7B09" w:rsidR="00BB3C8B" w:rsidRPr="00242A1A" w:rsidRDefault="00BB3C8B" w:rsidP="009E54DD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درذکر</w:t>
      </w:r>
      <w:r w:rsidR="005E056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نام</w:t>
      </w:r>
      <w:r w:rsidR="00EF4F5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ماه ها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</w:t>
      </w:r>
      <w:r w:rsidR="005E056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ملیت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5E056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مختلف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556B5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مثل همیشه،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اشتباه </w:t>
      </w:r>
      <w:r w:rsidR="00556B5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بادلیل وسند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مرجوع </w:t>
      </w:r>
      <w:r w:rsidR="00556B5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است،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وامید</w:t>
      </w:r>
      <w:r w:rsidR="005E056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اصلاح وتکمیل آنها را از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صاحبنظران دارم، که برایم ایمیل نمایند.</w:t>
      </w:r>
      <w:r w:rsidR="00556B5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56" w14:textId="77777777" w:rsidR="00BB3C8B" w:rsidRPr="00242A1A" w:rsidRDefault="005E0561" w:rsidP="005E0561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***</w:t>
      </w:r>
    </w:p>
    <w:p w14:paraId="31147157" w14:textId="504ECE68" w:rsidR="00504577" w:rsidRPr="00242A1A" w:rsidRDefault="00BB3C8B" w:rsidP="000E5B6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تقویمی که بنام تقویم شاهنشاهی، بدستور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محمدرضا شاه ( درسال 1355 ه.ش. برابر 2535 شاهنشاهی) قل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مداد شد،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4E131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نظیرت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أ</w:t>
      </w:r>
      <w:r w:rsidR="004E131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سیس حزب رستاخیز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آنرادرکتابِ</w:t>
      </w:r>
      <w:r w:rsidR="004E1318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پاسخ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به تاریخ</w:t>
      </w:r>
      <w:r w:rsidR="007A2C3F" w:rsidRPr="005950C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(اصل فرانسه:ص226 تا 228/ ترجمۀ فارسی: ص 229-230)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A2C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خود شاه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جعلِ تقویم شاهنشاهی را،</w:t>
      </w:r>
      <w:r w:rsidR="007A2C3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F2AB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یکی از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اشتباها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 سیاسی خویش ذکرنمود، 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زیرا 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یک تقویم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من درآوردی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بود، مثل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رقم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ادعائی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ذبیح بهروز</w:t>
      </w:r>
      <w:r w:rsidR="005045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(وهمۀ مدعیان)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برای </w:t>
      </w:r>
      <w:r w:rsidR="00DF2AB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5045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ماه وسال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045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تولد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اشوزردشت</w:t>
      </w:r>
      <w:r w:rsidR="005045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اسطوره ای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(!)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1768 ق.م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ویارصد زردشت در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1725 ق.م 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)؟! 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زیرا </w:t>
      </w:r>
      <w:r w:rsidR="005045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شخصیت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5045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 اسطور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ای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همانند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آدم وحوا،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ابراهیم، موسی، </w:t>
      </w:r>
      <w:r w:rsidR="005045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زردشت ومیترا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و..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50457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زمان</w:t>
      </w:r>
      <w:r w:rsidR="00FB262E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50457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تاریخی</w:t>
      </w:r>
      <w:r w:rsidR="00FB262E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50457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معین</w:t>
      </w:r>
      <w:r w:rsidR="00FB262E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،</w:t>
      </w:r>
      <w:r w:rsidR="005045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50457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مکان</w:t>
      </w:r>
      <w:r w:rsidR="00FB262E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50457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جغرافیائی</w:t>
      </w:r>
      <w:r w:rsidR="00FB262E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50457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مشخصی </w:t>
      </w:r>
      <w:r w:rsidR="005045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ندارند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 محل وتاریخِ تولد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 رصد معنی داری، دریک جامعۀ ایلی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- روستائی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داشته باشند</w:t>
      </w:r>
      <w:r w:rsidR="005045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</w:t>
      </w:r>
      <w:r w:rsidR="005045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58" w14:textId="77777777" w:rsidR="00504577" w:rsidRPr="00242A1A" w:rsidRDefault="00504577" w:rsidP="00504577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</w:p>
    <w:p w14:paraId="31147159" w14:textId="52BF6E2C" w:rsidR="00FB262E" w:rsidRPr="00242A1A" w:rsidRDefault="00D77904" w:rsidP="00FB262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محمد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رضا شاه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دررابطه با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خرافۀ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اعداد، 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صمیم گرفت که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آغاز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سلطنت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او؛</w:t>
      </w:r>
      <w:r w:rsidR="005045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ازکورش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045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دوم 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(کبیر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درست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2500 سال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فاصله داشته باشد!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روزوماه وسالِ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تولد، تاجگزاری، فتوحات و 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یا روزِ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کشته شدن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کورش 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کبیر 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و...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اصلاً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مهم نبود. </w:t>
      </w:r>
    </w:p>
    <w:p w14:paraId="3114715A" w14:textId="1E621480" w:rsidR="00BB3C8B" w:rsidRPr="00242A1A" w:rsidRDefault="00BB3C8B" w:rsidP="00FB262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زنده یاد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قای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اسماعیل پوروالی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نخستین کسی بود که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درماهنامۀ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روزگار</w:t>
      </w:r>
      <w:r w:rsidR="00FB262E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(آذر1374) نوشت که این تاریخ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مصادف با</w:t>
      </w:r>
      <w:r w:rsidR="007A2C3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314F2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مرگ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کوروش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کشته شدنش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بدست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ور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:تُ- می ریس </w:t>
      </w:r>
      <w:proofErr w:type="spell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Tomyris</w:t>
      </w:r>
      <w:proofErr w:type="spellEnd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Pr="000C46EB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>(زیرنویس چهار</w:t>
      </w:r>
      <w:r w:rsidR="00B02971" w:rsidRPr="000C46EB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>/</w:t>
      </w:r>
      <w:r w:rsidR="00314F21" w:rsidRPr="000C46EB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 xml:space="preserve"> </w:t>
      </w:r>
      <w:r w:rsidR="00B02971" w:rsidRPr="000C46EB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>ص</w:t>
      </w:r>
      <w:r w:rsidR="00314F21" w:rsidRPr="000C46EB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>:3</w:t>
      </w:r>
      <w:r w:rsidR="000C46EB" w:rsidRPr="000C46EB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>2</w:t>
      </w:r>
      <w:r w:rsidR="00314F21" w:rsidRPr="000C46EB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>-</w:t>
      </w:r>
      <w:r w:rsidR="000C46EB" w:rsidRPr="000C46EB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eastAsia="fr-FR" w:bidi="fa-IR"/>
        </w:rPr>
        <w:t>30</w:t>
      </w:r>
      <w:r w:rsidRPr="000C46EB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 xml:space="preserve">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بوده است.</w:t>
      </w:r>
    </w:p>
    <w:p w14:paraId="3114715B" w14:textId="5B3CF0D6" w:rsidR="00BB3C8B" w:rsidRPr="00242A1A" w:rsidRDefault="00BB3C8B" w:rsidP="00FB262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مبدأ تقویم ها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اغلب ب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حو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ادث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واقعی چون: 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تولد، 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تأسیس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سلطنت، تاج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گزاری، پیروزی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نظامی، هجرت، مرگ، بعثت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حتی 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ختنه سوران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یک شخصیت(مسیح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تاریخِ میلادی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و..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proofErr w:type="gramStart"/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..</w:t>
      </w:r>
      <w:proofErr w:type="gramEnd"/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برمی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گردد وگاهی ب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وقایع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صوری وغیرقابل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رجوع، 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چون</w:t>
      </w:r>
      <w:r w:rsidR="0054421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خلقتِ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عالم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 یا آفرینشِ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آدم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ازخاک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مربوط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: </w:t>
      </w:r>
    </w:p>
    <w:p w14:paraId="3114715C" w14:textId="4034649B" w:rsidR="00DB03A4" w:rsidRPr="00242A1A" w:rsidRDefault="00BB3C8B" w:rsidP="00D77904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محاسبۀ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عمر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عالم بوسیلۀ عالیجناب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او شِر: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Usher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که جناب شان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آرشوک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 بودند بسیارجالب است. بنظرمن آن عالیجناب، ع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مر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پیامبران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54D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E54DD" w:rsidRPr="00AD39B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اغلب اسطوره ای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 نخست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رجوع به انجیل م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تی(آیات 2 تا 17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ازعیسی مسیح تا ابراهیم حساب ک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رده، وسپس ازفقرات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مختلف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تورات (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کتاب یا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سفر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پیدایش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ازباب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چهارم تا باب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یازدهم) هم، ع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مرباقی ماندۀ انبیاء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بنی اسرائیل را از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آدم تا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ابراهیم برآورد کرده است، نتیجه این کشف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بزرگ وگِره گشا، این بودکه فاصلۀ آفرینش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عالم وآد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 با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اختلاف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مراحل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خلقت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حداکثرپنج روزاست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هر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چند که بنا به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</w:t>
      </w:r>
      <w:r w:rsidR="00AD39B0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فر</w:t>
      </w:r>
      <w:r w:rsidR="00AD39B0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پیدایش- باب</w:t>
      </w:r>
      <w:r w:rsidR="00AD39B0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اول-</w:t>
      </w:r>
      <w:r w:rsidR="00AC19A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شمارۀ 14</w:t>
      </w:r>
      <w:r w:rsidR="00DB03A4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-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19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خورشید-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ماه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ستارگان- درروز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چهارم آفریده شدند، ولی بدون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خورشید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هم، باعن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ایت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الهی آن سه روز، بازهم روز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روشن بوده است: چراکه درآن سه روزهم بنابه س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فر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ِ(کتابِ)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پیدایش: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روزبود</w:t>
      </w:r>
      <w:r w:rsidR="00AC19A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وشب بود</w:t>
      </w:r>
      <w:r w:rsidR="00AC19A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، 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خدا دید که نیکواست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درضمن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خداوند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خدا،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روشنائی</w:t>
      </w:r>
      <w:r w:rsidR="00AC19A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بدونِ 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خورشید،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وستارگان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درروز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 آفریده و(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روز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ش نامیدوازتاریکی که 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شب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اش نام داد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</w:t>
      </w:r>
      <w:r w:rsidR="00FB262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جدا ساخت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DB03A4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</w:t>
      </w:r>
      <w:r w:rsidR="00AD39B0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DB03A4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فر</w:t>
      </w:r>
      <w:r w:rsidR="00AD39B0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DB03A4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پیدایش- باب</w:t>
      </w:r>
      <w:r w:rsidR="00AD39B0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اول- شمارۀ 3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تا 5</w:t>
      </w:r>
      <w:r w:rsidR="00DB03A4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بنابه علم وعقل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متکی به آن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تاریکی</w:t>
      </w:r>
      <w:r w:rsidR="00D7790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مطلق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وبدون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نور،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دیدن ممکن نیست، با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نور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منعکس شده ازاشیاء است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</w:t>
      </w:r>
      <w:r w:rsidR="00DB03A4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اشیاء رامیتوان دید!</w:t>
      </w:r>
    </w:p>
    <w:p w14:paraId="3114715D" w14:textId="49BD0760" w:rsidR="00BB3C8B" w:rsidRPr="00242A1A" w:rsidRDefault="00DB03A4" w:rsidP="004E430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بنا به برآورد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عالیجناب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اوشِر</w:t>
      </w:r>
      <w:r w:rsidR="004E42F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دقیقاً خلقت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شش هزاروچهار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 پیش ازمیلاد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مسیح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 اراده وهدایت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خداوند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خدا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رخ داده است، و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هفتم،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خداوند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خدا، استراحت کرده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است. البته روز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وساعتِ خلقت را نیز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بعدها با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همین روش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علوم معنوی</w:t>
      </w:r>
      <w:r w:rsidR="00AC19A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(؟!)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برای مشتاقان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بقول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مولوی: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علم </w:t>
      </w:r>
      <w:r w:rsidR="004E430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راه حق و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علم منزلش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! معلوم کرده اند که درست در: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سی ویکم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اکتبر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ساعت نُه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صبح</w:t>
      </w:r>
      <w:r w:rsidR="00F3596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همان سال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شش هزاروچهارسال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پیش ازمیلاد اتفاق افتاده است! 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اما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عالیجناب 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وشِر</w:t>
      </w:r>
      <w:r w:rsidR="004E42F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) </w:t>
      </w:r>
      <w:r w:rsidR="00AC19A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و پیروان مؤمن اش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فراموش کرد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ند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که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بگوی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د، ساعت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صبح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کدام شهر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درآغازخلق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</w:t>
      </w:r>
      <w:r w:rsidR="00AC19A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زمین وآسمان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که هنوز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مردمی وشهری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وجود نداشت! </w:t>
      </w:r>
    </w:p>
    <w:p w14:paraId="3114715E" w14:textId="57C03FA0" w:rsidR="00F35969" w:rsidRPr="00242A1A" w:rsidRDefault="00BB3C8B" w:rsidP="00F35969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این حال، یهودیان که اهل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حساب وکتاب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ند، معلوم نیست چرا از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ین کشف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بزرگ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استقبال ننمود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ند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وآن را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باعنادِ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خاصی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قبول نمی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کنند، 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 دلیل اصراردارندکه ازآفرینش عالم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وبخصوص خلقت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آدم 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امروز </w:t>
      </w:r>
    </w:p>
    <w:p w14:paraId="3114715F" w14:textId="5122C984" w:rsidR="004E42F0" w:rsidRPr="00242A1A" w:rsidRDefault="00BB3C8B" w:rsidP="004E430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57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8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= 3761+ 20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20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) سال می گذرد و نه 80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4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= 6004 + 20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20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سالِ پیشنهادی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عالیجناب پدر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</w:t>
      </w:r>
      <w:r w:rsidR="004E42F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وشِر).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مطمئناً بزودی حقیقت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برای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رهبران و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مؤمنان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هردودین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وهمۀ ادیان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آشکار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خواهد ش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</w:t>
      </w:r>
      <w:r w:rsidR="004E42F0" w:rsidRPr="00242A1A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!</w:t>
      </w:r>
    </w:p>
    <w:p w14:paraId="31147160" w14:textId="77777777" w:rsidR="00BB3C8B" w:rsidRPr="00242A1A" w:rsidRDefault="00BB3C8B" w:rsidP="004E42F0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61" w14:textId="77777777" w:rsidR="004E42F0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مبدأ روزها را نیزبه اختلاف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ِ:</w:t>
      </w:r>
    </w:p>
    <w:p w14:paraId="31147162" w14:textId="4E10D7DA" w:rsidR="004E42F0" w:rsidRPr="00242A1A" w:rsidRDefault="00BB3C8B" w:rsidP="004E42F0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1- گاه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صبح ( طلوع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آفتاب ) است: مصری ها واعراب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مسلمان )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</w:t>
      </w:r>
    </w:p>
    <w:p w14:paraId="31147163" w14:textId="1BB5A0DF" w:rsidR="00F35969" w:rsidRPr="00242A1A" w:rsidRDefault="00BB3C8B" w:rsidP="00F35969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2- گاه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ظهراست: درت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قویم جلالی ما، معیار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سنجش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کبیسه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54607D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ظ</w:t>
      </w:r>
      <w:r w:rsidR="0054607D"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  <w:lang w:eastAsia="fr-FR" w:bidi="fa-IR"/>
        </w:rPr>
        <w:t>ُ</w:t>
      </w:r>
      <w:r w:rsidRPr="0054607D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هر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است: اگر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موقع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تحویل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درسال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کبیسه (با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اسفند ماه 30 روزه)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قبل ازظهر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باشد، سال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بعدهم 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درتقویم جلالی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کبیسه خواهد بود، و اگرموقع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تحویل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E43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بعد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ازظهرباشد، دیگرتا سه 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اسفند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ماه 29 روزه خواهد بود.</w:t>
      </w:r>
    </w:p>
    <w:p w14:paraId="5E8EB1BE" w14:textId="77777777" w:rsidR="00136B89" w:rsidRDefault="00BB3C8B" w:rsidP="00F35969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 xml:space="preserve"> درحالیکه سال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کبیسۀ تقویم میلادی به حرکت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حقیقی زمین بدور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خورشید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وزمانِ تحویلِ سال، 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توجهی ندارد،</w:t>
      </w:r>
      <w:r w:rsidR="00AD39B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(که درعصر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سُنت، با زمین مرکزی،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عکس آنرا درست می پنداشتند)،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همچنانکه 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مسیحی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اول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ژانویه ) یاد آور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جشن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ختنه سوران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عیسی مسیح</w:t>
      </w:r>
      <w:r w:rsidR="000F651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همچون فرزند</w:t>
      </w:r>
      <w:r w:rsidR="000F651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یک زن وشوهر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0F651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F3596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یهو</w:t>
      </w:r>
    </w:p>
    <w:p w14:paraId="31147164" w14:textId="212D3674" w:rsidR="004E42F0" w:rsidRPr="00242A1A" w:rsidRDefault="00F35969" w:rsidP="00136B89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دی</w:t>
      </w:r>
      <w:r w:rsidR="000F651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آنهم ازفامیل(لِوی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است،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ونه روز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تولد</w:t>
      </w:r>
      <w:r w:rsidR="000F651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(در2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5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دسامبر)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0F651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کبیسۀ مسیحیان</w:t>
      </w:r>
      <w:r w:rsidR="000F651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0F651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صفر، چهار، هشت و..مض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ربهای صحیحی ازچهاراست: </w:t>
      </w:r>
    </w:p>
    <w:p w14:paraId="31147165" w14:textId="4F85D445" w:rsidR="004E42F0" w:rsidRPr="00242A1A" w:rsidRDefault="004E42F0" w:rsidP="00ED3A82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(..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2000، 2004، 2008، 2012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2016، 2020 و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2024و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...) که ماه فبریه در</w:t>
      </w:r>
      <w:r w:rsidR="009C68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C68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بیسه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بجای 28 روز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29 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 شود.</w:t>
      </w:r>
      <w:r w:rsidR="009C680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66" w14:textId="5EBBAE00" w:rsidR="004E42F0" w:rsidRPr="00242A1A" w:rsidRDefault="004E42F0" w:rsidP="004E42F0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3- گاه مبدأ روزعصر(غروب</w:t>
      </w:r>
      <w:r w:rsidR="000F651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خورشید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بود: یونان.</w:t>
      </w:r>
    </w:p>
    <w:p w14:paraId="31147167" w14:textId="1D35365F" w:rsidR="005E6090" w:rsidRPr="00242A1A" w:rsidRDefault="00BB3C8B" w:rsidP="004E42F0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4- و گاهی هم نصف</w:t>
      </w:r>
      <w:r w:rsidR="000F651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شب (ساعت 24) بوده است: رومی ها ودنیای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معاصر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 تقویم میلادی</w:t>
      </w:r>
      <w:r w:rsidR="000F651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(گریگوری)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</w:p>
    <w:p w14:paraId="0EF576C8" w14:textId="77777777" w:rsidR="00136B89" w:rsidRDefault="00BB3C8B" w:rsidP="005E6090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سنجش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ساعت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نیزبا ساعت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آبی، ش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نی، آفتابی، مکانیکی، الکتریکی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الکترونیکی و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.. صورت گرفته و می گیرد.  </w:t>
      </w:r>
    </w:p>
    <w:p w14:paraId="7F55A43F" w14:textId="4C19FAC1" w:rsidR="00F7457B" w:rsidRDefault="00136B89" w:rsidP="00F7457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قابل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توجه است که درسنجش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ن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سبت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روز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به شب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درطول یکسال، قبر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طغرلِ سلجوقی درشهر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Pr="00F25F02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u w:val="single"/>
          <w:rtl/>
          <w:lang w:eastAsia="fr-FR" w:bidi="fa-IR"/>
        </w:rPr>
        <w:t>ر</w:t>
      </w:r>
      <w:r w:rsidR="00F25F02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u w:val="single"/>
          <w:rtl/>
          <w:lang w:eastAsia="fr-FR" w:bidi="fa-IR"/>
        </w:rPr>
        <w:t>ِ</w:t>
      </w:r>
      <w:r w:rsidRPr="00F25F02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u w:val="single"/>
          <w:rtl/>
          <w:lang w:eastAsia="fr-FR" w:bidi="fa-IR"/>
        </w:rPr>
        <w:t>ی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(شاه عبدالعظیم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کنونی)</w:t>
      </w:r>
      <w:r w:rsidRPr="00136B8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یک ساعت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زنده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برای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تعیین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طول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ساعات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روز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نسبت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به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شب میباشد. ناودان های آن، درست به شمال وجنوبِ وشرق وغربِ جغرافیائی تنظیم شده وبیست وچهاردندانۀ آن، جهت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نمایش طول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ساعات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روز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نسبت به طول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ساعات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شب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درساعت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دوازده ظهر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هر روزاست</w:t>
      </w:r>
      <w:r w:rsidR="00F25F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که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دراول</w:t>
      </w:r>
      <w:r w:rsidR="00561D4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بهار</w:t>
      </w:r>
      <w:r w:rsidR="00F25F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و</w:t>
      </w:r>
      <w:r w:rsidR="00F25F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پائیز</w:t>
      </w:r>
      <w:r w:rsidR="00F25F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باهم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برابر</w:t>
      </w:r>
      <w:r w:rsidR="00F25F0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میشو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ند.</w:t>
      </w:r>
      <w:r w:rsidR="00F7457B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ازنظر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علمی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این مقبره، نشانۀ 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درجۀ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پیشرفت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F7457B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توأمِ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زمان سنجی</w:t>
      </w:r>
      <w:r w:rsidR="00F7457B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ومعماری و مهندسی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درآغاز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سلجوقیان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درایران 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است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که درزمان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سومین شاهنشاهِ سلجوقی</w:t>
      </w:r>
      <w:r w:rsidR="00F7457B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(ملکشاه)، هم حضور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هشت دانشمند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ومنجم بزرگ</w:t>
      </w:r>
      <w:r w:rsidR="00F7457B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وهم</w:t>
      </w:r>
      <w:r w:rsidR="00F7457B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چنین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پول وتشویق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ملکشاهی درایجاد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رصد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خانۀ اصفهان، دست بدست هم داد و</w:t>
      </w:r>
      <w:r w:rsidR="009E531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تثبیت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9E531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علمی</w:t>
      </w:r>
      <w:r w:rsidR="0054607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9E531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نوروزرا با تنظیم</w:t>
      </w:r>
      <w:r w:rsidR="008D14C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زیج جلالی یاملکشاهی </w:t>
      </w:r>
      <w:r w:rsidR="009E531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برای اولین بار</w:t>
      </w:r>
      <w:r w:rsidR="0054607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درتاریخ، </w:t>
      </w:r>
      <w:r w:rsidR="00F65ED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ممکن ساخت</w:t>
      </w:r>
      <w:r w:rsidR="00E6669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:</w:t>
      </w:r>
    </w:p>
    <w:p w14:paraId="1013DDAA" w14:textId="7A17D50F" w:rsidR="00E6669A" w:rsidRPr="00F7457B" w:rsidRDefault="00E6669A" w:rsidP="00F7457B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hyperlink r:id="rId11" w:history="1">
        <w:r w:rsidRPr="00E6669A">
          <w:rPr>
            <w:rStyle w:val="Hyperlink"/>
            <w:rFonts w:asciiTheme="majorBidi" w:eastAsia="Times New Roman" w:hAnsiTheme="majorBidi" w:cstheme="majorBidi"/>
            <w:sz w:val="20"/>
            <w:szCs w:val="20"/>
            <w:lang w:eastAsia="fr-FR"/>
          </w:rPr>
          <w:t>https://fa.wikipedia.org/wiki/%D8%A8%D8%B1%D8%AC_%D8%B7%D8%BA%D8%B1%D9%84</w:t>
        </w:r>
      </w:hyperlink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                       </w:t>
      </w:r>
    </w:p>
    <w:p w14:paraId="159BA2D8" w14:textId="77777777" w:rsidR="00E6669A" w:rsidRDefault="00E6669A" w:rsidP="00CB7265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</w:p>
    <w:p w14:paraId="31147169" w14:textId="47FB7A9D" w:rsidR="00BB3C8B" w:rsidRPr="00242A1A" w:rsidRDefault="00BB3C8B" w:rsidP="00E6669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درنیمکرۀ شمال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ی ازچین وهند گرفته تا اویغور،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</w:t>
      </w:r>
      <w:r w:rsidR="004E42F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وزبکستان وایران( ایلام ) وعراق (سومر، بابل وآشور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ومصرو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یونان وحتی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</w:t>
      </w:r>
      <w:r w:rsidR="00ED3A8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ستون هنج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انگل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ستان و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روم: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تقویم 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نوما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که درزمان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ژول سزار(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بسال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4</w:t>
      </w:r>
      <w:r w:rsidR="00C92E3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5 یا 44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ق.م.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اصلاح شد، و امرو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 بنام تقویم ژولیانی معروف است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 های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خورشیدی مختلفی کشف شده بودند، که برمبدأ ومبناهای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گوناگون قرارداشتند. بدون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تردید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بهترین موقع آن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آغاز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فصل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بهاریعنی نوروز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خواه درنیمکرۀ شمالی، و بعدازشش ماه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درنیمکرۀ جنوبی: 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به این دلیل،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جشن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نوروز(جشنِ اولِ بهار) جشنِ جهانی نیست!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6A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</w:p>
    <w:p w14:paraId="3114716B" w14:textId="16D262CB" w:rsidR="00BB3C8B" w:rsidRPr="00242A1A" w:rsidRDefault="00BB3C8B" w:rsidP="005E6090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بعد ازانقلاب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کبیر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ِفرانسه نیز، تقویم (انقلاب یا جمهوری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به وجود آوردند که ازاول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پائیز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آغازمی شد ونه 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ختنه سوران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عیسی مسیح، ( میلاد مسیح بنا به مشهوردر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25 دسامبراست وچون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بنابه تورات هرفرزند یهودی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باید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هشتم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حتماً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ختنه شود لذا اول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ژانویه درواقع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جشن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ختنه سوران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عیسی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/-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ومسیح بع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دی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-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یک خانوادۀ 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(لِویِ:لاویانِ) 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یهودی است(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کتاب یا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فر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پیدایش ـ باب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هفد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شماره های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ِ: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14 ـ 11ـ و 2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3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تا 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7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 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انجیل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لو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ا، باب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اول،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شمارۀ 59 و باب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دوم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شمارۀ 21 ). </w:t>
      </w:r>
    </w:p>
    <w:p w14:paraId="3114716C" w14:textId="77777777" w:rsidR="00BB3C8B" w:rsidRPr="00242A1A" w:rsidRDefault="00BB3C8B" w:rsidP="00BB3C8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</w:p>
    <w:p w14:paraId="3114716D" w14:textId="23B1345C" w:rsidR="00CB7265" w:rsidRPr="00242A1A" w:rsidRDefault="00BB3C8B" w:rsidP="00ED3A82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تقویم انقلاب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روسیه نیزبه دلایل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سیاسی و خواست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خص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استالین ، درسال (1929) ظهورو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سپس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بسال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(1040) افول کرد، که درآن 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هفته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 به 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پنجه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مبدل کرده و پنج روزه بود، با آغازجنگ دوم و برای نزدیکی به غرب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(چرچیل)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خود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استالین آنرا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ازبین ب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رد وبه تقویم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سنتی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روس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 یعنی تقویم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ژولیان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(برمبنای</w:t>
      </w:r>
      <w:r w:rsidR="00AB2A9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میلاد</w:t>
      </w:r>
      <w:r w:rsidR="00AB2A9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فرضیِ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مس</w:t>
      </w:r>
      <w:r w:rsidR="00AB2A9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</w:t>
      </w:r>
      <w:r w:rsidR="0025315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ح)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ورعایت</w:t>
      </w:r>
      <w:r w:rsidR="00AB2A9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سنت</w:t>
      </w:r>
      <w:r w:rsidR="00AB2A9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ارتدکسی، هم برنگشت، 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تقویم گریگوی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B2A9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(میلادی)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رایج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دراروپای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غربی و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امریکا</w:t>
      </w:r>
      <w:r w:rsidR="00AB2A9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جانشین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 انقلابی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فرمایشی</w:t>
      </w:r>
      <w:r w:rsidR="005E609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خود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وژولیانی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کرد. </w:t>
      </w:r>
    </w:p>
    <w:p w14:paraId="3114716E" w14:textId="6E58EB66" w:rsidR="009765CB" w:rsidRPr="00242A1A" w:rsidRDefault="00BB3C8B" w:rsidP="00ED3A82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r-TR"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درنیمکرۀ شمالی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مایاها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 ساکن</w:t>
      </w:r>
      <w:r w:rsidR="00AB2A9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کشورِ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مکزیک</w:t>
      </w:r>
      <w:r w:rsidR="00AB2A9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کنونی نیز(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مثل هندی ها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صفررا، در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36 ق. م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کشف کرده بودند، دونوع تقویم داشتند. تقویم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عمومی که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36</w:t>
      </w:r>
      <w:r w:rsidR="00AB2A9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5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روزه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F7C57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خورشیدی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بود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وتقویم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خاص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ِّ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شاهان که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(260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روزه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 بود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 ماه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ED3A8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مایاها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تعداد انگشتان دست و پا</w:t>
      </w:r>
      <w:r w:rsidR="00AB2A9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بود و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20 روز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داشت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خاص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آنها از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CB726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(13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ماه 20 روزه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تشکیل می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شد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عادیشان از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18 ماه 20 روزه 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به اضافه یک ماه پنج روزه بود. این دو تقویم 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ودرهر(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52 سال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هم تلاقی می کردند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(که با تعدادِ هفته های یکسال خورشیدی ما برابراست)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</w:t>
      </w:r>
    </w:p>
    <w:p w14:paraId="26997904" w14:textId="35FF4CC7" w:rsidR="00AB4222" w:rsidRPr="00242A1A" w:rsidRDefault="009765CB" w:rsidP="001D2100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درتحقیقات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رویِ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</w:t>
      </w:r>
      <w:r w:rsidR="00FB3A32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ستون ه</w:t>
      </w:r>
      <w:r w:rsidR="00FB3A32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نج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ایالت</w:t>
      </w:r>
      <w:r w:rsidR="00ED3A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سالزبوری</w:t>
      </w:r>
      <w:r w:rsidR="00ED3A8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انگلستان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قراردارد و حدود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1600 ق. 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ایجاد شده، معلوم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شده، که ترکیبی ازتقویم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قمری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شمسی است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(همانند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 سیزده ماهۀ اعراب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پیش ازاسلام)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واول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 را درمنطقۀ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بری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انگلستان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تابستان تع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یین می کردند (</w:t>
      </w:r>
      <w:r w:rsidR="001D210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ازروی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1D210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تابش</w:t>
      </w:r>
      <w:r w:rsidR="004013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D210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آفتاب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اول</w:t>
      </w:r>
      <w:r w:rsidR="004013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نیزاگرابری نباشد قابل</w:t>
      </w:r>
      <w:r w:rsidR="004013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تعیین است. </w:t>
      </w:r>
    </w:p>
    <w:p w14:paraId="40CA4148" w14:textId="60E11492" w:rsidR="00AB4222" w:rsidRPr="00242A1A" w:rsidRDefault="00BB3C8B" w:rsidP="0073567B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چنین تقویم های</w:t>
      </w:r>
      <w:r w:rsidR="004013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خورشیدی برای تعیین</w:t>
      </w:r>
      <w:r w:rsidR="004013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اول</w:t>
      </w:r>
      <w:r w:rsidR="004013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بهارد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</w:t>
      </w:r>
      <w:r w:rsidR="009765C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چغازنبیل</w:t>
      </w:r>
      <w:r w:rsidR="00451108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9765C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ایلامی 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تخت</w:t>
      </w:r>
      <w:r w:rsidR="004013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جمشی</w:t>
      </w:r>
      <w:r w:rsidR="00AB422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دِ ه</w:t>
      </w:r>
      <w:r w:rsidR="0066048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خامنشی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نیزوجود دارد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که به نوشتۀ داریوش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شیفت و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زیربنایِ (تختِ جمشید) رابابلی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ها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ریخت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بود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ند. 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همانندِ تمدنِ ایلامی، 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تمدنِ بابل، ازآخرین وارثانِ تمدنِ سومری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ِ(عصرباستان)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با واسطۀ تمدنِ اککد 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بود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که چنانکه اشاره شد، تمدن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سومری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همچون پیشگام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تمدنِ بشری،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زمان سنجی (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نوروز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یعنی 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ِ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وچهارفصل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 نخستین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بار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(همانندِ:چرخ وخط ودولت) 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کشف کردند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 حکومتِ مستقلِ تمدنِ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بابل، 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بوسیلۀ کوروشِ کبیر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در(5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3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9 ق.م) 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منقرض شد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وبوسیلۀ خشایارشا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پسر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ِجنگجویِ 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داریوش 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همانندِ: شهرِآتن ومعبدِ دلفِ یونان، 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شهر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بابل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(همچون عروسِ شهرهایِ عصرِباستان)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FB3A3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نیز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تخریب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وخود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بابلی ها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بشدت </w:t>
      </w:r>
      <w:r w:rsidR="0000370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سرکوب شدند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بنحوی که دیگر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تمدنِ بابل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قد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راست نکرد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حکومتِ 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تمدن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 هم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توسطِ آسوربانیپال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(640 ق.م) 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منقرض شد 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جنگِ دو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سردارِ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اسکندردر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شهر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شوش(ق.م312)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تمدنِ ایلامی هم 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بهمان سرنوشت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تمدنِ 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بابلی دچارشد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افول کرد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 </w:t>
      </w:r>
      <w:r w:rsidR="00AB42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وبتاریخ سپرده شد.</w:t>
      </w:r>
    </w:p>
    <w:p w14:paraId="3114716F" w14:textId="7D0B4E16" w:rsidR="00BB3C8B" w:rsidRPr="00242A1A" w:rsidRDefault="00BB3C8B" w:rsidP="00AB4222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تعداد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 های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قمری، شمسی وشمسی- قمری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 مبدأهای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مختلف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دردنیا 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زیاد</w:t>
      </w:r>
      <w:r w:rsidR="004013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است. وگاه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یک کشور</w:t>
      </w:r>
      <w:r w:rsidR="0066048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73567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(ازجمله سرزمینِ ایران) </w:t>
      </w:r>
      <w:r w:rsidR="00F43BA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دارای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چند وچندین تقویم یا سالشماری </w:t>
      </w:r>
      <w:r w:rsidR="00F43BA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بوده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است. مبدأ تقویم ها نیزمختلف است، بعضی مثل</w:t>
      </w:r>
      <w:r w:rsidR="004013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 های</w:t>
      </w:r>
      <w:r w:rsidR="004013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دینی</w:t>
      </w:r>
      <w:r w:rsidR="004013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مبدء اسطوره ای (خلقت</w:t>
      </w:r>
      <w:r w:rsidR="004013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عالم : تقویم هندو، و تقویم ماسونی، و خلقت</w:t>
      </w:r>
      <w:r w:rsidR="004013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F43BA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عالم و گیاهان وحیوانات تا انسان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تقویم عبری</w:t>
      </w:r>
      <w:r w:rsidR="00F43BA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 زردشتی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یا واقعی (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هجرت</w:t>
      </w:r>
      <w:r w:rsidR="004013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پیام</w:t>
      </w:r>
      <w:r w:rsidR="004013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</w:t>
      </w:r>
      <w:r w:rsidR="004013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اسلام ) و... دارند.</w:t>
      </w:r>
    </w:p>
    <w:p w14:paraId="31147170" w14:textId="35829ED2" w:rsidR="009765CB" w:rsidRPr="00242A1A" w:rsidRDefault="00BB3C8B" w:rsidP="00451108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اگرکشف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نوروز به سومریان میرسد که ازجمله به 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تمدن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ایلام در</w:t>
      </w:r>
      <w:r w:rsidR="001D210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خوزستان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D210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ایران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کنونی هم به ارث رسید، اف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تخار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تثبیت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آن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ملکشاه</w:t>
      </w:r>
      <w:r w:rsidR="00F43BA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سلجوقی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هیئت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منجمین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1D210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بااکثریت</w:t>
      </w:r>
      <w:r w:rsidR="00F43BA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D210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ایرانی</w:t>
      </w:r>
      <w:r w:rsidR="00F43BA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(درقلمرووسیع</w:t>
      </w:r>
      <w:r w:rsidR="00F43BA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F43BA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امپراتوری 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سلجوقی</w:t>
      </w:r>
      <w:r w:rsidR="00F43BA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ازکاشغرِچینِ کنونی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F43BA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 دریایِ مدیترانه: فلسطین واسراائیل ولبنان امروزی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رسد.</w:t>
      </w:r>
    </w:p>
    <w:p w14:paraId="1EBA5D82" w14:textId="77777777" w:rsidR="007416D2" w:rsidRDefault="00BB3C8B" w:rsidP="00451108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اما 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امروز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هرملتی که 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1D210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نی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</w:t>
      </w:r>
      <w:r w:rsidR="001D210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کرۀ شمالی نوروز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 گرامی بدارد</w:t>
      </w:r>
      <w:r w:rsidR="00F43BA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نوروز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آن ملت نیزمتعلق است. </w:t>
      </w:r>
    </w:p>
    <w:p w14:paraId="31147171" w14:textId="7F85B41F" w:rsidR="00451108" w:rsidRPr="00242A1A" w:rsidRDefault="00BB3C8B" w:rsidP="007416D2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کنارن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هادن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انحصارطلبی</w:t>
      </w:r>
      <w:r w:rsidR="001D210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 دوری جُستن ازادعا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بی پایه وتعصبات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کور، در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عصر</w:t>
      </w:r>
      <w:r w:rsidR="00451108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اطلاعات</w:t>
      </w:r>
      <w:r w:rsidR="007416D2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وانقلاب 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فرهنگ</w:t>
      </w:r>
      <w:r w:rsidR="000E5B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سابق</w:t>
      </w:r>
      <w:r w:rsidR="000E5B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فرانسه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جَک لانق</w:t>
      </w:r>
      <w:r w:rsidR="000E5B6A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:</w:t>
      </w:r>
      <w:r w:rsidR="001D210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منطقی ترین عیدِ </w:t>
      </w:r>
      <w:r w:rsidR="000E5B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دنیا</w:t>
      </w:r>
      <w:r w:rsidR="00F43BA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(درنیمکرۀ شمال)، نوروز</w:t>
      </w:r>
      <w:r w:rsidR="000E5B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0E5B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البته ب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فاصله شش ماه دردونیمکرۀ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جنوبی)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هم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</w:p>
    <w:p w14:paraId="31147172" w14:textId="42DCC0E2" w:rsidR="00BB3C8B" w:rsidRPr="00242A1A" w:rsidRDefault="009765CB" w:rsidP="00451108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درعصر</w:t>
      </w:r>
      <w:r w:rsidR="000E5B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</w:t>
      </w:r>
      <w:r w:rsidR="000E5B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نت </w:t>
      </w:r>
      <w:r w:rsidR="000E5B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(پیش ازعصر</w:t>
      </w:r>
      <w:r w:rsidR="001D210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علم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صنعت)،</w:t>
      </w:r>
      <w:r w:rsidR="001D210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ایلامی ها وبه تبَع</w:t>
      </w:r>
      <w:r w:rsidR="006E0F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1D210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آنها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هخامنشیان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دوجشن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کشاورزی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رویش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(نوروز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(جشنِ جو) و</w:t>
      </w:r>
      <w:r w:rsidR="001D210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برداشت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محصول (اول مهر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:(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جشنِ شرابِ انگوریا</w:t>
      </w:r>
      <w:r w:rsidR="006E0F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شرابِ 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خرما)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 به حق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سایر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جشن ها</w:t>
      </w:r>
      <w:r w:rsidR="006E0F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ترجیح می دادند.</w:t>
      </w:r>
    </w:p>
    <w:p w14:paraId="31147174" w14:textId="6EC3F66A" w:rsidR="00BB3C8B" w:rsidRPr="00242A1A" w:rsidRDefault="009765CB" w:rsidP="006E0F6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درسال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(2008) درجمهوری</w:t>
      </w:r>
      <w:r w:rsidR="006E0F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آذربایج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 نیزنوروز</w:t>
      </w:r>
      <w:r w:rsidR="00AD2A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</w:t>
      </w:r>
      <w:r w:rsidR="006E0F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</w:t>
      </w:r>
      <w:r w:rsidR="006E0F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ثل</w:t>
      </w:r>
      <w:r w:rsidR="006E0F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ایران</w:t>
      </w:r>
      <w:r w:rsidR="006E0F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رسمی</w:t>
      </w:r>
      <w:r w:rsidR="006E0F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اعلان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کردند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هشت روز</w:t>
      </w:r>
      <w:r w:rsidR="006E0F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تعطیل عمومی اعلان شد. درجمهوری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 ترکمنستان، ازبکستان، تاجیکستان و قرقیزستان نیز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مردم 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نوروز ( بایرام ) را گرامی می دارند ( نگاه کنید به کتاب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ُ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رحجم 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ارزند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ۀ زنده یاد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پروفسور </w:t>
      </w:r>
      <w:r w:rsidR="007416D2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لوئی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باز</w:t>
      </w:r>
      <w:r w:rsidR="00CB6517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َ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سیستم کرونولژی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دردنیای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ترک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ِ-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ِ-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قدیم</w:t>
      </w:r>
      <w:r w:rsidR="00AD2A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بفرانسه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CB651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</w:p>
    <w:p w14:paraId="31147175" w14:textId="77777777" w:rsidR="00AD2A85" w:rsidRPr="00242A1A" w:rsidRDefault="00BB3C8B" w:rsidP="00AD2A8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>LOUI BAZIN: LES SYSTEMES CHRONOLOGIQUES DANS LE MOND TURC ANCIEN</w:t>
      </w:r>
      <w:r w:rsidR="00AD2A85"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>,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>1991</w:t>
      </w:r>
      <w:r w:rsidR="00AD2A85"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>,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val="fr-CA" w:eastAsia="fr-FR"/>
        </w:rPr>
        <w:t xml:space="preserve"> CNRS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                                                         </w:t>
      </w:r>
    </w:p>
    <w:p w14:paraId="31147176" w14:textId="0D367AD4" w:rsidR="002B689E" w:rsidRPr="00242A1A" w:rsidRDefault="006E0F6A" w:rsidP="00AD2A85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که (</w:t>
      </w:r>
      <w:r w:rsidR="00AD2A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مرکز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D2A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تحقیقات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D2A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علمی</w:t>
      </w:r>
      <w:r w:rsidR="0045110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D2A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فرانسه</w:t>
      </w:r>
      <w:r w:rsidR="007416D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: سه.اِر.اِن.اِس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این کتابِ ارزنده را چاپ کرده است.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  </w:t>
      </w:r>
    </w:p>
    <w:p w14:paraId="31147177" w14:textId="77777777" w:rsidR="00AD2A85" w:rsidRPr="00242A1A" w:rsidRDefault="00AD2A85" w:rsidP="00BB3C8B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</w:p>
    <w:p w14:paraId="31147178" w14:textId="25CC66E3" w:rsidR="00BB3C8B" w:rsidRPr="00242A1A" w:rsidRDefault="00BB3C8B" w:rsidP="00BB3C8B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بهمت آقای دکتررضا مریدی</w:t>
      </w:r>
      <w:r w:rsidR="006E0F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نوروز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نخست درپارلمان اُنتاریو</w:t>
      </w:r>
      <w:r w:rsidR="00AD2A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</w:t>
      </w:r>
      <w:r w:rsidR="006E0F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D2A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کانادا در 2008 رسمی شد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درسال 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بعد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2009 درکل کانادا رسمیت یافت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</w:p>
    <w:p w14:paraId="442CFB29" w14:textId="77777777" w:rsidR="00330852" w:rsidRDefault="00330852" w:rsidP="000D0E3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</w:p>
    <w:p w14:paraId="31147179" w14:textId="296238BC" w:rsidR="00BB3C8B" w:rsidRPr="00242A1A" w:rsidRDefault="000D0E39" w:rsidP="000D0E3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درسوم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سپتامبر2009 = هشتم مهرماه 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6E0F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1378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درخواست سفیرجمهوری</w:t>
      </w:r>
      <w:r w:rsidR="0033085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9765C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آذربایجان</w:t>
      </w:r>
      <w:r w:rsidR="0033085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دریونسکو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خانم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اِل نورا حسینوا،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سازمان</w:t>
      </w:r>
      <w:r w:rsidR="00E922C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ملل</w:t>
      </w:r>
      <w:r w:rsidR="00E922C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متحد، جشن</w:t>
      </w:r>
      <w:r w:rsidR="00E922C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نوروز</w:t>
      </w:r>
      <w:r w:rsidR="0033085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</w:t>
      </w:r>
      <w:r w:rsidR="0033085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بعنوان</w:t>
      </w:r>
      <w:r w:rsidR="00E922C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جشن</w:t>
      </w:r>
      <w:r w:rsidR="00E922C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سیصد م</w:t>
      </w:r>
      <w:r w:rsidR="00AD2A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لیون انسان</w:t>
      </w:r>
      <w:r w:rsidR="00E922C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برسمیت شناخت و نوروزجهانی شد.                                                                                                 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  <w:t xml:space="preserve"> </w:t>
      </w:r>
    </w:p>
    <w:p w14:paraId="3114717A" w14:textId="5FC5E898" w:rsidR="002E2EDC" w:rsidRPr="00242A1A" w:rsidRDefault="002B689E" w:rsidP="002B689E">
      <w:pPr>
        <w:pStyle w:val="Heading2"/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جمهوری اسلامی ایران، طبق معمول، این فراموشکاری خود را</w:t>
      </w:r>
      <w:r w:rsidR="00AD2A85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،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با سروصدای</w:t>
      </w:r>
      <w:r w:rsidR="00E922C8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ِ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AD2A85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شرم آور</w:t>
      </w:r>
      <w:r w:rsidR="00E922C8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ِ</w:t>
      </w:r>
      <w:r w:rsidR="00330852">
        <w:rPr>
          <w:rFonts w:asciiTheme="majorBidi" w:hAnsiTheme="majorBidi" w:cstheme="majorBidi" w:hint="cs"/>
          <w:color w:val="000000"/>
          <w:sz w:val="28"/>
          <w:szCs w:val="28"/>
          <w:rtl/>
          <w:lang w:bidi="fa-IR"/>
        </w:rPr>
        <w:t xml:space="preserve"> 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بعدی، خواست پنهان کند</w:t>
      </w:r>
      <w:r w:rsidR="00D73DBD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، وتلاش</w:t>
      </w:r>
      <w:r w:rsidR="006E0F6A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D73DBD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هائی انجام داد</w:t>
      </w:r>
      <w:r w:rsidR="002E2ED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D73DBD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که</w:t>
      </w:r>
      <w:r w:rsidR="00330852">
        <w:rPr>
          <w:rFonts w:asciiTheme="majorBidi" w:hAnsiTheme="majorBidi" w:cstheme="majorBidi" w:hint="cs"/>
          <w:color w:val="000000"/>
          <w:sz w:val="28"/>
          <w:szCs w:val="28"/>
          <w:rtl/>
          <w:lang w:bidi="fa-IR"/>
        </w:rPr>
        <w:t xml:space="preserve"> به</w:t>
      </w:r>
      <w:r w:rsidR="00E922C8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2E2ED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(</w:t>
      </w:r>
      <w:r w:rsidR="00D73DBD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حنا</w:t>
      </w:r>
      <w:r w:rsidR="00E922C8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ی</w:t>
      </w:r>
      <w:r w:rsidR="00330852">
        <w:rPr>
          <w:rFonts w:asciiTheme="majorBidi" w:hAnsiTheme="majorBidi" w:cstheme="majorBidi" w:hint="cs"/>
          <w:color w:val="000000"/>
          <w:sz w:val="28"/>
          <w:szCs w:val="28"/>
          <w:rtl/>
          <w:lang w:bidi="fa-IR"/>
        </w:rPr>
        <w:t>ِ</w:t>
      </w:r>
      <w:r w:rsidR="00E922C8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بعد</w:t>
      </w:r>
      <w:r w:rsidR="00330852">
        <w:rPr>
          <w:rFonts w:asciiTheme="majorBidi" w:hAnsiTheme="majorBidi" w:cstheme="majorBidi" w:hint="cs"/>
          <w:color w:val="000000"/>
          <w:sz w:val="28"/>
          <w:szCs w:val="28"/>
          <w:rtl/>
          <w:lang w:bidi="fa-IR"/>
        </w:rPr>
        <w:t xml:space="preserve"> </w:t>
      </w:r>
      <w:r w:rsidR="00E922C8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از</w:t>
      </w:r>
      <w:r w:rsidR="00D73DBD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عروسی</w:t>
      </w:r>
      <w:r w:rsidR="002E2ED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)</w:t>
      </w:r>
      <w:r w:rsidR="00D73DBD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شبیه بود</w:t>
      </w: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: نگاه کنید به</w:t>
      </w:r>
      <w:r w:rsidR="002E2ED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:</w:t>
      </w:r>
    </w:p>
    <w:p w14:paraId="3114717B" w14:textId="4679011C" w:rsidR="002B689E" w:rsidRPr="00242A1A" w:rsidRDefault="00D73DBD" w:rsidP="00E922C8">
      <w:pPr>
        <w:pStyle w:val="Heading2"/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  <w:r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lastRenderedPageBreak/>
        <w:t xml:space="preserve"> </w:t>
      </w:r>
      <w:r w:rsidR="00E922C8" w:rsidRPr="00242A1A">
        <w:rPr>
          <w:rFonts w:asciiTheme="majorBidi" w:hAnsiTheme="majorBidi" w:cstheme="majorBidi"/>
          <w:sz w:val="28"/>
          <w:szCs w:val="28"/>
          <w:rtl/>
        </w:rPr>
        <w:t>ثبت نوروزدر</w:t>
      </w:r>
      <w:r w:rsidR="002B689E" w:rsidRPr="00242A1A">
        <w:rPr>
          <w:rFonts w:asciiTheme="majorBidi" w:hAnsiTheme="majorBidi" w:cstheme="majorBidi"/>
          <w:sz w:val="28"/>
          <w:szCs w:val="28"/>
          <w:rtl/>
        </w:rPr>
        <w:t>تقویم رسمی سازمان ملل متحد</w:t>
      </w:r>
      <w:r w:rsidR="00E922C8" w:rsidRPr="00242A1A">
        <w:rPr>
          <w:rFonts w:asciiTheme="majorBidi" w:hAnsiTheme="majorBidi" w:cstheme="majorBidi"/>
          <w:sz w:val="28"/>
          <w:szCs w:val="28"/>
          <w:rtl/>
        </w:rPr>
        <w:t>(درنیویورک)</w:t>
      </w:r>
      <w:r w:rsidR="002E2EDC" w:rsidRPr="00242A1A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>:</w:t>
      </w:r>
    </w:p>
    <w:p w14:paraId="3114717C" w14:textId="77777777" w:rsidR="002B689E" w:rsidRPr="00242A1A" w:rsidRDefault="00B92D4E" w:rsidP="002B689E">
      <w:pPr>
        <w:pStyle w:val="Heading2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  <w:hyperlink r:id="rId12" w:history="1">
        <w:r w:rsidR="002B689E" w:rsidRPr="00242A1A">
          <w:rPr>
            <w:rStyle w:val="Hyperlink"/>
            <w:rFonts w:asciiTheme="majorBidi" w:hAnsiTheme="majorBidi" w:cstheme="majorBidi"/>
            <w:sz w:val="28"/>
            <w:szCs w:val="28"/>
            <w:lang w:bidi="fa-IR"/>
          </w:rPr>
          <w:t>http://parstoday.com/fa/iran-i107455</w:t>
        </w:r>
      </w:hyperlink>
    </w:p>
    <w:p w14:paraId="3114717D" w14:textId="77777777" w:rsidR="002E2EDC" w:rsidRPr="00242A1A" w:rsidRDefault="00E922C8" w:rsidP="002E2EDC">
      <w:pPr>
        <w:pStyle w:val="Heading2"/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</w:pPr>
      <w:r w:rsidRPr="00242A1A">
        <w:rPr>
          <w:rFonts w:asciiTheme="majorBidi" w:hAnsiTheme="majorBidi" w:cstheme="majorBidi"/>
          <w:sz w:val="28"/>
          <w:szCs w:val="28"/>
          <w:rtl/>
        </w:rPr>
        <w:t>برگزاری جشن جهانی نوروز در</w:t>
      </w:r>
      <w:r w:rsidR="002E2EDC" w:rsidRPr="00242A1A">
        <w:rPr>
          <w:rFonts w:asciiTheme="majorBidi" w:hAnsiTheme="majorBidi" w:cstheme="majorBidi"/>
          <w:sz w:val="28"/>
          <w:szCs w:val="28"/>
          <w:rtl/>
        </w:rPr>
        <w:t>مقر</w:t>
      </w:r>
      <w:r w:rsidRPr="00242A1A">
        <w:rPr>
          <w:rFonts w:asciiTheme="majorBidi" w:hAnsiTheme="majorBidi" w:cstheme="majorBidi"/>
          <w:sz w:val="28"/>
          <w:szCs w:val="28"/>
          <w:rtl/>
        </w:rPr>
        <w:t>ِ</w:t>
      </w:r>
      <w:r w:rsidR="002E2EDC" w:rsidRPr="00242A1A">
        <w:rPr>
          <w:rFonts w:asciiTheme="majorBidi" w:hAnsiTheme="majorBidi" w:cstheme="majorBidi"/>
          <w:sz w:val="28"/>
          <w:szCs w:val="28"/>
          <w:rtl/>
        </w:rPr>
        <w:t xml:space="preserve"> یونسکو</w:t>
      </w:r>
      <w:r w:rsidRPr="00242A1A">
        <w:rPr>
          <w:rFonts w:asciiTheme="majorBidi" w:hAnsiTheme="majorBidi" w:cstheme="majorBidi"/>
          <w:sz w:val="28"/>
          <w:szCs w:val="28"/>
          <w:rtl/>
        </w:rPr>
        <w:t>(درپاریس)</w:t>
      </w:r>
      <w:r w:rsidR="002E2EDC" w:rsidRPr="00242A1A">
        <w:rPr>
          <w:rFonts w:asciiTheme="majorBidi" w:hAnsiTheme="majorBidi" w:cstheme="majorBidi"/>
          <w:sz w:val="28"/>
          <w:szCs w:val="28"/>
          <w:rtl/>
        </w:rPr>
        <w:t>:</w:t>
      </w:r>
    </w:p>
    <w:p w14:paraId="3114717E" w14:textId="77777777" w:rsidR="00D73DBD" w:rsidRPr="00242A1A" w:rsidRDefault="00B92D4E" w:rsidP="002E2EDC">
      <w:pPr>
        <w:pStyle w:val="Heading2"/>
        <w:rPr>
          <w:rFonts w:asciiTheme="majorBidi" w:hAnsiTheme="majorBidi" w:cstheme="majorBidi"/>
          <w:sz w:val="28"/>
          <w:szCs w:val="28"/>
          <w:rtl/>
        </w:rPr>
      </w:pPr>
      <w:hyperlink r:id="rId13" w:history="1">
        <w:r w:rsidR="002E2EDC" w:rsidRPr="00242A1A">
          <w:rPr>
            <w:rStyle w:val="Hyperlink"/>
            <w:rFonts w:asciiTheme="majorBidi" w:hAnsiTheme="majorBidi" w:cstheme="majorBidi"/>
            <w:sz w:val="28"/>
            <w:szCs w:val="28"/>
          </w:rPr>
          <w:t>ht</w:t>
        </w:r>
        <w:bookmarkStart w:id="0" w:name="_GoBack"/>
        <w:bookmarkEnd w:id="0"/>
        <w:r w:rsidR="002E2EDC" w:rsidRPr="00242A1A">
          <w:rPr>
            <w:rStyle w:val="Hyperlink"/>
            <w:rFonts w:asciiTheme="majorBidi" w:hAnsiTheme="majorBidi" w:cstheme="majorBidi"/>
            <w:sz w:val="28"/>
            <w:szCs w:val="28"/>
          </w:rPr>
          <w:t>tp://parstoday.com/fa/iran-i64488</w:t>
        </w:r>
      </w:hyperlink>
    </w:p>
    <w:p w14:paraId="246C2628" w14:textId="55135896" w:rsidR="00E856F1" w:rsidRPr="00242A1A" w:rsidRDefault="00FE4110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مورد</w:t>
      </w:r>
      <w:r w:rsidR="00E922C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تثبیت</w:t>
      </w:r>
      <w:r w:rsidR="00E922C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نوروزبه 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ّ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</w:t>
      </w:r>
      <w:r w:rsidR="00B943B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E856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سلطان حسنِ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ملکشاه</w:t>
      </w:r>
      <w:r w:rsidR="006E0F6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سلج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وقی، ما زحمت بیشتری کشیده ایم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حق داریم به آن افتخارکنیم. </w:t>
      </w:r>
      <w:r w:rsidR="000D0E3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بعلاوه تنها ملتی هستیم که بنا به</w:t>
      </w:r>
      <w:r w:rsidR="00E856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0D0E3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(زیج</w:t>
      </w:r>
      <w:r w:rsidR="00E856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2E2ED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جلالی یا ملکشاهی)، تقویم ما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2E2ED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</w:t>
      </w:r>
      <w:r w:rsidR="000D0E3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روز</w:t>
      </w:r>
      <w:r w:rsidR="00E856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0D0E3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</w:t>
      </w:r>
      <w:r w:rsidR="00AD2A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0D0E3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بهار</w:t>
      </w:r>
      <w:r w:rsidR="00E856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0D0E3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(نوروز) با مبدء</w:t>
      </w:r>
      <w:r w:rsidR="00AD2A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0D0E3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2E2ED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0D0E3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هجرت</w:t>
      </w:r>
      <w:r w:rsidR="00E856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0D0E3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پیامبراسلام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E922C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ونه</w:t>
      </w:r>
      <w:r w:rsidR="002E2ED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ماه وروز</w:t>
      </w:r>
      <w:r w:rsidR="00E856F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2E2ED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آن)</w:t>
      </w:r>
      <w:r w:rsidR="000D0E3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شروع میشود.</w:t>
      </w:r>
      <w:r w:rsidR="0033085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                                </w:t>
      </w:r>
      <w:r w:rsidR="00AD2A8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0F060F50" w14:textId="69C3B03A" w:rsidR="008F0D22" w:rsidRPr="00242A1A" w:rsidRDefault="00FE4110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</w:t>
      </w:r>
      <w:r w:rsidR="00BF040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                                                          </w:t>
      </w:r>
      <w:r w:rsidR="008F0D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1464476B" w14:textId="03535711" w:rsidR="008F0D22" w:rsidRPr="00242A1A" w:rsidRDefault="00B92D4E" w:rsidP="00B92D4E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میتوان مبدء نوروزرا از تاریخِ تثبیتِ آن، در(456 ه.ش= 471 ه.ق = 1078 میلادی) یعنی از نُه صد وچهل ودو(942) سال پیش هم حساب کرد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 w:bidi="fa-IR"/>
        </w:rPr>
        <w:t xml:space="preserve">                     </w:t>
      </w:r>
    </w:p>
    <w:p w14:paraId="3DCB6054" w14:textId="77777777" w:rsidR="00B92D4E" w:rsidRDefault="00B92D4E" w:rsidP="00BF0405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06951B5E" w14:textId="2F3FCDEA" w:rsidR="00BF0405" w:rsidRPr="00242A1A" w:rsidRDefault="008F0D22" w:rsidP="00BF0405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ضیاء صدرالاشرافی / </w:t>
      </w:r>
      <w:r w:rsidR="0033085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19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مارس 2020 /</w:t>
      </w:r>
      <w:r w:rsidR="0033085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پنجشنبه</w:t>
      </w:r>
      <w:r w:rsidR="00BF040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33085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29</w:t>
      </w:r>
      <w:r w:rsidR="00BF040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اسفند 1398</w:t>
      </w:r>
    </w:p>
    <w:p w14:paraId="30C68E0B" w14:textId="6643230E" w:rsidR="00F65ED0" w:rsidRDefault="008F0D22" w:rsidP="000D14C4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                                                          </w:t>
      </w:r>
    </w:p>
    <w:p w14:paraId="0A802F4F" w14:textId="38A4CA38" w:rsidR="000C46EB" w:rsidRDefault="000C46EB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24EEA308" w14:textId="71F137D4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4DF7BC9F" w14:textId="340BFC4D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4ADAD5F6" w14:textId="484F1CDA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1E12B2E9" w14:textId="4E6654B5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46CC8935" w14:textId="2FB88DD9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56267E45" w14:textId="1DC6FF00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763165FC" w14:textId="60225D38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215F241B" w14:textId="59F8F5D3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3EFB8D93" w14:textId="537305C9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7EB1D17F" w14:textId="06BF0168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68A5A774" w14:textId="36160195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05476EF3" w14:textId="20780E23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38C30E7C" w14:textId="2E0F869C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24ABE72A" w14:textId="71CFFD96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534060B2" w14:textId="67CA7A95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5DCD91E0" w14:textId="32621FDC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796CFA75" w14:textId="64D15BE7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4EBFA16E" w14:textId="28A0E41C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3F5BD645" w14:textId="4137F593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1AD4E072" w14:textId="73B3394C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3DAA082E" w14:textId="3F089205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46D6A454" w14:textId="336B148A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2DFFCCCC" w14:textId="49607FB5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1610152E" w14:textId="020931B3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35C4450B" w14:textId="4599867F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2DC99C44" w14:textId="1D180498" w:rsidR="000D14C4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3D74FEE1" w14:textId="77777777" w:rsidR="006026C1" w:rsidRDefault="006026C1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 w:bidi="fa-IR"/>
        </w:rPr>
      </w:pPr>
    </w:p>
    <w:p w14:paraId="0B04003C" w14:textId="77777777" w:rsidR="000D14C4" w:rsidRPr="00242A1A" w:rsidRDefault="000D14C4" w:rsidP="00E922C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</w:p>
    <w:p w14:paraId="31147182" w14:textId="06807CF7" w:rsidR="00BB3C8B" w:rsidRPr="00242A1A" w:rsidRDefault="00E922C8" w:rsidP="00E922C8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زیرنویس ها:</w:t>
      </w:r>
      <w:r w:rsidRPr="00242A1A">
        <w:rPr>
          <w:rFonts w:asciiTheme="majorBidi" w:eastAsia="Times New Roman" w:hAnsiTheme="majorBidi" w:cstheme="majorBidi"/>
          <w:color w:val="FF0000"/>
          <w:sz w:val="28"/>
          <w:szCs w:val="28"/>
          <w:rtl/>
          <w:lang w:eastAsia="fr-FR" w:bidi="fa-IR"/>
        </w:rPr>
        <w:t xml:space="preserve"> </w:t>
      </w:r>
    </w:p>
    <w:p w14:paraId="31147183" w14:textId="77777777" w:rsidR="00BB3C8B" w:rsidRPr="00242A1A" w:rsidRDefault="00BB3C8B" w:rsidP="00BB3C8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14:paraId="702CC169" w14:textId="44DC2F7C" w:rsidR="008F0D22" w:rsidRPr="00242A1A" w:rsidRDefault="00E922C8" w:rsidP="008E4393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زیر</w:t>
      </w:r>
      <w:r w:rsidR="00BB3C8B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نویس</w:t>
      </w:r>
      <w:r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 xml:space="preserve"> اول</w:t>
      </w:r>
      <w:r w:rsidR="008F0D22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 xml:space="preserve"> /ص:2</w:t>
      </w:r>
      <w:r w:rsidR="00BB3C8B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: ق</w:t>
      </w:r>
      <w:r w:rsidR="000D0E39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ابل</w:t>
      </w:r>
      <w:r w:rsidR="008F0D22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ِ</w:t>
      </w:r>
      <w:r w:rsidR="000D0E39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توجه است که طولانی ترین روز</w:t>
      </w:r>
      <w:r w:rsidR="0002765A">
        <w:rPr>
          <w:rFonts w:asciiTheme="majorBidi" w:eastAsia="Times New Roman" w:hAnsiTheme="majorBidi" w:cstheme="majorBidi" w:hint="cs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یعنی اول</w:t>
      </w:r>
      <w:r w:rsidR="008F0D22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تیر(تابستان)، وطولانی </w:t>
      </w:r>
      <w:r w:rsidR="000D0E3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ترین شب: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ی</w:t>
      </w:r>
      <w:r w:rsidR="000019B3"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  <w:lang w:eastAsia="fr-FR" w:bidi="fa-IR"/>
        </w:rPr>
        <w:t>َ</w:t>
      </w:r>
      <w:r w:rsidR="00BB3C8B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لدا</w:t>
      </w:r>
      <w:r w:rsidR="00BB3C8B" w:rsidRPr="000019B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4137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 اولِ دیماه (زمستان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روز</w:t>
      </w:r>
      <w:r w:rsidR="00B4137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ثابتی درنیمکرۀ شمالی ونیزدرنیمکرۀ جنوبی نیست. در</w:t>
      </w:r>
      <w:r w:rsidR="00B4137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نیمکرۀ شمالی با تقویم گریگوری، با </w:t>
      </w:r>
      <w:r w:rsidR="006731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دقت</w:t>
      </w:r>
      <w:r w:rsidR="00B4137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بعد</w:t>
      </w:r>
      <w:r w:rsidR="006731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6731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نیوتن، طولانی ترین روز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بین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731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21 و22</w:t>
      </w:r>
      <w:r w:rsidR="000D0E3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ژوئن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:(</w:t>
      </w:r>
      <w:r w:rsidR="006731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 و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دوم خرداد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درنو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سان</w:t>
      </w:r>
      <w:r w:rsidR="008F0D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بوده است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درسال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2008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همانندِ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1896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(20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ژوئن 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=31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اردیبهشت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مصادف بود. برای اولین باراز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تنظیم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تقویم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گریگوری:</w:t>
      </w:r>
      <w:r w:rsidR="008F0D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(1582)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درسال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2488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طولانی ترین روزبه</w:t>
      </w:r>
      <w:r w:rsidR="008F0D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19ژوئن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=</w:t>
      </w:r>
      <w:r w:rsidR="008F0D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30 اردیبهشت) مصادف خواهد شد. همین نوسان</w:t>
      </w:r>
      <w:r w:rsidR="008F0D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برای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طولانی ترین شب نیزمطرح است که</w:t>
      </w:r>
      <w:r w:rsidR="006731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بین(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21 یا 22 </w:t>
      </w:r>
      <w:r w:rsidR="006731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دسامبر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= </w:t>
      </w:r>
      <w:r w:rsidR="006731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دوم دی</w:t>
      </w:r>
      <w:r w:rsidR="008F0D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ماه) می افتد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اما </w:t>
      </w:r>
      <w:r w:rsidR="006731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بین 20 تا 23 دسامبر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= 30 آذروسوم دی ماه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درنوسان </w:t>
      </w:r>
      <w:r w:rsidR="008F0D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بوده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است، درسال</w:t>
      </w:r>
      <w:r w:rsidR="006731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(1903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23 دسامبر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=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چهارشنبه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اول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دیماه 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1282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F5086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افتا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ده بود.</w:t>
      </w:r>
      <w:r w:rsidR="008F0D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</w:t>
      </w:r>
    </w:p>
    <w:p w14:paraId="31147185" w14:textId="4ADB9925" w:rsidR="006731CE" w:rsidRPr="00242A1A" w:rsidRDefault="00BB3C8B" w:rsidP="008F0D22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                          </w:t>
      </w:r>
      <w:r w:rsidR="006731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                          </w:t>
      </w:r>
    </w:p>
    <w:p w14:paraId="31147186" w14:textId="46A13A57" w:rsidR="00BB3C8B" w:rsidRPr="00242A1A" w:rsidRDefault="00BB3C8B" w:rsidP="006729F5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درمورد</w:t>
      </w:r>
      <w:r w:rsidR="008F0D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نیمکرۀ جنوبی، نوسانات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بهمین قرارنامنظم است، و بایستی موارد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خاص آنرا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نیزتحقیق کرد. نجوم</w:t>
      </w:r>
      <w:r w:rsidR="008F0D2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علم تجربی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استقرائی است، و نباید آنرا 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 روش دوعلم تجریدی:(ریاضیات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منطق) که معمولا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ً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روش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قیاسی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دارند بررسی یا تحلیل کرد. ضمن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آنکه درنجوم، همچون شا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خه ای ازعلم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فیزیک، از ریاضیات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منطق هم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کمال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استفاده را می کنند. </w:t>
      </w:r>
      <w:r w:rsidR="006731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                                            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87" w14:textId="77777777" w:rsidR="00BB3C8B" w:rsidRPr="00242A1A" w:rsidRDefault="00BB3C8B" w:rsidP="00BB3C8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      </w:t>
      </w:r>
    </w:p>
    <w:p w14:paraId="31147188" w14:textId="5CC3EDEC" w:rsidR="005F7816" w:rsidRPr="00242A1A" w:rsidRDefault="00E922C8" w:rsidP="003A5E96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زیر</w:t>
      </w:r>
      <w:r w:rsidR="00BB3C8B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نویس</w:t>
      </w:r>
      <w:r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 xml:space="preserve"> دوم</w:t>
      </w:r>
      <w:r w:rsidR="008F0D22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/ص:</w:t>
      </w:r>
      <w:r w:rsidR="00BF0405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7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آشکاراست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درخود</w:t>
      </w:r>
      <w:r w:rsidR="006731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تمدن</w:t>
      </w:r>
      <w:r w:rsidR="006731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سومر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وتمدنهای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بعدی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اندازه گیری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زمان: چه شبانه روز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چه سال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شمسی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دارای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تحولات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فرازون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َ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شیب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های گوناگونی بوده است. 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مثلاً درابتدا درسومر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هرشب وهرروز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را به سه پاس 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قسمت کردند بعدها دریافتند که نا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مساوی بودن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تقسیمات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روزو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شب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 کارهای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نجومی سازگاری ندارد،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بهمی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 جهت شبانه روز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 به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(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12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)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ساعت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هرساعت را به 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سی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30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گِش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تقسیم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کردند (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هرساعت سومری برابردو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ساعت عادی ما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هر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گِش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مساوی دودقیقه بو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محیط دایره 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کان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همانند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زمان به دوازده سی درجه</w:t>
      </w:r>
      <w:r w:rsidR="008E439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تقسیم پذیراست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(12 = </w:t>
      </w:r>
      <w:r w:rsidR="00BB3C8B" w:rsidRPr="000019B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30/ 360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). به این ترتیب شبانه روز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نجومی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نخستین بار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توسط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سومریان به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(360)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جزء مساوی منقسم گردید که درتحول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بعدی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شبانه روز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(به 24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ساعت، و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هرساعت،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60 دقیقه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وهردقیقه به 60 ثانیه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تقسیم شد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 هنوزدقیقه وثانیه را به پیروی ازسومریان وبراساس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مبنای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شصت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آنها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اندازه می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گیریم.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 درآن زمان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سومری ها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360 روزه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بود وسپس دایرة الب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رج نیز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360 قسمت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تقسیم شد. اگرامروز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درتقسیم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دایره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360 درجه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اجزا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ءِ 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درجه را از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تقسیمات شصت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تائ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 بدست می آوریم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 به سبب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آنست که ریاضی دانان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پیشرفت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ۀ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سومری</w:t>
      </w:r>
      <w:r w:rsidR="003A5E9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(نسبت به زمانشان)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3A5E9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دوهزارسال پیش ازمیلاد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(چهارهزارسال پیش)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چنین کاری 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دست زد</w:t>
      </w:r>
      <w:r w:rsidR="003A5E9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ند،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واین طرز</w:t>
      </w:r>
      <w:r w:rsidR="00BF040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تقسیم </w:t>
      </w:r>
      <w:r w:rsidR="003A5E9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زمان 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</w:t>
      </w:r>
      <w:r w:rsidR="00BF040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برای ما</w:t>
      </w:r>
      <w:r w:rsidR="00BF040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F040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ازخود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بیادگار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گذاشت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ند.</w:t>
      </w:r>
      <w:r w:rsidR="003A5E9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027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          </w:t>
      </w:r>
      <w:r w:rsidR="003A5E9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F040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                 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</w:t>
      </w:r>
    </w:p>
    <w:p w14:paraId="31147189" w14:textId="77777777" w:rsidR="005F7816" w:rsidRPr="00242A1A" w:rsidRDefault="005F7816" w:rsidP="005F7816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</w:p>
    <w:p w14:paraId="3114718A" w14:textId="7A9246CD" w:rsidR="00BB3C8B" w:rsidRPr="00242A1A" w:rsidRDefault="00BB3C8B" w:rsidP="005F781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درمصر</w:t>
      </w:r>
      <w:r w:rsidR="003A5E9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باستان و یونان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 نیزشب را</w:t>
      </w:r>
      <w:r w:rsidR="006C128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12 ساعت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 جمعاً یک شبانه روزرا به 24 ساعت تقسیم می کردند. شب را رومیان به چهارپاس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تقسیم می کرد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ند ( انجیل متی، باب 14شمارۀ 25 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ولی یهودیان به پیروی ازسنت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سومر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ِباستان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بابل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جدید، شب را به سه پاس قسمت می نمودند: نگاه کنید به ( تورات</w:t>
      </w:r>
      <w:r w:rsidR="00412CD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، کتاب 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داوران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باب</w:t>
      </w:r>
      <w:r w:rsidR="00412CD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هفت،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آیۀ 19).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                                                              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  </w:t>
      </w:r>
    </w:p>
    <w:p w14:paraId="3114718B" w14:textId="77777777" w:rsidR="00BB3C8B" w:rsidRPr="00242A1A" w:rsidRDefault="00BB3C8B" w:rsidP="00BB3C8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                                                                                          </w:t>
      </w:r>
    </w:p>
    <w:p w14:paraId="4D2D6546" w14:textId="09A05F89" w:rsidR="00BB0AF6" w:rsidRPr="00242A1A" w:rsidRDefault="00BB3C8B" w:rsidP="00BB0AF6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</w:t>
      </w:r>
      <w:r w:rsidR="008B37CC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زیر</w:t>
      </w:r>
      <w:r w:rsidR="00E922C8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نویسِ</w:t>
      </w:r>
      <w:r w:rsidR="00A13BED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سوم</w:t>
      </w:r>
      <w:r w:rsidR="003A5E96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/ ص</w:t>
      </w:r>
      <w:r w:rsidR="00314F21">
        <w:rPr>
          <w:rFonts w:asciiTheme="majorBidi" w:eastAsia="Times New Roman" w:hAnsiTheme="majorBidi" w:cstheme="majorBidi" w:hint="cs"/>
          <w:color w:val="AC193D"/>
          <w:sz w:val="28"/>
          <w:szCs w:val="28"/>
          <w:rtl/>
          <w:lang w:eastAsia="fr-FR" w:bidi="fa-IR"/>
        </w:rPr>
        <w:t>:</w:t>
      </w:r>
      <w:r w:rsidR="003A5E96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 xml:space="preserve"> 12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: </w:t>
      </w:r>
      <w:r w:rsidR="005F781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پروفسور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والترهینس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نیزخطائی مشابهِ </w:t>
      </w:r>
      <w:r w:rsidR="00A13BED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یوستی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مرتکب شده است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(که آشنائی شخصی، درایرانشن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اسی:</w:t>
      </w:r>
      <w:r w:rsidR="0050273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ایران- ستیک</w:t>
      </w:r>
      <w:r w:rsidR="003A5E96" w:rsidRPr="00242A1A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="0050273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شهرِگوتینگن، با 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ایشان داشتم)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: </w:t>
      </w:r>
      <w:r w:rsidR="00A13BED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والترهینس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معادلِ ناموجود</w:t>
      </w:r>
      <w:r w:rsidR="00412CD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ماهِ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تورناباسیس</w:t>
      </w:r>
      <w:r w:rsidR="008B37C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="00BB0AF6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ایلامی را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درزبانِ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پارسی باستان</w:t>
      </w:r>
      <w:r w:rsidR="004855CE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 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بصورتِ: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درنَ + بازیش</w:t>
      </w:r>
      <w:r w:rsidR="008B37CC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قلمداد می کند، با سکون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راء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!؟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،و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درنَ</w:t>
      </w:r>
      <w:r w:rsidR="004855CE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 به معنای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شکافتن(که درفارسی امروز:درویدن؟ ودروکردن!) است تعبیرمی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کند و 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بازیش</w:t>
      </w:r>
      <w:r w:rsidR="004855CE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را 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بازی</w:t>
      </w:r>
      <w:r w:rsidR="004855CE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قرائت میفرماید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 و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آنرا نیزمعادلِ</w:t>
      </w:r>
      <w:r w:rsidR="00676DA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باژ = باج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فارسی می 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گیرد و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معنای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مالیات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4855CE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ازآن 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استنباط می کند!،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درنَ+ بازیش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بدلخواه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خود (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ماه</w:t>
      </w:r>
      <w:r w:rsidR="00512236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 مالیات</w:t>
      </w:r>
      <w:r w:rsidR="00512236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 غله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A13BE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بدست میده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خطایِ معرفتشناسی و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مصادره به مطلوب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درمنطق یعنی همین: یا خود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 به کوری زده ویا دنیا را شهرِکوران تصورمیکند!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8E" w14:textId="4E169345" w:rsidR="007E6AA0" w:rsidRPr="00242A1A" w:rsidRDefault="00BB3C8B" w:rsidP="00623A7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خواندن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این قبیل مطالب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بی معنی، ومبتنی برخطاهای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آشکارو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فاح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معرفتشناسی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(اپیستمولژی)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سخن</w:t>
      </w:r>
      <w:r w:rsidR="008340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هموطن</w:t>
      </w:r>
      <w:r w:rsidR="008340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فزیکدان</w:t>
      </w:r>
      <w:r w:rsidR="008340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استاد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والترهینس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بنام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ا</w:t>
      </w:r>
      <w:r w:rsidR="000019B3"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  <w:lang w:eastAsia="fr-FR" w:bidi="fa-IR"/>
        </w:rPr>
        <w:t>ُ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تو- هان</w:t>
      </w:r>
      <w:r w:rsidR="008B37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661D1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مورد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61D1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(ماوراء الطبیعه)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تداعی ام شد که گفته است: </w:t>
      </w:r>
    </w:p>
    <w:p w14:paraId="3114718F" w14:textId="5170A034" w:rsidR="00661D18" w:rsidRPr="00242A1A" w:rsidRDefault="00661D18" w:rsidP="00623A7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ماوراءالطبیعه، </w:t>
      </w:r>
      <w:r w:rsidR="00BB3C8B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چون جستجوی گربۀ سیاهی است دراطاقی تاریک که درآن اصلاً گربه ای وجود ندارد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منطقاً معنی لغت</w:t>
      </w:r>
      <w:r w:rsidR="0051223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جعلی را باید درزبانِ 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اصلی(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ایلا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جُست، نه 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رفارسی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ری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کنونی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آنهم با</w:t>
      </w:r>
      <w:r w:rsidR="008340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ترفندِ </w:t>
      </w:r>
      <w:r w:rsidR="00BB3C8B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مصادره به مطلوب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: شکافتن، 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 به معنی دروکردن، وباج ( باژ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که مالیات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اجباری و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هرازگاه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 را به خطا</w:t>
      </w:r>
      <w:r w:rsidR="0051223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معادل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خراج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(خراگ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گ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رفتن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تعبیرکرده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که مالیات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دائمی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تولیدات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زراعی بوده است. این دومالیات نیزازمالیات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سرانه</w:t>
      </w:r>
      <w:r w:rsidR="0051223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جزیه (گزیت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نامیده می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شد جدا بوده است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23A77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والتر</w:t>
      </w:r>
      <w:r w:rsidR="00BB3C8B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هینس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تفاوت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معانی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23A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لغات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بدلایل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نامعلوم، کاملاً</w:t>
      </w:r>
      <w:r w:rsidR="00623A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بی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23A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توجه است،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سندی هم بر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وجود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واژۀ جعلی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خود درع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هد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هخامنشی ارائه نمی کند!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                                                                            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90" w14:textId="40EBE232" w:rsidR="008340E1" w:rsidRPr="00242A1A" w:rsidRDefault="00BB3C8B" w:rsidP="00661D1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بی تردید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مر</w:t>
      </w:r>
      <w:r w:rsidR="00623A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یدان، به سه خطا دریک جملۀ استاد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623A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شان لابُد نمرۀ هفده میدهند! این مشت نمونه ای از</w:t>
      </w:r>
      <w:r w:rsidR="00623A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خرواراست. درهیچ موردی،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دربارۀ سخن یا نوشتۀ هیچ کسی، اتکاء به عقل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نقاد، و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روش</w:t>
      </w:r>
      <w:r w:rsidR="00623A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علمی</w:t>
      </w:r>
      <w:r w:rsidR="008340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 نقد تحلیلی</w:t>
      </w:r>
      <w:r w:rsidR="00BB0AF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ومنطقی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 نباید ازدست داد</w:t>
      </w:r>
      <w:r w:rsidR="00623A77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وهمواره بایستی بیاد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داشت که:</w:t>
      </w:r>
      <w:r w:rsidR="008340E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                                  </w:t>
      </w:r>
    </w:p>
    <w:p w14:paraId="31147191" w14:textId="77777777" w:rsidR="00623A77" w:rsidRPr="00EB6EAC" w:rsidRDefault="00BB3C8B" w:rsidP="008340E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fr-FR" w:bidi="fa-IR"/>
        </w:rPr>
      </w:pPr>
      <w:r w:rsidRPr="00EB6EA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fr-FR" w:bidi="fa-IR"/>
        </w:rPr>
        <w:t>دروغهای بزرگ درکتاب</w:t>
      </w:r>
      <w:r w:rsidR="007E6AA0" w:rsidRPr="00EB6EA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fr-FR" w:bidi="fa-IR"/>
        </w:rPr>
        <w:t xml:space="preserve"> </w:t>
      </w:r>
      <w:r w:rsidRPr="00EB6EA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fr-FR" w:bidi="fa-IR"/>
        </w:rPr>
        <w:t>ها نوشته شده است!</w:t>
      </w:r>
    </w:p>
    <w:p w14:paraId="2C62EC28" w14:textId="77777777" w:rsidR="00B02971" w:rsidRPr="00242A1A" w:rsidRDefault="00B02971" w:rsidP="007E6AA0">
      <w:pPr>
        <w:spacing w:after="0" w:line="240" w:lineRule="auto"/>
        <w:jc w:val="both"/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</w:pPr>
    </w:p>
    <w:p w14:paraId="31147193" w14:textId="08356B6B" w:rsidR="007E6AA0" w:rsidRPr="00242A1A" w:rsidRDefault="00E922C8" w:rsidP="007E6AA0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زیر</w:t>
      </w:r>
      <w:r w:rsidR="00BB3C8B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نویس</w:t>
      </w:r>
      <w:r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ِ</w:t>
      </w:r>
      <w:r w:rsidR="00BB0AF6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چهارم</w:t>
      </w:r>
      <w:r w:rsidR="00BB0AF6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،</w:t>
      </w:r>
      <w:r w:rsidR="0038678C">
        <w:rPr>
          <w:rFonts w:asciiTheme="majorBidi" w:eastAsia="Times New Roman" w:hAnsiTheme="majorBidi" w:cstheme="majorBidi" w:hint="cs"/>
          <w:color w:val="AC193D"/>
          <w:sz w:val="28"/>
          <w:szCs w:val="28"/>
          <w:rtl/>
          <w:lang w:eastAsia="fr-FR" w:bidi="fa-IR"/>
        </w:rPr>
        <w:t xml:space="preserve"> </w:t>
      </w:r>
      <w:r w:rsidR="00BB0AF6" w:rsidRPr="00242A1A">
        <w:rPr>
          <w:rFonts w:asciiTheme="majorBidi" w:eastAsia="Times New Roman" w:hAnsiTheme="majorBidi" w:cstheme="majorBidi"/>
          <w:color w:val="AC193D"/>
          <w:sz w:val="28"/>
          <w:szCs w:val="28"/>
          <w:rtl/>
          <w:lang w:eastAsia="fr-FR" w:bidi="fa-IR"/>
        </w:rPr>
        <w:t>ص:</w:t>
      </w:r>
      <w:r w:rsidR="000D14C4">
        <w:rPr>
          <w:rFonts w:asciiTheme="majorBidi" w:eastAsia="Times New Roman" w:hAnsiTheme="majorBidi" w:cstheme="majorBidi" w:hint="cs"/>
          <w:color w:val="AC193D"/>
          <w:sz w:val="28"/>
          <w:szCs w:val="28"/>
          <w:rtl/>
          <w:lang w:eastAsia="fr-FR" w:bidi="fa-IR"/>
        </w:rPr>
        <w:t>23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: 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دوست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صاحب قلم وازدست رفته ام،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زنده یاد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آقای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اسماعیل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پوروالی در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ماهنامۀ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روزگارنو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(آذر1374- هجری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شمسی / صفح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ۀ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24- 25)- پاریس، تحت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عنوانِ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729F5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23 نوام</w:t>
      </w:r>
      <w:r w:rsidR="006729F5" w:rsidRPr="000019B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بر(</w:t>
      </w:r>
      <w:r w:rsidR="006729F5" w:rsidRPr="000019B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6729F5" w:rsidRPr="000019B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</w:t>
      </w:r>
      <w:r w:rsidR="006729F5" w:rsidRPr="000019B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6729F5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آذر</w:t>
      </w:r>
      <w:r w:rsidR="00BB3C8B" w:rsidRPr="000019B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6729F5" w:rsidRPr="000019B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0019B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مطلبی نوشت که خ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لاصۀ مربوط به موضوع آن چنین است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:                                                       </w:t>
      </w:r>
    </w:p>
    <w:p w14:paraId="31147194" w14:textId="77777777" w:rsidR="00C04AD2" w:rsidRPr="00242A1A" w:rsidRDefault="00EA5A9F" w:rsidP="007E6AA0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همۀ افزوده ها برمتن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</w:t>
      </w:r>
      <w:r w:rsidR="00C04AD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ضیاء صدرالاشرافی است که با (ض.ص:)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مشخص شده  اند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                       </w:t>
      </w:r>
    </w:p>
    <w:p w14:paraId="31147195" w14:textId="40E53D48" w:rsidR="00512236" w:rsidRPr="00242A1A" w:rsidRDefault="00BB3C8B" w:rsidP="00B0297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آقای شجاع الدین شفا 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درسال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قبل(ض.ص:1373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)، درنشریۀ 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ایرانشه</w:t>
      </w:r>
      <w:r w:rsidR="000019B3"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  <w:lang w:eastAsia="fr-FR" w:bidi="fa-IR"/>
        </w:rPr>
        <w:t>رِ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خود</w:t>
      </w:r>
      <w:r w:rsidR="00C04AD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برروی</w:t>
      </w:r>
      <w:r w:rsidR="00C04AD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این نکته تکیه کرده که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729F5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فکر</w:t>
      </w:r>
      <w:r w:rsidR="00C04AD2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="006729F5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ب</w:t>
      </w:r>
      <w:r w:rsidR="00C04AD2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="006729F5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ک</w:t>
      </w:r>
      <w:r w:rsidR="000019B3"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  <w:lang w:eastAsia="fr-FR" w:bidi="fa-IR"/>
        </w:rPr>
        <w:t>رِ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این جشن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(ض.ص: جشنهای</w:t>
      </w:r>
      <w:r w:rsidR="00C04AD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دوهزاروپانصدسالۀ شاهنشاهی)،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ازاندیشۀ شخص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ایشان سر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چشمه گرفته است...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ولی وقتی میدانم که 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آقای شفا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این 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فکر</w:t>
      </w:r>
      <w:r w:rsidR="00C04AD2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ب</w:t>
      </w:r>
      <w:r w:rsidR="00C04AD2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کر</w:t>
      </w:r>
      <w:r w:rsidR="00C04AD2" w:rsidRPr="000019B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را ازچه ماجرائی 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الهام گرفته است نمی 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توانم تویِ(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دهن</w:t>
      </w:r>
      <w:r w:rsidR="00C04AD2"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 قلمم بزنم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که خفق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ان بگیر! درواقع سی وهشت سال پیش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ض.ص: 1336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دریک عصر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بهاری...درخیابان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شاه آباد به آقای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شجاع الدین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شفا.... برخورد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 ... ضمن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حرفهائی که من برای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او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داشتم یکی هم این بود که: چند روزقبل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نمایندۀ غیر</w:t>
      </w:r>
      <w:r w:rsidR="006729F5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رسمی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اسرائیل درایران، به اتفاق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مترجم خود 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امیدوار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دفتر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من آمده بود ومی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گفت ک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قراراست ما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چهارسال</w:t>
      </w:r>
      <w:r w:rsidR="00B8459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دیگردر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1961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ض.ص: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1340 ه.ش) مراسمی برای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بزرگداشت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کوروش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کبیر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دراسرائیل برپا کن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یم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برای اینکه آن سال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درست ( 2500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) سال ازتصرف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باب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(ض.ص: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در539 ق.م)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نجات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قوم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بنی اسرائیل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بدست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کوروش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کبیرمی گذرد...</w:t>
      </w:r>
      <w:r w:rsidR="0051223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ومن (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ض.ص: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51223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پوروالی</w:t>
      </w:r>
      <w:r w:rsidR="007E6AA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ازآن روز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این خبررا شنیده ام، همه اش به فکراین بودم که چ</w:t>
      </w:r>
      <w:r w:rsidR="0051223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را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خود</w:t>
      </w:r>
      <w:r w:rsidR="0051223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ِما، بنحوی درصددِ 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تجلیل از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کور</w:t>
      </w:r>
      <w:r w:rsidR="0051223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وش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51223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این پادشاهی که بیش ازهمه بما تعلق دارد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برنمی آئیم؟....</w:t>
      </w:r>
      <w:r w:rsidR="0051223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</w:t>
      </w:r>
    </w:p>
    <w:p w14:paraId="31147196" w14:textId="77777777" w:rsidR="008005B3" w:rsidRPr="00242A1A" w:rsidRDefault="008005B3" w:rsidP="00EA5A9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</w:pPr>
    </w:p>
    <w:p w14:paraId="31147197" w14:textId="296F29D3" w:rsidR="00EA5A9F" w:rsidRPr="00242A1A" w:rsidRDefault="00BB3C8B" w:rsidP="008005B3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64568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شفا</w:t>
      </w:r>
      <w:r w:rsidR="00645683" w:rsidRPr="00645683"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  <w:lang w:eastAsia="fr-FR" w:bidi="fa-IR"/>
        </w:rPr>
        <w:t>ء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 روزخیلی خونسرد، ا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ین حرف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 را ازمن شنید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... ولی وقتی یکی دوسال بعد ازاین دیدار، زمزمۀ برپائی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جشنهای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2500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سالۀ شاهنشاهی بلند شد، برای من جای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کوچکترین تردیدی نماند که این تحفه ایست که شجاع الدین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شفا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دردامان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شاهی که اطلاع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زیادی ازتاریخ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کشور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خود نداشت، نهاده و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(2500)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سالگی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تسخیر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ِبابل وآزادی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یهودیان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بدست</w:t>
      </w:r>
      <w:r w:rsidR="00B0297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کوروش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بحساب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عمر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شاهنشاهی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ایران گذاشته است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0966380D" w14:textId="14C7F203" w:rsidR="00645683" w:rsidRDefault="00BB3C8B" w:rsidP="008005B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درحال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یکه آغاز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فرمانروائی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آریائی ها بر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ایران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زمین</w:t>
      </w:r>
      <w:r w:rsidR="00EA5A9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ازسال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701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قبل ازمیلاد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مسیح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باسلطنت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قوم ماد که پایتختش شهر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اکباتان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(ض.ص:همدان)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بود ثبت وضبط شده است و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تاریخی که ما وفرزندانمان نیزدر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مدارس با آن سروکارداشته ا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یم و داریم چیزی جزاین گواهی نمی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دهد.</w:t>
      </w:r>
      <w:r w:rsidR="00B53EE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(ض.ص: امروز 705 وبیشتر 713 یا 715</w:t>
      </w:r>
      <w:r w:rsidR="0064568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.</w:t>
      </w:r>
      <w:r w:rsidR="00B53EE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ق.م. را آغاز</w:t>
      </w:r>
      <w:r w:rsidR="008005B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B53EE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پادشاهیِ </w:t>
      </w:r>
      <w:r w:rsidR="00B53EE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fr-FR" w:bidi="fa-IR"/>
        </w:rPr>
        <w:t>دی یوکسِ</w:t>
      </w:r>
      <w:r w:rsidR="00B53EE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مادی میگیرند، که معاصربا سورگون</w:t>
      </w:r>
      <w:r w:rsidR="009918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B53EE2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دوم پادشاهِ نامدارِآسور بود</w:t>
      </w:r>
      <w:r w:rsidR="008A7F1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، وبعداز تأسیس حکومت اسیر سارگون دوم شد</w:t>
      </w:r>
      <w:r w:rsidR="0064568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8A7F1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ودرتبعید درسوریه درگذشت/ سورگون دوم از 722 تا 705 سلطنت کرد وبنابراین تاریخ 701 نمی</w:t>
      </w:r>
      <w:r w:rsidR="0064568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8A7F1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تواند درست باشد، چرا که چهارسال بعد</w:t>
      </w:r>
      <w:r w:rsidR="0064568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،</w:t>
      </w:r>
      <w:r w:rsidR="008A7F1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مرگ</w:t>
      </w:r>
      <w:r w:rsidR="0064568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8A7F1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سورگون</w:t>
      </w:r>
      <w:r w:rsidR="0064568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8A7F1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می</w:t>
      </w:r>
      <w:r w:rsidR="0064568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8A7F1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شود وبا دوران</w:t>
      </w:r>
      <w:r w:rsidR="0064568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8A7F1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پسر</w:t>
      </w:r>
      <w:r w:rsidR="0064568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8A7F1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سارگون</w:t>
      </w:r>
      <w:r w:rsidR="0064568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8A7F1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دوم یعنی سنخریب-704 تا 681 ق.م</w:t>
      </w:r>
      <w:r w:rsidR="0064568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معاصر می شود).                     </w:t>
      </w:r>
    </w:p>
    <w:p w14:paraId="3114719A" w14:textId="6FBCC78F" w:rsidR="00D54620" w:rsidRPr="000019B3" w:rsidRDefault="00BB3C8B" w:rsidP="000019B3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 xml:space="preserve">بنا براین درآنزمان ازشاهنشاهی ایران، حدود یک قرن و نیم سپری شده بود و </w:t>
      </w:r>
      <w:r w:rsidRPr="008A7F1F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این قبای</w:t>
      </w:r>
      <w:r w:rsidR="00B53EE2" w:rsidRPr="008A7F1F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Pr="008A7F1F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 بعد ازعیدی بود</w:t>
      </w:r>
      <w:r w:rsidRPr="008A7F1F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8A7F1F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که بدرد</w:t>
      </w:r>
      <w:r w:rsidR="00B53EE2" w:rsidRPr="008A7F1F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Pr="008A7F1F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 گ</w:t>
      </w:r>
      <w:r w:rsidR="00B53EE2" w:rsidRPr="008A7F1F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ُ</w:t>
      </w:r>
      <w:r w:rsidRPr="008A7F1F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ل م</w:t>
      </w:r>
      <w:r w:rsidR="00B53EE2" w:rsidRPr="008A7F1F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Pr="008A7F1F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نار</w:t>
      </w:r>
      <w:r w:rsidR="00B53EE2" w:rsidRPr="008A7F1F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 </w:t>
      </w:r>
      <w:r w:rsidRPr="008A7F1F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میخورد...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 اینحال</w:t>
      </w:r>
      <w:r w:rsidR="008A7F1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اگرهم قراربود که فرض را براین مبنا بگذارند که سرآغاز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شاهنشاهی ایران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از550 سال قبل ازمیلاد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مسیح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است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کوروش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علیه پدربزرگ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خود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(ض.ص: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آژدهاک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که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پادشاه ماد بود قیام کرد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وسرزمین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-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تحت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سلطۀ ماد را هم برسرزمین های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فارس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(ض.ص: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پارس)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ومتصرفات آن افزود، دراینصورت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(2500)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شاهنشاهی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ایران باید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درسال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1329 </w:t>
      </w:r>
      <w:r w:rsidRPr="0064568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هجری شمسی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1950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E6421" w:rsidRPr="0064568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میلادی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برپا می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شد که سال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ملی شدن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صنعت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نفت بود، ومتعاقب آن زمام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امور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بدست</w:t>
      </w:r>
      <w:r w:rsidR="00B53EE2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دکترمصدق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افتاد. چنانکه مبنا را نیزتوَلد</w:t>
      </w:r>
      <w:r w:rsidR="008005B3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کور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وش می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گرفتیم، باز</w:t>
      </w:r>
      <w:r w:rsidR="0025302F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(2500)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شاهنشاهی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ایران مصادف باسلطنت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رضاشاه می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شد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(ض.ص:</w:t>
      </w:r>
      <w:r w:rsidR="009E642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D5462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احمد</w:t>
      </w:r>
      <w:r w:rsidR="0064568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شاه درست است: تولد</w:t>
      </w:r>
      <w:r w:rsidR="009918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کوروش</w:t>
      </w:r>
      <w:r w:rsidR="00D13085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کبیر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را با اختلاف</w:t>
      </w:r>
      <w:r w:rsidR="009E642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قابل</w:t>
      </w:r>
      <w:r w:rsidR="009E642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توجه</w:t>
      </w:r>
      <w:r w:rsidR="00D13085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9E642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بیست وچهار</w:t>
      </w:r>
      <w:r w:rsidR="0064568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سال، از600 تا 576 قبل از</w:t>
      </w:r>
      <w:r w:rsidR="00D5462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میلاد نوشته</w:t>
      </w:r>
      <w:r w:rsidR="008005B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D5462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اند. اگرسال</w:t>
      </w:r>
      <w:r w:rsidR="009918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D5462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600 قبل ازمیلاد را</w:t>
      </w:r>
      <w:r w:rsidR="008005B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سال</w:t>
      </w:r>
      <w:r w:rsidR="008005B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تولد</w:t>
      </w:r>
      <w:r w:rsidR="008005B3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کوروش فرض کنیم</w:t>
      </w:r>
      <w:r w:rsidR="009E642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، دراینصورت 2500 سال شاهنشاهی </w:t>
      </w:r>
      <w:r w:rsidR="00D13085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/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</w:t>
      </w:r>
      <w:r w:rsidR="009E642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لبته آریائی؟</w:t>
      </w:r>
      <w:r w:rsidR="00D13085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/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درسرزمین</w:t>
      </w:r>
      <w:r w:rsidR="009918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کنونی</w:t>
      </w:r>
      <w:r w:rsidR="009918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ایران به - 1900 میلادی- برابر- 1279هجری</w:t>
      </w:r>
      <w:r w:rsidR="009918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شمسی- یعنی ب</w:t>
      </w:r>
      <w:r w:rsidR="00D5462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ا سلطنت</w:t>
      </w:r>
      <w:r w:rsidR="009918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D5462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مظفرالدین شاه برخورد می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کند</w:t>
      </w:r>
      <w:r w:rsidR="00D5462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وچنانکه سال</w:t>
      </w:r>
      <w:r w:rsidR="009918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D5462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576 قبل از</w:t>
      </w:r>
      <w:r w:rsidR="0064568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D54620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میلاد را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سال</w:t>
      </w:r>
      <w:r w:rsidR="009918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تولد</w:t>
      </w:r>
      <w:r w:rsidR="009918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کوروش بحساب آوریم، دراینصورت 2500 سال</w:t>
      </w:r>
      <w:r w:rsidR="009918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شاهنشاهی</w:t>
      </w:r>
      <w:r w:rsidR="009918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ایران به - 1924 میلادی- برابر- 1303 هجری شمسی یعنی با ز</w:t>
      </w:r>
      <w:r w:rsidR="009E642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مان</w:t>
      </w:r>
      <w:r w:rsidR="009918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9E642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احمد شاه</w:t>
      </w:r>
      <w:r w:rsidR="009918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ِ</w:t>
      </w:r>
      <w:r w:rsidR="009E642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قاجار</w:t>
      </w:r>
      <w:r w:rsidR="00991879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،</w:t>
      </w:r>
      <w:r w:rsidR="009E642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مصادف می شود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)</w:t>
      </w:r>
      <w:r w:rsidR="009E6421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.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وآنچه حیرت انگیزمی نماید این است که این مراسم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سرانجام در دهۀ آخر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مهرماه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1350 هجری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شمسی 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=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1971 میل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ادی) برگزارشد، که درست مصادف با 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(2500)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سالگی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مرگِ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ض.ص: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کُشت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شدن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کوروش درسال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529 قبل ازمیلاد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مسیح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می باشد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 ض.ص: بوسیلۀ ملکۀ ماساژتها بنام  </w:t>
      </w:r>
      <w:r w:rsidRPr="008A7F1F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تُ- می</w:t>
      </w:r>
      <w:r w:rsidR="00D54620" w:rsidRPr="008A7F1F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- </w:t>
      </w:r>
      <w:r w:rsidRPr="008A7F1F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ریس</w:t>
      </w:r>
      <w:r w:rsidR="008A7F1F" w:rsidRPr="000019B3"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  <w:lang w:eastAsia="fr-FR" w:bidi="fa-IR"/>
        </w:rPr>
        <w:t>(تُ</w:t>
      </w:r>
      <w:r w:rsidR="000019B3" w:rsidRPr="000019B3"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  <w:lang w:eastAsia="fr-FR" w:bidi="fa-IR"/>
        </w:rPr>
        <w:t>میریس</w:t>
      </w:r>
      <w:r w:rsidR="008A7F1F" w:rsidRPr="000019B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)</w:t>
      </w:r>
      <w:r w:rsidRPr="000019B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 کلمان هوار، ایران باستان- بفرانسه، صفحۀ 241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نقل ازتاریخ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هرودت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هفت سال بعد، حسابی منجر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مرگ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شاهنشاهی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ایران شد.( پایان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نقل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قول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زنده یاد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آقای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اسماعیل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پوروالی).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4568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                                </w:t>
      </w:r>
      <w:r w:rsidR="000019B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       </w:t>
      </w:r>
    </w:p>
    <w:p w14:paraId="3114719B" w14:textId="77777777" w:rsidR="00BB3C8B" w:rsidRPr="00242A1A" w:rsidRDefault="00BB3C8B" w:rsidP="00BB3C8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fa-IR"/>
        </w:rPr>
      </w:pPr>
    </w:p>
    <w:p w14:paraId="543C2E80" w14:textId="3A723D29" w:rsidR="00D13085" w:rsidRDefault="00BB3C8B" w:rsidP="000A23E6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ضمن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گرامی داشت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تحقیق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دست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اول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یک دوست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ازدست رفته، آوردن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نکات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تاریخی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نوشتۀ او با تصحیح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تسامح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هایِ کوچک آن، می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توان این نکتۀ تکمیلی را هم برآن نکات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مربوط به تقویم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تاریخ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معاصر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ایران افزود که: محمدرضا شاه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عنوان یک فرد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خر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افی، جداً، باورداشت که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همانندِ مدعیان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پیامبری،</w:t>
      </w:r>
      <w:r w:rsidR="00D54620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تائید شده ازطرفِ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خدا است و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مأموریتی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ا</w:t>
      </w:r>
      <w:r w:rsidRPr="0064568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زطرف</w:t>
      </w:r>
      <w:r w:rsidR="00991879" w:rsidRPr="0064568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Pr="0064568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 خدا</w:t>
      </w:r>
      <w:r w:rsidR="009E6421" w:rsidRPr="0064568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برای وطنش)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ایران دارد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چنان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نام کتاب او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ست: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   </w:t>
      </w:r>
    </w:p>
    <w:p w14:paraId="1C1F62F1" w14:textId="4A06D873" w:rsidR="00991879" w:rsidRPr="00242A1A" w:rsidRDefault="00950443" w:rsidP="000A23E6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E6421" w:rsidRPr="0064568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9E6421" w:rsidRPr="0064568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مأموریت برای وطنم</w:t>
      </w:r>
      <w:r w:rsidR="009E6421" w:rsidRPr="0064568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!)</w:t>
      </w:r>
      <w:r w:rsidR="00BB3C8B" w:rsidRPr="0064568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.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لذا بنظرمن بی توجه به مراحل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مهم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زندگی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کوروش، 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بدستورِشخص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محمد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رضاشاه،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آن جشن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 را طوری ترتیب دادند که آغاز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سلطنت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محمد رضا شاه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پهلوی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( 1320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هجری شمسی 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=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1941 میلادی )، مصادف با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پایان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ِ 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2500 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)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سلطنت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(آریائی)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درایران باشد. 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درتکملۀ قضایا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بدستور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شخص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شاه، که به تازگی ملقب 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به آریا مهر(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خورشید نژاد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برترِ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آریائی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هم شده بود، یک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64568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تقویم م</w:t>
      </w:r>
      <w:r w:rsidR="00991879" w:rsidRPr="0064568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َ</w:t>
      </w:r>
      <w:r w:rsidR="00BB3C8B" w:rsidRPr="0064568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ن درآوردی</w:t>
      </w:r>
      <w:r w:rsidR="0064568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9E6421" w:rsidRPr="0064568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بنام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64568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تقویم شاهنشاهی</w:t>
      </w:r>
      <w:r w:rsidR="00BB3C8B" w:rsidRPr="00645683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هم جعل شد،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وسال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1350هجری شمسی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 را به 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سالِ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99187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2530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شاهنشاهی) تغییردادند که مطابق با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64568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سالِ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(1971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میلادی) بود.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      </w:t>
      </w:r>
      <w:r w:rsidR="009E6421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                  </w:t>
      </w:r>
    </w:p>
    <w:p w14:paraId="7E03EB0B" w14:textId="77777777" w:rsidR="00307DBA" w:rsidRPr="00242A1A" w:rsidRDefault="00307DBA" w:rsidP="000A23E6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</w:p>
    <w:p w14:paraId="0E394DCB" w14:textId="2C00E047" w:rsidR="003B6A81" w:rsidRDefault="009E6421" w:rsidP="000A23E6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تنها کسی که از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درون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سیستم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چار</w:t>
      </w:r>
      <w:r w:rsidR="00EB6EA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عارضۀ</w:t>
      </w:r>
      <w:r w:rsidR="00BB3C8B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 آریا زدگی</w:t>
      </w:r>
      <w:r w:rsidR="000A23E6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="00BB3C8B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رژیم، درآن زمان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برآن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عملاً اعتراض کرد استاد ابراهیم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پورداوود بود که (درسال 1355 ه.ش.) با تجدید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چاپ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کتاب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فرهنگ</w:t>
      </w:r>
      <w:r w:rsidR="00307DBA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="00BB3C8B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 ایران</w:t>
      </w:r>
      <w:r w:rsidR="00307DBA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="00BB3C8B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 باستا</w:t>
      </w:r>
      <w:r w:rsidR="00EB6EAC"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  <w:lang w:eastAsia="fr-FR" w:bidi="fa-IR"/>
        </w:rPr>
        <w:t xml:space="preserve">نِ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خود دردانشگاه</w:t>
      </w:r>
      <w:r w:rsidR="00307DB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تهران (شمارۀ مسلسل: 1876) بجای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 تقویم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هخامنشی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2535 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/ با مبدأ قتل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کوروش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کبیر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تقویمی با مبدأ انقراض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آشوردر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612 ق.م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ونه تأسیس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دولتِ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ماد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: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705 تا 715 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ق.م)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ویا استقلال</w:t>
      </w:r>
      <w:r w:rsidR="00307DB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واقعی</w:t>
      </w:r>
      <w:r w:rsidR="00307DB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کشور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ماد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در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سالِ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614 ق.م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)، بنام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تقویم</w:t>
      </w:r>
      <w:r w:rsidR="00307DBA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="00BB3C8B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 شاهنشاهی</w:t>
      </w:r>
      <w:r w:rsidR="00307DBA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</w:t>
      </w:r>
      <w:r w:rsidR="00BB3C8B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 مادی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2588 سالۀ آریائی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 پیشنهاد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کرد! 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بگذریم 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ازاین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قوم</w:t>
      </w:r>
      <w:r w:rsidR="00D1308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ایر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یا 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BB3C8B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آریا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EB6EA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اسطوره ای بوده وتاریخ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ازوجود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آن قوم بیخبراست، چه رسد به نژاد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موهوم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منسوب به آن قوم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خیالی، که ازتوّهمات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نژادی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نازیستی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هیتلری،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پیش ازکشف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علم ژنتیک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(در1953)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برخاسته است، آنچه باعث این سوء</w:t>
      </w:r>
      <w:r w:rsidR="003B6A8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تعبی</w:t>
      </w:r>
      <w:r w:rsidR="00EB6EA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ر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ِناسیونال راسیستی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شده است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وجود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گروه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بزرگ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زبان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های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تحلیلی است، که مدعیان</w:t>
      </w:r>
      <w:r w:rsidR="003B6A8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ش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درعصر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علم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ازروی</w:t>
      </w:r>
      <w:r w:rsidR="003B6A8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جهالت یا تجاهل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العارف، آن زبان</w:t>
      </w:r>
      <w:r w:rsidR="002A17C9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ها را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 یک قوم اسطوره ای ونژاد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موهوم وناموجودی بنام نژاد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آریائی نِسبَت 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داده و</w:t>
      </w:r>
      <w:r w:rsidR="000A23E6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هنوزهم میدهند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). درگذشتگان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عصر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باستان وعصرس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ُ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نت را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 در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طرح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اساطیر</w:t>
      </w:r>
      <w:r w:rsidR="003B6A8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،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بجای واقعیت هایِ علمی و انسانی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ح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َ</w:t>
      </w:r>
      <w:r w:rsidR="00BB3C8B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جی نیست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!</w:t>
      </w:r>
      <w:r w:rsidR="003B6A8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      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9C" w14:textId="1A0A0A49" w:rsidR="00BB3C8B" w:rsidRPr="00242A1A" w:rsidRDefault="00242A1A" w:rsidP="000A23E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   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9E" w14:textId="6A4F0FA9" w:rsidR="00D45328" w:rsidRPr="00242A1A" w:rsidRDefault="00BB3C8B" w:rsidP="00D4532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lastRenderedPageBreak/>
        <w:t> دکترابراهیم پورداوود که بهمراه دکتر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لطفعلی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صورتگر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ودیگران درمسابقۀ یک م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لیون تومانی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لقب یابی برای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محمد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رضا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شاه شرکت داشت، بجای لقب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آریامهر</w:t>
      </w:r>
      <w:r w:rsidR="003B6A8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که گفته شد برساخته و(کشف) 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دکتر</w:t>
      </w:r>
      <w:r w:rsidR="00D45328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صادق 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رضا</w:t>
      </w:r>
      <w:r w:rsidR="00D45328" w:rsidRPr="00EB6EAC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زاد</w:t>
      </w:r>
      <w:r w:rsidR="00EB6EAC" w:rsidRPr="00EB6EAC"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  <w:lang w:eastAsia="fr-FR" w:bidi="fa-IR"/>
        </w:rPr>
        <w:t>ۀ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 ش</w:t>
      </w:r>
      <w:r w:rsidR="00EB6EAC" w:rsidRPr="00EB6EAC"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  <w:lang w:eastAsia="fr-FR" w:bidi="fa-IR"/>
        </w:rPr>
        <w:t>َ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ف</w:t>
      </w:r>
      <w:r w:rsidR="00EB6EAC" w:rsidRPr="00EB6EAC"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  <w:lang w:eastAsia="fr-FR" w:bidi="fa-IR"/>
        </w:rPr>
        <w:t>َ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ق</w:t>
      </w:r>
      <w:r w:rsidR="00475CCC" w:rsidRPr="00EB6EAC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بود، استاد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پورداوود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پس از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خلوت ومکا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شفه، لقبی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آریائی تر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ازنظر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شجرة النسب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خیلی پیشین 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-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ترازآنها 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بود، پیشنهاد کرد، که عبارت از:(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پیته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 بر</w:t>
      </w:r>
      <w:r w:rsidR="003B6A8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 xml:space="preserve"> 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وزنِ(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فیته</w:t>
      </w:r>
      <w:r w:rsidR="00475CCC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وبمعنی</w:t>
      </w:r>
      <w:r w:rsidR="00EB6EAC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475CCC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(</w:t>
      </w:r>
      <w:r w:rsidRPr="00EB6EAC">
        <w:rPr>
          <w:rFonts w:asciiTheme="majorBidi" w:eastAsia="Times New Roman" w:hAnsiTheme="majorBidi" w:cstheme="majorBidi"/>
          <w:sz w:val="28"/>
          <w:szCs w:val="28"/>
          <w:u w:val="single"/>
          <w:rtl/>
          <w:lang w:eastAsia="fr-FR" w:bidi="fa-IR"/>
        </w:rPr>
        <w:t>پهلوان ودلیر</w:t>
      </w:r>
      <w:r w:rsidR="00475CCC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درزبان</w:t>
      </w:r>
      <w:r w:rsidR="003B6A81">
        <w:rPr>
          <w:rFonts w:asciiTheme="majorBidi" w:eastAsia="Times New Roman" w:hAnsiTheme="majorBidi" w:cstheme="majorBidi" w:hint="cs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پهلوی</w:t>
      </w:r>
      <w:r w:rsidR="00475CCC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بود، که کاملاً با</w:t>
      </w:r>
      <w:r w:rsidR="00475CCC" w:rsidRPr="00EB6EAC">
        <w:rPr>
          <w:rFonts w:asciiTheme="majorBidi" w:eastAsia="Times New Roman" w:hAnsiTheme="majorBidi" w:cstheme="majorBidi"/>
          <w:sz w:val="28"/>
          <w:szCs w:val="28"/>
          <w:u w:val="single"/>
          <w:rtl/>
          <w:lang w:eastAsia="fr-FR" w:bidi="fa-IR"/>
        </w:rPr>
        <w:t xml:space="preserve"> جَنَم</w:t>
      </w:r>
      <w:r w:rsidR="00D73DBD" w:rsidRPr="00EB6EAC">
        <w:rPr>
          <w:rFonts w:asciiTheme="majorBidi" w:eastAsia="Times New Roman" w:hAnsiTheme="majorBidi" w:cstheme="majorBidi"/>
          <w:sz w:val="28"/>
          <w:szCs w:val="28"/>
          <w:u w:val="single"/>
          <w:rtl/>
          <w:lang w:eastAsia="fr-FR" w:bidi="fa-IR"/>
        </w:rPr>
        <w:t>ِ</w:t>
      </w:r>
      <w:r w:rsidR="00475CCC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آن </w:t>
      </w:r>
      <w:r w:rsidRPr="00EB6EAC">
        <w:rPr>
          <w:rFonts w:asciiTheme="majorBidi" w:eastAsia="Times New Roman" w:hAnsiTheme="majorBidi" w:cstheme="majorBidi"/>
          <w:sz w:val="28"/>
          <w:szCs w:val="28"/>
          <w:u w:val="single"/>
          <w:rtl/>
          <w:lang w:eastAsia="fr-FR" w:bidi="fa-IR"/>
        </w:rPr>
        <w:t>سلطان</w:t>
      </w:r>
      <w:r w:rsidR="00242A1A" w:rsidRPr="00EB6EAC">
        <w:rPr>
          <w:rFonts w:asciiTheme="majorBidi" w:eastAsia="Times New Roman" w:hAnsiTheme="majorBidi" w:cstheme="majorBidi"/>
          <w:sz w:val="28"/>
          <w:szCs w:val="28"/>
          <w:u w:val="single"/>
          <w:rtl/>
          <w:lang w:eastAsia="fr-FR" w:bidi="fa-IR"/>
        </w:rPr>
        <w:t>ِ</w:t>
      </w:r>
      <w:r w:rsidRPr="00EB6EAC">
        <w:rPr>
          <w:rFonts w:asciiTheme="majorBidi" w:eastAsia="Times New Roman" w:hAnsiTheme="majorBidi" w:cstheme="majorBidi"/>
          <w:sz w:val="28"/>
          <w:szCs w:val="28"/>
          <w:u w:val="single"/>
          <w:rtl/>
          <w:lang w:eastAsia="fr-FR" w:bidi="fa-IR"/>
        </w:rPr>
        <w:t xml:space="preserve"> جمشید نشان</w:t>
      </w:r>
      <w:r w:rsidR="00242A1A" w:rsidRPr="00EB6EAC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</w:t>
      </w:r>
      <w:r w:rsidR="00242A1A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بقول رستم التواریخ،</w:t>
      </w:r>
      <w:r w:rsidR="00D73DBD"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 w:bidi="fa-IR"/>
        </w:rPr>
        <w:t>تطابق داشت.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ولی مانند</w:t>
      </w:r>
      <w:r w:rsidR="003B6A8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واژۀ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فارسی(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بَغ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بَغ</w:t>
      </w:r>
      <w:r w:rsidR="00D73DBD" w:rsidRPr="00EB6EAC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بجای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 لغت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عرب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یِ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ا</w:t>
      </w:r>
      <w:r w:rsidR="00D73DBD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علیحضرت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که مورد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پسند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رضا شاه</w:t>
      </w:r>
      <w:r w:rsidR="003B6A8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بسبب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تشابه آن با صدای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گوسفند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واقع نشده بود،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واژۀ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آری-یائی ترِ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="00D73DBD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پیته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یِ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استادابراهیم پورداوود نیز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شاید بسب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هم وزن بودن یا مشابهت با بعضی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کلمات نامأنوس، مورد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سند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ذات</w:t>
      </w:r>
      <w:r w:rsidR="00D73DBD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ِ ا</w:t>
      </w:r>
      <w:r w:rsidR="00EB6EAC"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  <w:lang w:eastAsia="fr-FR" w:bidi="fa-IR"/>
        </w:rPr>
        <w:t>َ</w:t>
      </w:r>
      <w:r w:rsidR="00D73DBD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قد</w:t>
      </w:r>
      <w:r w:rsidR="00EB6EAC"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  <w:lang w:eastAsia="fr-FR" w:bidi="fa-IR"/>
        </w:rPr>
        <w:t>َ</w:t>
      </w:r>
      <w:r w:rsidR="00D73DBD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 xml:space="preserve">س 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ملوکانۀ محمد رضا</w:t>
      </w:r>
      <w:r w:rsidR="00EB6EAC"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  <w:lang w:eastAsia="fr-FR" w:bidi="fa-IR"/>
        </w:rPr>
        <w:t xml:space="preserve"> 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شاه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قرارنگرفت، اما لقب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پیشنهادی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(حسین منوچهری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): ارتشب</w:t>
      </w:r>
      <w:r w:rsidR="003B6A8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ُ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د بهرام</w:t>
      </w:r>
      <w:r w:rsidR="003B6A8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آریانای</w:t>
      </w:r>
      <w:r w:rsidR="003B6A8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بعدی، یعنی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خدایگان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را شاه، بجای آنک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 جانشین واژۀ بقول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آریانا: تازیِ </w:t>
      </w:r>
      <w:r w:rsidR="00D73DBD"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اعلیحضرت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کند، مجانی برآن ضمیمه کرده والقاب خود را تکمیل نمود، تا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ازفتحعلیشاه هم جلو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زده باشد: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                                                                        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                      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9F" w14:textId="77777777" w:rsidR="00D45328" w:rsidRPr="00242A1A" w:rsidRDefault="00D73DBD" w:rsidP="00D4532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</w:pPr>
      <w:r w:rsidRPr="00EB6EA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rtl/>
          <w:lang w:eastAsia="fr-FR" w:bidi="fa-IR"/>
        </w:rPr>
        <w:t>اعلیحضرت، خدایگان، شاهنشاه، آریا مهر، بزرگ ارتشتاران، فرمانده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>.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  <w:r w:rsidR="00D45328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                                     </w:t>
      </w: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   </w:t>
      </w:r>
    </w:p>
    <w:p w14:paraId="311471A0" w14:textId="77777777" w:rsidR="00BB3C8B" w:rsidRPr="00242A1A" w:rsidRDefault="00D73DBD" w:rsidP="00D45328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                                                                                          </w:t>
      </w:r>
      <w:r w:rsidR="00BB3C8B" w:rsidRPr="00242A1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 w:bidi="fa-IR"/>
        </w:rPr>
        <w:t xml:space="preserve"> </w:t>
      </w:r>
    </w:p>
    <w:p w14:paraId="311471A1" w14:textId="5DA6FD71" w:rsidR="00BB3C8B" w:rsidRPr="00AB3039" w:rsidRDefault="00BB3C8B" w:rsidP="00C7248C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سعی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ناموفقی که دررسمیت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جنبی دادن به تقویم نا کارآمد</w:t>
      </w:r>
      <w:r w:rsidR="007C44A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ِ 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هجری قمری درکنار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تقویم رسمی کشوریعنی تقویم</w:t>
      </w:r>
      <w:r w:rsidR="003B6A8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fa-IR"/>
        </w:rPr>
        <w:t>ِ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جلالی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(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هجری شمسی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)</w:t>
      </w: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دربعد ازانقلاب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بهمن 1357 بعمل آمد، 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بسبب</w:t>
      </w:r>
      <w:r w:rsidR="00242A1A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ِ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ناکارآمدیِ آن، مسکوت ماند</w:t>
      </w:r>
      <w:r w:rsidR="00D45328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 xml:space="preserve">  </w:t>
      </w:r>
      <w:r w:rsidR="00D73DBD"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.</w:t>
      </w:r>
    </w:p>
    <w:p w14:paraId="311471A2" w14:textId="77777777" w:rsidR="00BB3C8B" w:rsidRPr="00242A1A" w:rsidRDefault="00BB3C8B" w:rsidP="00D4532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fa-IR"/>
        </w:rPr>
        <w:t>   </w:t>
      </w:r>
      <w:hyperlink r:id="rId14" w:history="1">
        <w:r w:rsidR="00C7248C" w:rsidRPr="00242A1A">
          <w:rPr>
            <w:rStyle w:val="Hyperlink"/>
            <w:rFonts w:asciiTheme="majorBidi" w:eastAsia="Times New Roman" w:hAnsiTheme="majorBidi" w:cstheme="majorBidi"/>
            <w:sz w:val="28"/>
            <w:szCs w:val="28"/>
            <w:lang w:eastAsia="fr-FR"/>
          </w:rPr>
          <w:t>ziasadr@yahoo.com</w:t>
        </w:r>
      </w:hyperlink>
    </w:p>
    <w:p w14:paraId="311471A3" w14:textId="77777777" w:rsidR="00BB3C8B" w:rsidRPr="00242A1A" w:rsidRDefault="00BB3C8B" w:rsidP="00BB3C8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42A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 </w:t>
      </w:r>
    </w:p>
    <w:p w14:paraId="311471A4" w14:textId="22AA83CD" w:rsidR="00C93DE5" w:rsidRPr="00242A1A" w:rsidRDefault="00BB3C8B" w:rsidP="00C93DE5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خلاصۀ این مقاله، نخستین باردرهفته نامۀ نوروزی</w:t>
      </w:r>
      <w:r w:rsidR="00242A1A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شهروند- شمارۀ 1221 صفحۀ 20</w:t>
      </w:r>
      <w:r w:rsidR="00D73DBD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- </w:t>
      </w:r>
      <w:r w:rsidR="00D45328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درسال</w:t>
      </w:r>
      <w:r w:rsidR="006B04E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ِ</w:t>
      </w:r>
      <w:r w:rsidR="00D45328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1388و</w:t>
      </w:r>
      <w:r w:rsidR="006B04E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="00D73DBD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در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شه</w:t>
      </w:r>
      <w:r w:rsidR="006B04E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رِ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تورنتوی</w:t>
      </w:r>
      <w:r w:rsidR="00242A1A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ِ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کانادا</w:t>
      </w:r>
      <w:r w:rsidR="00242A1A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،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بچاپ رسیده است</w:t>
      </w:r>
      <w:r w:rsidR="00581732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.</w:t>
      </w:r>
    </w:p>
    <w:p w14:paraId="53B198E3" w14:textId="77777777" w:rsidR="00242A1A" w:rsidRPr="00242A1A" w:rsidRDefault="00242A1A" w:rsidP="00C93DE5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</w:p>
    <w:p w14:paraId="311471A5" w14:textId="70772CE1" w:rsidR="00581732" w:rsidRPr="00242A1A" w:rsidRDefault="00581732" w:rsidP="00C93DE5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نشرِ</w:t>
      </w:r>
      <w:r w:rsidR="00242A1A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ونقل 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آن</w:t>
      </w:r>
      <w:r w:rsidR="00242A1A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، درارجاع به اصل</w:t>
      </w:r>
      <w:r w:rsidR="006B04E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ِ</w:t>
      </w:r>
      <w:r w:rsidR="00242A1A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آن</w:t>
      </w:r>
      <w:r w:rsidR="006B04E3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که همین نوشته است</w:t>
      </w:r>
      <w:r w:rsidR="00242A1A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،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آزاد</w:t>
      </w:r>
      <w:r w:rsidR="00242A1A"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</w:t>
      </w:r>
      <w:r w:rsidRPr="00242A1A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است.</w:t>
      </w:r>
    </w:p>
    <w:p w14:paraId="311471A6" w14:textId="77777777" w:rsidR="007B6437" w:rsidRPr="006B04E3" w:rsidRDefault="007B6437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7B6437" w:rsidRPr="006B04E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E156D" w14:textId="77777777" w:rsidR="000D14C4" w:rsidRDefault="000D14C4" w:rsidP="00BB3C8B">
      <w:pPr>
        <w:spacing w:after="0" w:line="240" w:lineRule="auto"/>
      </w:pPr>
      <w:r>
        <w:separator/>
      </w:r>
    </w:p>
  </w:endnote>
  <w:endnote w:type="continuationSeparator" w:id="0">
    <w:p w14:paraId="27EE868E" w14:textId="77777777" w:rsidR="000D14C4" w:rsidRDefault="000D14C4" w:rsidP="00BB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CAB35" w14:textId="77777777" w:rsidR="000D14C4" w:rsidRDefault="000D14C4" w:rsidP="00BB3C8B">
      <w:pPr>
        <w:spacing w:after="0" w:line="240" w:lineRule="auto"/>
      </w:pPr>
      <w:r>
        <w:separator/>
      </w:r>
    </w:p>
  </w:footnote>
  <w:footnote w:type="continuationSeparator" w:id="0">
    <w:p w14:paraId="3AA22916" w14:textId="77777777" w:rsidR="000D14C4" w:rsidRDefault="000D14C4" w:rsidP="00BB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963"/>
      <w:docPartObj>
        <w:docPartGallery w:val="Page Numbers (Top of Page)"/>
        <w:docPartUnique/>
      </w:docPartObj>
    </w:sdtPr>
    <w:sdtEndPr/>
    <w:sdtContent>
      <w:p w14:paraId="311471AD" w14:textId="77777777" w:rsidR="000D14C4" w:rsidRDefault="000D14C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311471AE" w14:textId="77777777" w:rsidR="000D14C4" w:rsidRDefault="000D1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3116C"/>
    <w:multiLevelType w:val="hybridMultilevel"/>
    <w:tmpl w:val="32CC03DE"/>
    <w:lvl w:ilvl="0" w:tplc="5DE8E42C">
      <w:start w:val="1"/>
      <w:numFmt w:val="decimal"/>
      <w:lvlText w:val="%1-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71"/>
    <w:rsid w:val="000019B3"/>
    <w:rsid w:val="00003706"/>
    <w:rsid w:val="000067D0"/>
    <w:rsid w:val="00014C08"/>
    <w:rsid w:val="000253CC"/>
    <w:rsid w:val="0002765A"/>
    <w:rsid w:val="0003187F"/>
    <w:rsid w:val="00065DEF"/>
    <w:rsid w:val="000760A4"/>
    <w:rsid w:val="000823D8"/>
    <w:rsid w:val="00093AC4"/>
    <w:rsid w:val="00094185"/>
    <w:rsid w:val="000A23E6"/>
    <w:rsid w:val="000B5482"/>
    <w:rsid w:val="000C46EB"/>
    <w:rsid w:val="000D0E39"/>
    <w:rsid w:val="000D14C4"/>
    <w:rsid w:val="000D7443"/>
    <w:rsid w:val="000D783E"/>
    <w:rsid w:val="000E5B6A"/>
    <w:rsid w:val="000F6512"/>
    <w:rsid w:val="000F6CA9"/>
    <w:rsid w:val="001017F5"/>
    <w:rsid w:val="00114DBF"/>
    <w:rsid w:val="00115D7A"/>
    <w:rsid w:val="001241FA"/>
    <w:rsid w:val="00136B89"/>
    <w:rsid w:val="00142B60"/>
    <w:rsid w:val="001431D8"/>
    <w:rsid w:val="001434E2"/>
    <w:rsid w:val="001635C2"/>
    <w:rsid w:val="00170E32"/>
    <w:rsid w:val="00174CD9"/>
    <w:rsid w:val="00186085"/>
    <w:rsid w:val="001B102B"/>
    <w:rsid w:val="001C0CDF"/>
    <w:rsid w:val="001D1BF1"/>
    <w:rsid w:val="001D1E10"/>
    <w:rsid w:val="001D2100"/>
    <w:rsid w:val="001D37B6"/>
    <w:rsid w:val="001D705C"/>
    <w:rsid w:val="001D7ADD"/>
    <w:rsid w:val="0020467B"/>
    <w:rsid w:val="0021234F"/>
    <w:rsid w:val="0023603E"/>
    <w:rsid w:val="0023706C"/>
    <w:rsid w:val="00242A1A"/>
    <w:rsid w:val="00244267"/>
    <w:rsid w:val="002479AC"/>
    <w:rsid w:val="0025302F"/>
    <w:rsid w:val="00253151"/>
    <w:rsid w:val="00286BD1"/>
    <w:rsid w:val="002A17C9"/>
    <w:rsid w:val="002A2459"/>
    <w:rsid w:val="002B3506"/>
    <w:rsid w:val="002B689E"/>
    <w:rsid w:val="002C42B7"/>
    <w:rsid w:val="002C6538"/>
    <w:rsid w:val="002E2EDC"/>
    <w:rsid w:val="002E34E4"/>
    <w:rsid w:val="002F2CC0"/>
    <w:rsid w:val="00301BD9"/>
    <w:rsid w:val="00304ACF"/>
    <w:rsid w:val="00307DBA"/>
    <w:rsid w:val="003112EC"/>
    <w:rsid w:val="00312733"/>
    <w:rsid w:val="0031473F"/>
    <w:rsid w:val="00314F21"/>
    <w:rsid w:val="00330852"/>
    <w:rsid w:val="00331781"/>
    <w:rsid w:val="0038201D"/>
    <w:rsid w:val="0038253D"/>
    <w:rsid w:val="0038678C"/>
    <w:rsid w:val="003A5E96"/>
    <w:rsid w:val="003B043F"/>
    <w:rsid w:val="003B67BC"/>
    <w:rsid w:val="003B6A81"/>
    <w:rsid w:val="003E600C"/>
    <w:rsid w:val="003F7EBA"/>
    <w:rsid w:val="0040084F"/>
    <w:rsid w:val="00401379"/>
    <w:rsid w:val="0041086B"/>
    <w:rsid w:val="00412CDD"/>
    <w:rsid w:val="0043355E"/>
    <w:rsid w:val="00442574"/>
    <w:rsid w:val="00451108"/>
    <w:rsid w:val="00466ED7"/>
    <w:rsid w:val="004744EF"/>
    <w:rsid w:val="00475CCC"/>
    <w:rsid w:val="00477E74"/>
    <w:rsid w:val="00480F77"/>
    <w:rsid w:val="004855CE"/>
    <w:rsid w:val="004A379B"/>
    <w:rsid w:val="004A46FA"/>
    <w:rsid w:val="004B1B6C"/>
    <w:rsid w:val="004B46F4"/>
    <w:rsid w:val="004E1318"/>
    <w:rsid w:val="004E4246"/>
    <w:rsid w:val="004E42F0"/>
    <w:rsid w:val="004E430B"/>
    <w:rsid w:val="004F0A09"/>
    <w:rsid w:val="004F3649"/>
    <w:rsid w:val="0050218E"/>
    <w:rsid w:val="0050273A"/>
    <w:rsid w:val="00504577"/>
    <w:rsid w:val="005052E1"/>
    <w:rsid w:val="00512236"/>
    <w:rsid w:val="00530EE5"/>
    <w:rsid w:val="00536B21"/>
    <w:rsid w:val="0054421C"/>
    <w:rsid w:val="0054607D"/>
    <w:rsid w:val="00547BB1"/>
    <w:rsid w:val="0055209B"/>
    <w:rsid w:val="00556B5F"/>
    <w:rsid w:val="00561D48"/>
    <w:rsid w:val="00561E5A"/>
    <w:rsid w:val="00574941"/>
    <w:rsid w:val="005778FF"/>
    <w:rsid w:val="00581732"/>
    <w:rsid w:val="005920EC"/>
    <w:rsid w:val="005950CD"/>
    <w:rsid w:val="005A03EC"/>
    <w:rsid w:val="005A1968"/>
    <w:rsid w:val="005A6D81"/>
    <w:rsid w:val="005C1AC5"/>
    <w:rsid w:val="005C3D37"/>
    <w:rsid w:val="005C471C"/>
    <w:rsid w:val="005D1925"/>
    <w:rsid w:val="005E0561"/>
    <w:rsid w:val="005E6090"/>
    <w:rsid w:val="005F7816"/>
    <w:rsid w:val="005F7C57"/>
    <w:rsid w:val="00601396"/>
    <w:rsid w:val="006026C1"/>
    <w:rsid w:val="00606BBF"/>
    <w:rsid w:val="0061449A"/>
    <w:rsid w:val="00617408"/>
    <w:rsid w:val="00623A77"/>
    <w:rsid w:val="006276D3"/>
    <w:rsid w:val="00645683"/>
    <w:rsid w:val="00660486"/>
    <w:rsid w:val="00661D18"/>
    <w:rsid w:val="00670D9A"/>
    <w:rsid w:val="00672138"/>
    <w:rsid w:val="006729F5"/>
    <w:rsid w:val="006731CE"/>
    <w:rsid w:val="00674201"/>
    <w:rsid w:val="00676DA5"/>
    <w:rsid w:val="0067762F"/>
    <w:rsid w:val="006B04E3"/>
    <w:rsid w:val="006C1282"/>
    <w:rsid w:val="006C29B7"/>
    <w:rsid w:val="006C489F"/>
    <w:rsid w:val="006D0DDB"/>
    <w:rsid w:val="006D1EFA"/>
    <w:rsid w:val="006E0F6A"/>
    <w:rsid w:val="006F4A8D"/>
    <w:rsid w:val="006F6676"/>
    <w:rsid w:val="00716DB6"/>
    <w:rsid w:val="00724FAF"/>
    <w:rsid w:val="00731B76"/>
    <w:rsid w:val="0073567B"/>
    <w:rsid w:val="007416D2"/>
    <w:rsid w:val="00741D95"/>
    <w:rsid w:val="00743A87"/>
    <w:rsid w:val="00770A90"/>
    <w:rsid w:val="007760E4"/>
    <w:rsid w:val="00777F36"/>
    <w:rsid w:val="00781A56"/>
    <w:rsid w:val="00796AFA"/>
    <w:rsid w:val="007A1076"/>
    <w:rsid w:val="007A2C3F"/>
    <w:rsid w:val="007A3F19"/>
    <w:rsid w:val="007A67F1"/>
    <w:rsid w:val="007B6437"/>
    <w:rsid w:val="007C0393"/>
    <w:rsid w:val="007C44AD"/>
    <w:rsid w:val="007C7235"/>
    <w:rsid w:val="007D7D71"/>
    <w:rsid w:val="007E6AA0"/>
    <w:rsid w:val="008005B3"/>
    <w:rsid w:val="008070D9"/>
    <w:rsid w:val="00817702"/>
    <w:rsid w:val="00830777"/>
    <w:rsid w:val="008340E1"/>
    <w:rsid w:val="0083671D"/>
    <w:rsid w:val="0083798D"/>
    <w:rsid w:val="00851F34"/>
    <w:rsid w:val="00861665"/>
    <w:rsid w:val="00870BFD"/>
    <w:rsid w:val="00873763"/>
    <w:rsid w:val="00894F95"/>
    <w:rsid w:val="008A466E"/>
    <w:rsid w:val="008A6EC2"/>
    <w:rsid w:val="008A7F1F"/>
    <w:rsid w:val="008B1155"/>
    <w:rsid w:val="008B37CC"/>
    <w:rsid w:val="008D14C0"/>
    <w:rsid w:val="008D1DF3"/>
    <w:rsid w:val="008D2933"/>
    <w:rsid w:val="008E4393"/>
    <w:rsid w:val="008F0171"/>
    <w:rsid w:val="008F0D22"/>
    <w:rsid w:val="008F40DA"/>
    <w:rsid w:val="008F4BF1"/>
    <w:rsid w:val="00903978"/>
    <w:rsid w:val="009109FF"/>
    <w:rsid w:val="0092332C"/>
    <w:rsid w:val="00927BA6"/>
    <w:rsid w:val="00942E2D"/>
    <w:rsid w:val="00950443"/>
    <w:rsid w:val="00956E14"/>
    <w:rsid w:val="00967D64"/>
    <w:rsid w:val="009718DD"/>
    <w:rsid w:val="009765CB"/>
    <w:rsid w:val="00981CFC"/>
    <w:rsid w:val="00982477"/>
    <w:rsid w:val="00991879"/>
    <w:rsid w:val="009A72EA"/>
    <w:rsid w:val="009B2FD3"/>
    <w:rsid w:val="009B6D79"/>
    <w:rsid w:val="009C1F5F"/>
    <w:rsid w:val="009C56FA"/>
    <w:rsid w:val="009C680B"/>
    <w:rsid w:val="009E0E4B"/>
    <w:rsid w:val="009E5314"/>
    <w:rsid w:val="009E54DD"/>
    <w:rsid w:val="009E6421"/>
    <w:rsid w:val="009E64A2"/>
    <w:rsid w:val="009F0939"/>
    <w:rsid w:val="009F33C6"/>
    <w:rsid w:val="009F6860"/>
    <w:rsid w:val="00A12F9A"/>
    <w:rsid w:val="00A13BED"/>
    <w:rsid w:val="00A169A6"/>
    <w:rsid w:val="00A442FE"/>
    <w:rsid w:val="00A54BB4"/>
    <w:rsid w:val="00A55FE0"/>
    <w:rsid w:val="00A840AC"/>
    <w:rsid w:val="00A97B14"/>
    <w:rsid w:val="00AB2A92"/>
    <w:rsid w:val="00AB3039"/>
    <w:rsid w:val="00AB4222"/>
    <w:rsid w:val="00AC19A3"/>
    <w:rsid w:val="00AC6B17"/>
    <w:rsid w:val="00AD1339"/>
    <w:rsid w:val="00AD2A85"/>
    <w:rsid w:val="00AD39B0"/>
    <w:rsid w:val="00AE3AC5"/>
    <w:rsid w:val="00AF40B6"/>
    <w:rsid w:val="00B02971"/>
    <w:rsid w:val="00B109A3"/>
    <w:rsid w:val="00B1169C"/>
    <w:rsid w:val="00B15FBF"/>
    <w:rsid w:val="00B328BA"/>
    <w:rsid w:val="00B36F0A"/>
    <w:rsid w:val="00B41372"/>
    <w:rsid w:val="00B43697"/>
    <w:rsid w:val="00B53EE2"/>
    <w:rsid w:val="00B6160F"/>
    <w:rsid w:val="00B6631F"/>
    <w:rsid w:val="00B72E66"/>
    <w:rsid w:val="00B84598"/>
    <w:rsid w:val="00B86FCD"/>
    <w:rsid w:val="00B9006B"/>
    <w:rsid w:val="00B92D4E"/>
    <w:rsid w:val="00B93889"/>
    <w:rsid w:val="00B943B2"/>
    <w:rsid w:val="00BB0AF6"/>
    <w:rsid w:val="00BB3C8B"/>
    <w:rsid w:val="00BD15D8"/>
    <w:rsid w:val="00BE3250"/>
    <w:rsid w:val="00BE4406"/>
    <w:rsid w:val="00BF0405"/>
    <w:rsid w:val="00BF305A"/>
    <w:rsid w:val="00C0019F"/>
    <w:rsid w:val="00C04AD2"/>
    <w:rsid w:val="00C05366"/>
    <w:rsid w:val="00C153CE"/>
    <w:rsid w:val="00C378C2"/>
    <w:rsid w:val="00C42B67"/>
    <w:rsid w:val="00C4380A"/>
    <w:rsid w:val="00C545ED"/>
    <w:rsid w:val="00C602C2"/>
    <w:rsid w:val="00C7248C"/>
    <w:rsid w:val="00C76FD7"/>
    <w:rsid w:val="00C812B7"/>
    <w:rsid w:val="00C87012"/>
    <w:rsid w:val="00C92982"/>
    <w:rsid w:val="00C92E30"/>
    <w:rsid w:val="00C93DE5"/>
    <w:rsid w:val="00C94C82"/>
    <w:rsid w:val="00CA0F08"/>
    <w:rsid w:val="00CA5CA5"/>
    <w:rsid w:val="00CB6517"/>
    <w:rsid w:val="00CB7265"/>
    <w:rsid w:val="00CC12BA"/>
    <w:rsid w:val="00CC7BB4"/>
    <w:rsid w:val="00CD17CB"/>
    <w:rsid w:val="00CD6BB2"/>
    <w:rsid w:val="00CD6D80"/>
    <w:rsid w:val="00CE235D"/>
    <w:rsid w:val="00CF22F8"/>
    <w:rsid w:val="00D13085"/>
    <w:rsid w:val="00D13C8A"/>
    <w:rsid w:val="00D141CB"/>
    <w:rsid w:val="00D440B7"/>
    <w:rsid w:val="00D45328"/>
    <w:rsid w:val="00D54620"/>
    <w:rsid w:val="00D57DD3"/>
    <w:rsid w:val="00D62EFB"/>
    <w:rsid w:val="00D66DAE"/>
    <w:rsid w:val="00D73DBD"/>
    <w:rsid w:val="00D77904"/>
    <w:rsid w:val="00D81346"/>
    <w:rsid w:val="00D83A55"/>
    <w:rsid w:val="00D87D8D"/>
    <w:rsid w:val="00D945D5"/>
    <w:rsid w:val="00D97AA0"/>
    <w:rsid w:val="00DA632E"/>
    <w:rsid w:val="00DA650D"/>
    <w:rsid w:val="00DA69E4"/>
    <w:rsid w:val="00DB03A4"/>
    <w:rsid w:val="00DB22CE"/>
    <w:rsid w:val="00DB54F2"/>
    <w:rsid w:val="00DC0632"/>
    <w:rsid w:val="00DC2A3D"/>
    <w:rsid w:val="00DD3752"/>
    <w:rsid w:val="00DD4BF0"/>
    <w:rsid w:val="00DE71EF"/>
    <w:rsid w:val="00DF1A99"/>
    <w:rsid w:val="00DF2ABE"/>
    <w:rsid w:val="00E21BD7"/>
    <w:rsid w:val="00E327AA"/>
    <w:rsid w:val="00E62ACE"/>
    <w:rsid w:val="00E6669A"/>
    <w:rsid w:val="00E67B8E"/>
    <w:rsid w:val="00E80AF4"/>
    <w:rsid w:val="00E856F1"/>
    <w:rsid w:val="00E922C8"/>
    <w:rsid w:val="00EA51D1"/>
    <w:rsid w:val="00EA5A9F"/>
    <w:rsid w:val="00EA63B8"/>
    <w:rsid w:val="00EB3A78"/>
    <w:rsid w:val="00EB6EAC"/>
    <w:rsid w:val="00ED3A82"/>
    <w:rsid w:val="00EF4F51"/>
    <w:rsid w:val="00F13E70"/>
    <w:rsid w:val="00F25F02"/>
    <w:rsid w:val="00F35969"/>
    <w:rsid w:val="00F42CE1"/>
    <w:rsid w:val="00F43273"/>
    <w:rsid w:val="00F43BA7"/>
    <w:rsid w:val="00F47990"/>
    <w:rsid w:val="00F50868"/>
    <w:rsid w:val="00F618E2"/>
    <w:rsid w:val="00F65ED0"/>
    <w:rsid w:val="00F6604D"/>
    <w:rsid w:val="00F720BF"/>
    <w:rsid w:val="00F7457B"/>
    <w:rsid w:val="00F74CD3"/>
    <w:rsid w:val="00F85EF1"/>
    <w:rsid w:val="00FA4CCA"/>
    <w:rsid w:val="00FB037B"/>
    <w:rsid w:val="00FB262E"/>
    <w:rsid w:val="00FB3A32"/>
    <w:rsid w:val="00FB4229"/>
    <w:rsid w:val="00FD7246"/>
    <w:rsid w:val="00FE4110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706A"/>
  <w15:chartTrackingRefBased/>
  <w15:docId w15:val="{BC0E2535-083A-40D8-B170-9E8F0DC3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6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E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C8B"/>
  </w:style>
  <w:style w:type="paragraph" w:styleId="Footer">
    <w:name w:val="footer"/>
    <w:basedOn w:val="Normal"/>
    <w:link w:val="FooterChar"/>
    <w:uiPriority w:val="99"/>
    <w:unhideWhenUsed/>
    <w:rsid w:val="00BB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C8B"/>
  </w:style>
  <w:style w:type="character" w:styleId="Hyperlink">
    <w:name w:val="Hyperlink"/>
    <w:basedOn w:val="DefaultParagraphFont"/>
    <w:uiPriority w:val="99"/>
    <w:unhideWhenUsed/>
    <w:rsid w:val="00C724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7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689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F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A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9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E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D705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66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0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8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3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8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92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uble" w:sz="6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95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uble" w:sz="6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ania.ir/ie/1753" TargetMode="External"/><Relationship Id="rId13" Type="http://schemas.openxmlformats.org/officeDocument/2006/relationships/hyperlink" Target="http://parstoday.com/fa/iran-i64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rstoday.com/fa/iran-i1074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.wikipedia.org/wiki/%D8%A8%D8%B1%D8%AC_%D8%B7%D8%BA%D8%B1%D9%8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wikizeroo.net/index.php?q=aHR0cHM6Ly9mYS53aWtpcGVkaWEub3JnL3dpa2kv2YHZh9ix2LPYql_Zhtin2YVf2LHZiNiy2YfYp9uMX9mF2KfZ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-ir.facebook.com/notes/itav-freydooni/%D8%AC%D8%B4%D9%86-%D9%87%D8%A7%DB%8C-%DA%AF%D8%A7%D9%87%D9%86%D8%A8%D8%A7%D8%B1-%D8%AF%D8%B1-%DA%86%D9%87-%D8%B2%D9%85%D8%A7%D9%86%DB%8C-%D8%A8%D8%B1%DA%AF%D8%B2%D8%A7%D8%B1-%D9%85%DB%8C-%D8%B4%D9%88%D9%86%D8%AF-%D9%88%D8%A7%DA%98%DB%80-%DA%AF%D8%A7%D9%87%D8%A7%D9%86%D8%A8%D8%A7%D8%B1-%D8%A8%D9%87-%DA%86%D9%87-%D9%85%D8%B9%D9%86%DB%8C-%D8%A7%D8%B3%D8%AA-%D8%B3%D9%81%D8%B1%D9%87-%DA%AF%D9%87%D9%86/147670238618525/" TargetMode="External"/><Relationship Id="rId14" Type="http://schemas.openxmlformats.org/officeDocument/2006/relationships/hyperlink" Target="mailto:ziasadr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32</Pages>
  <Words>11575</Words>
  <Characters>65980</Characters>
  <Application>Microsoft Office Word</Application>
  <DocSecurity>0</DocSecurity>
  <Lines>549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</dc:creator>
  <cp:keywords/>
  <dc:description/>
  <cp:lastModifiedBy>Zia SADR</cp:lastModifiedBy>
  <cp:revision>7</cp:revision>
  <cp:lastPrinted>2020-03-19T22:12:00Z</cp:lastPrinted>
  <dcterms:created xsi:type="dcterms:W3CDTF">2020-03-19T22:11:00Z</dcterms:created>
  <dcterms:modified xsi:type="dcterms:W3CDTF">2020-03-20T22:19:00Z</dcterms:modified>
</cp:coreProperties>
</file>