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A16" w:rsidRPr="00BD7DD3" w:rsidRDefault="0077778F">
      <w:pPr>
        <w:bidi/>
        <w:spacing w:line="240" w:lineRule="auto"/>
        <w:jc w:val="center"/>
        <w:rPr>
          <w:rFonts w:ascii="Times" w:eastAsia="Verdana" w:hAnsi="Times" w:cs="Verdana"/>
          <w:bCs/>
          <w:color w:val="000000" w:themeColor="text1"/>
          <w:sz w:val="32"/>
          <w:szCs w:val="32"/>
        </w:rPr>
      </w:pP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کرونا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و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شرایط</w:t>
      </w:r>
      <w:proofErr w:type="spellEnd"/>
      <w:proofErr w:type="gram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طبقه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کارگر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ایران</w:t>
      </w:r>
      <w:proofErr w:type="spellEnd"/>
    </w:p>
    <w:p w:rsidR="00974A16" w:rsidRPr="00BD7DD3" w:rsidRDefault="0077778F">
      <w:pPr>
        <w:bidi/>
        <w:spacing w:line="240" w:lineRule="auto"/>
        <w:jc w:val="center"/>
        <w:rPr>
          <w:rFonts w:ascii="Times" w:eastAsia="Verdana" w:hAnsi="Times" w:cs="Verdana"/>
          <w:bCs/>
          <w:color w:val="000000" w:themeColor="text1"/>
          <w:sz w:val="32"/>
          <w:szCs w:val="32"/>
        </w:rPr>
      </w:pP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آیا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رفع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تحریم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خواست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واقعی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سپاه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است؟</w:t>
      </w:r>
    </w:p>
    <w:p w:rsidR="00974A16" w:rsidRPr="009334A6" w:rsidRDefault="00974A16">
      <w:pPr>
        <w:bidi/>
        <w:spacing w:line="240" w:lineRule="auto"/>
        <w:rPr>
          <w:rFonts w:eastAsia="Verdana"/>
          <w:b/>
          <w:color w:val="FF0000"/>
          <w:sz w:val="32"/>
          <w:szCs w:val="32"/>
        </w:rPr>
      </w:pPr>
    </w:p>
    <w:p w:rsidR="009334A6" w:rsidRPr="00BD7DD3" w:rsidRDefault="0077778F" w:rsidP="009334A6">
      <w:pPr>
        <w:bidi/>
        <w:spacing w:line="240" w:lineRule="auto"/>
        <w:rPr>
          <w:rFonts w:eastAsia="Calibri"/>
          <w:sz w:val="28"/>
          <w:szCs w:val="28"/>
          <w:lang w:val="en-US"/>
        </w:rPr>
      </w:pPr>
      <w:proofErr w:type="spellStart"/>
      <w:r w:rsidRPr="00BD7DD3">
        <w:rPr>
          <w:sz w:val="32"/>
          <w:szCs w:val="32"/>
          <w:rtl/>
        </w:rPr>
        <w:t>تاریخِ</w:t>
      </w:r>
      <w:proofErr w:type="spellEnd"/>
      <w:r w:rsidRPr="00BD7DD3">
        <w:rPr>
          <w:sz w:val="32"/>
          <w:szCs w:val="32"/>
          <w:rtl/>
        </w:rPr>
        <w:t xml:space="preserve"> مملو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استبدادی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عدم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تمرین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دموکراسی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منش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اقشار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تحصیلکرده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جامعه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ما، </w:t>
      </w:r>
      <w:proofErr w:type="gramStart"/>
      <w:r w:rsidRPr="00BD7DD3">
        <w:rPr>
          <w:sz w:val="32"/>
          <w:szCs w:val="32"/>
          <w:rtl/>
        </w:rPr>
        <w:t>سبب</w:t>
      </w:r>
      <w:r w:rsidRPr="00BD7DD3">
        <w:rPr>
          <w:rFonts w:eastAsia="Verdana"/>
          <w:sz w:val="32"/>
          <w:szCs w:val="32"/>
          <w:rtl/>
        </w:rPr>
        <w:t xml:space="preserve">  </w:t>
      </w:r>
      <w:r w:rsidRPr="00BD7DD3">
        <w:rPr>
          <w:sz w:val="32"/>
          <w:szCs w:val="32"/>
          <w:rtl/>
        </w:rPr>
        <w:t>شده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بسیاری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گویند</w:t>
      </w:r>
      <w:proofErr w:type="spellEnd"/>
      <w:r w:rsidRPr="00BD7DD3">
        <w:rPr>
          <w:rFonts w:eastAsia="Verdana"/>
          <w:sz w:val="32"/>
          <w:szCs w:val="32"/>
          <w:rtl/>
        </w:rPr>
        <w:t>:"</w:t>
      </w:r>
      <w:proofErr w:type="spellStart"/>
      <w:r w:rsidRPr="00BD7DD3">
        <w:rPr>
          <w:sz w:val="32"/>
          <w:szCs w:val="32"/>
          <w:rtl/>
        </w:rPr>
        <w:t>اگر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بروند ، </w:t>
      </w:r>
      <w:proofErr w:type="spellStart"/>
      <w:r w:rsidRPr="00BD7DD3">
        <w:rPr>
          <w:sz w:val="32"/>
          <w:szCs w:val="32"/>
          <w:rtl/>
        </w:rPr>
        <w:t>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کسی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بیاید</w:t>
      </w:r>
      <w:proofErr w:type="spellEnd"/>
      <w:r w:rsidRPr="00BD7DD3">
        <w:rPr>
          <w:sz w:val="32"/>
          <w:szCs w:val="32"/>
          <w:rtl/>
        </w:rPr>
        <w:t>؟"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r w:rsidRPr="00BD7DD3">
        <w:rPr>
          <w:sz w:val="32"/>
          <w:szCs w:val="32"/>
          <w:rtl/>
        </w:rPr>
        <w:t>اما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سخن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اکثرا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دهان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کسانی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شنیده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میشود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دچار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انفعال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زمانی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سوابق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داشته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اند، حال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حفظ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وضعیت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خود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قانعند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بدیهیست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چنین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بعد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ده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سال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زمان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انقلاب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مشروطه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تاکنون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خواستار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هستند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نهادهای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انتخابی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برآمده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باشد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</w:p>
    <w:p w:rsidR="00BD7DD3" w:rsidRDefault="0077778F" w:rsidP="00BD7DD3">
      <w:pPr>
        <w:bidi/>
        <w:spacing w:line="240" w:lineRule="auto"/>
        <w:rPr>
          <w:rFonts w:eastAsia="Verdana"/>
          <w:sz w:val="32"/>
          <w:szCs w:val="32"/>
          <w:rtl/>
        </w:rPr>
      </w:pP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سختی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راهی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روند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بخوبی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آگاهند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علیرغم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تمامی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سرکوب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زندان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شکنجه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مستمر، 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خط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مقدم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پیروزی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خود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خواهند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فشرد</w:t>
      </w:r>
      <w:r w:rsidRPr="00BD7DD3">
        <w:rPr>
          <w:rFonts w:eastAsia="Verdana"/>
          <w:sz w:val="32"/>
          <w:szCs w:val="32"/>
          <w:rtl/>
        </w:rPr>
        <w:t>.</w:t>
      </w:r>
      <w:r w:rsidR="00BD7DD3">
        <w:rPr>
          <w:rFonts w:eastAsia="Verdana" w:hint="cs"/>
          <w:sz w:val="32"/>
          <w:szCs w:val="32"/>
          <w:rtl/>
        </w:rPr>
        <w:t xml:space="preserve"> </w:t>
      </w:r>
    </w:p>
    <w:p w:rsidR="00974A16" w:rsidRPr="00BD7DD3" w:rsidRDefault="0077778F" w:rsidP="00BD7DD3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طی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="009334A6" w:rsidRPr="00BD7DD3">
        <w:rPr>
          <w:rFonts w:eastAsia="Verdana"/>
          <w:sz w:val="32"/>
          <w:szCs w:val="32"/>
          <w:rtl/>
        </w:rPr>
        <w:t>۴۱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سال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کوچکترین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قدمی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جهت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رفاه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بویژه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="00BD7DD3" w:rsidRPr="00BD7DD3">
        <w:rPr>
          <w:sz w:val="32"/>
          <w:szCs w:val="32"/>
          <w:rtl/>
        </w:rPr>
        <w:t>زحمتکشان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برنداشته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عملکرد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مبنی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غارت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ثروت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جهت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منافع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خود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وابستگانشان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صدور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اسلام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ترور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جهت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دستیابی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هدف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سرکوب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ایجاد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رعب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وحشت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آنان، روش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سکوت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واداشتن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ممانعت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شکل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گیری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اعتراضات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بویژه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اعتراضات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تشکل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یافته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هست</w:t>
      </w:r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سهم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سنگینی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سرکوب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داشته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چنان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موج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اعتراض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وحشت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شرایط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ملتهب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شیوع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sz w:val="32"/>
          <w:szCs w:val="32"/>
          <w:rtl/>
        </w:rPr>
        <w:t xml:space="preserve">، </w:t>
      </w:r>
      <w:proofErr w:type="spellStart"/>
      <w:r w:rsidRPr="00BD7DD3">
        <w:rPr>
          <w:sz w:val="32"/>
          <w:szCs w:val="32"/>
          <w:rtl/>
        </w:rPr>
        <w:t>تعدادی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مرخصی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زندان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آزاد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بودند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زندان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گرداند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بسیاری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فعالان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"</w:t>
      </w:r>
      <w:proofErr w:type="spellStart"/>
      <w:r w:rsidRPr="00BD7DD3">
        <w:rPr>
          <w:sz w:val="32"/>
          <w:szCs w:val="32"/>
          <w:rtl/>
        </w:rPr>
        <w:t>اطلاعات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" </w:t>
      </w:r>
      <w:proofErr w:type="spellStart"/>
      <w:r w:rsidRPr="00BD7DD3">
        <w:rPr>
          <w:sz w:val="32"/>
          <w:szCs w:val="32"/>
          <w:rtl/>
        </w:rPr>
        <w:t>سپاه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احضار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مبادا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روز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جهانی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اول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ماه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مه، </w:t>
      </w:r>
      <w:proofErr w:type="spellStart"/>
      <w:r w:rsidRPr="00BD7DD3">
        <w:rPr>
          <w:sz w:val="32"/>
          <w:szCs w:val="32"/>
          <w:rtl/>
        </w:rPr>
        <w:t>اعتراضی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تدارک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دیده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شود</w:t>
      </w:r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طرح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امکان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شکل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گیری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اعتراضهای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مردمی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وحشت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داشته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hyperlink r:id="rId6" w:history="1">
        <w:proofErr w:type="spellStart"/>
        <w:r w:rsidRPr="006B4C86">
          <w:rPr>
            <w:rStyle w:val="Hyperlink"/>
            <w:sz w:val="32"/>
            <w:szCs w:val="32"/>
            <w:rtl/>
          </w:rPr>
          <w:t>هرنوع</w:t>
        </w:r>
        <w:proofErr w:type="spellEnd"/>
        <w:r w:rsidRPr="006B4C86">
          <w:rPr>
            <w:rStyle w:val="Hyperlink"/>
            <w:rFonts w:eastAsia="Verdana"/>
            <w:sz w:val="32"/>
            <w:szCs w:val="32"/>
            <w:rtl/>
          </w:rPr>
          <w:t xml:space="preserve"> </w:t>
        </w:r>
        <w:proofErr w:type="spellStart"/>
        <w:r w:rsidRPr="006B4C86">
          <w:rPr>
            <w:rStyle w:val="Hyperlink"/>
            <w:sz w:val="32"/>
            <w:szCs w:val="32"/>
            <w:rtl/>
          </w:rPr>
          <w:t>احتمالی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علیرغم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خالی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دست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="00BD7DD3"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رسیدن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قیمت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hyperlink r:id="rId7" w:history="1">
        <w:r w:rsidRPr="00BD7DD3">
          <w:rPr>
            <w:rStyle w:val="Hyperlink"/>
            <w:sz w:val="32"/>
            <w:szCs w:val="32"/>
            <w:rtl/>
          </w:rPr>
          <w:t>نفت</w:t>
        </w:r>
      </w:hyperlink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زیر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صفر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="00BD7DD3" w:rsidRPr="00BD7DD3">
        <w:rPr>
          <w:rFonts w:eastAsia="Verdana"/>
          <w:sz w:val="32"/>
          <w:szCs w:val="32"/>
          <w:rtl/>
        </w:rPr>
        <w:t>۲۱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آوریل</w:t>
      </w:r>
      <w:proofErr w:type="spellEnd"/>
      <w:r w:rsidRPr="00BD7DD3">
        <w:rPr>
          <w:sz w:val="32"/>
          <w:szCs w:val="32"/>
          <w:rtl/>
        </w:rPr>
        <w:t xml:space="preserve">،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طبعا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فقر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تنگدستی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هرچه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بیشتر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اکثریت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جامعه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غارتگران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حاکم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معنی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دهد</w:t>
      </w:r>
      <w:proofErr w:type="spellEnd"/>
      <w:r w:rsidRPr="00BD7DD3">
        <w:rPr>
          <w:sz w:val="32"/>
          <w:szCs w:val="32"/>
          <w:rtl/>
        </w:rPr>
        <w:t>، 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طریق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وابستگان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خود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رسانه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ها، سخن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توان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رفع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مشکلات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! </w:t>
      </w:r>
      <w:r w:rsidRPr="00BD7DD3">
        <w:rPr>
          <w:sz w:val="32"/>
          <w:szCs w:val="32"/>
          <w:rtl/>
        </w:rPr>
        <w:t>نمونه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روشن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تبلیغ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اساس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برنامه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تلویزیون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برنامه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="009334A6" w:rsidRPr="00BD7DD3">
        <w:rPr>
          <w:rFonts w:eastAsia="Verdana"/>
          <w:sz w:val="32"/>
          <w:szCs w:val="32"/>
          <w:rtl/>
        </w:rPr>
        <w:t>۶۰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دقیقه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="009334A6" w:rsidRPr="00BD7DD3">
        <w:rPr>
          <w:rFonts w:eastAsia="Verdana"/>
          <w:sz w:val="32"/>
          <w:szCs w:val="32"/>
          <w:rtl/>
        </w:rPr>
        <w:t>۲۰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آوریل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پخش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توانید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ببینید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hyperlink r:id="rId8" w:history="1">
        <w:proofErr w:type="spellStart"/>
        <w:r w:rsidRPr="00BD7DD3">
          <w:rPr>
            <w:rStyle w:val="Hyperlink"/>
            <w:sz w:val="32"/>
            <w:szCs w:val="32"/>
            <w:rtl/>
          </w:rPr>
          <w:t>ابراهیم</w:t>
        </w:r>
        <w:proofErr w:type="spellEnd"/>
        <w:r w:rsidRPr="00BD7DD3">
          <w:rPr>
            <w:rStyle w:val="Hyperlink"/>
            <w:rFonts w:eastAsia="Verdana"/>
            <w:sz w:val="32"/>
            <w:szCs w:val="32"/>
            <w:rtl/>
          </w:rPr>
          <w:t xml:space="preserve"> </w:t>
        </w:r>
        <w:proofErr w:type="spellStart"/>
        <w:r w:rsidRPr="00BD7DD3">
          <w:rPr>
            <w:rStyle w:val="Hyperlink"/>
            <w:sz w:val="32"/>
            <w:szCs w:val="32"/>
            <w:rtl/>
          </w:rPr>
          <w:t>اصغرزاده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دانشجویان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خط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امام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گروگانگیرها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بود، همان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گروگانگیری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هزینه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سنگین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آنرا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="00BD7DD3">
        <w:rPr>
          <w:rFonts w:eastAsia="Verdana" w:hint="cs"/>
          <w:sz w:val="32"/>
          <w:szCs w:val="32"/>
          <w:rtl/>
        </w:rPr>
        <w:t>۴۱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سال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ملت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پرداخته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پردازد</w:t>
      </w:r>
      <w:proofErr w:type="spellEnd"/>
      <w:r w:rsidRPr="00BD7DD3">
        <w:rPr>
          <w:sz w:val="32"/>
          <w:szCs w:val="32"/>
          <w:rtl/>
        </w:rPr>
        <w:t xml:space="preserve">،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وقاحتی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فوق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العاده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گفت</w:t>
      </w:r>
      <w:proofErr w:type="spellEnd"/>
      <w:r w:rsidRPr="00BD7DD3">
        <w:rPr>
          <w:rFonts w:eastAsia="Verdana"/>
          <w:sz w:val="32"/>
          <w:szCs w:val="32"/>
          <w:rtl/>
        </w:rPr>
        <w:t>: "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بحران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گذرد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مقتدرتر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عمل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." </w:t>
      </w:r>
      <w:proofErr w:type="spellStart"/>
      <w:r w:rsidRPr="00BD7DD3">
        <w:rPr>
          <w:sz w:val="32"/>
          <w:szCs w:val="32"/>
          <w:rtl/>
        </w:rPr>
        <w:t>یعنی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مهار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چیز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دست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دارد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اوضاع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مسلط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>!</w:t>
      </w:r>
      <w:r w:rsidR="00BD7DD3">
        <w:rPr>
          <w:rFonts w:eastAsia="Verdana" w:hint="cs"/>
          <w:sz w:val="32"/>
          <w:szCs w:val="32"/>
          <w:rtl/>
        </w:rPr>
        <w:t xml:space="preserve"> </w:t>
      </w:r>
    </w:p>
    <w:p w:rsidR="00974A16" w:rsidRPr="00BD7DD3" w:rsidRDefault="00974A16">
      <w:pPr>
        <w:bidi/>
        <w:spacing w:line="240" w:lineRule="auto"/>
        <w:rPr>
          <w:rFonts w:eastAsia="Verdana"/>
          <w:sz w:val="32"/>
          <w:szCs w:val="32"/>
        </w:rPr>
      </w:pPr>
    </w:p>
    <w:p w:rsidR="00974A16" w:rsidRPr="006B4C86" w:rsidRDefault="0077778F">
      <w:pPr>
        <w:bidi/>
        <w:spacing w:line="240" w:lineRule="auto"/>
        <w:rPr>
          <w:rFonts w:eastAsia="Verdana"/>
          <w:b/>
          <w:bCs/>
          <w:color w:val="000000" w:themeColor="text1"/>
          <w:sz w:val="32"/>
          <w:szCs w:val="32"/>
        </w:rPr>
      </w:pPr>
      <w:proofErr w:type="spellStart"/>
      <w:r w:rsidRPr="006B4C86">
        <w:rPr>
          <w:b/>
          <w:bCs/>
          <w:color w:val="000000" w:themeColor="text1"/>
          <w:sz w:val="32"/>
          <w:szCs w:val="32"/>
          <w:rtl/>
        </w:rPr>
        <w:t>شرایط</w:t>
      </w:r>
      <w:proofErr w:type="spellEnd"/>
      <w:r w:rsidRPr="006B4C86">
        <w:rPr>
          <w:rFonts w:eastAsia="Verdana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6B4C86">
        <w:rPr>
          <w:b/>
          <w:bCs/>
          <w:color w:val="000000" w:themeColor="text1"/>
          <w:sz w:val="32"/>
          <w:szCs w:val="32"/>
          <w:rtl/>
        </w:rPr>
        <w:t>کارگران</w:t>
      </w:r>
      <w:proofErr w:type="spellEnd"/>
      <w:r w:rsidRPr="006B4C86">
        <w:rPr>
          <w:rFonts w:eastAsia="Verdana"/>
          <w:b/>
          <w:bCs/>
          <w:color w:val="000000" w:themeColor="text1"/>
          <w:sz w:val="32"/>
          <w:szCs w:val="32"/>
          <w:rtl/>
        </w:rPr>
        <w:t xml:space="preserve"> </w:t>
      </w:r>
      <w:r w:rsidRPr="006B4C86">
        <w:rPr>
          <w:b/>
          <w:bCs/>
          <w:color w:val="000000" w:themeColor="text1"/>
          <w:sz w:val="32"/>
          <w:szCs w:val="32"/>
          <w:rtl/>
        </w:rPr>
        <w:t>در</w:t>
      </w:r>
      <w:r w:rsidRPr="006B4C86">
        <w:rPr>
          <w:rFonts w:eastAsia="Verdana"/>
          <w:b/>
          <w:bCs/>
          <w:color w:val="000000" w:themeColor="text1"/>
          <w:sz w:val="32"/>
          <w:szCs w:val="32"/>
          <w:rtl/>
        </w:rPr>
        <w:t xml:space="preserve"> </w:t>
      </w:r>
      <w:r w:rsidRPr="006B4C86">
        <w:rPr>
          <w:b/>
          <w:bCs/>
          <w:color w:val="000000" w:themeColor="text1"/>
          <w:sz w:val="32"/>
          <w:szCs w:val="32"/>
          <w:rtl/>
        </w:rPr>
        <w:t>بحران</w:t>
      </w:r>
      <w:r w:rsidRPr="006B4C86">
        <w:rPr>
          <w:rFonts w:eastAsia="Verdana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6B4C86">
        <w:rPr>
          <w:b/>
          <w:bCs/>
          <w:color w:val="000000" w:themeColor="text1"/>
          <w:sz w:val="32"/>
          <w:szCs w:val="32"/>
          <w:rtl/>
        </w:rPr>
        <w:t>کرونا</w:t>
      </w:r>
      <w:proofErr w:type="spellEnd"/>
      <w:r w:rsidRPr="006B4C86">
        <w:rPr>
          <w:rFonts w:eastAsia="Verdana"/>
          <w:b/>
          <w:bCs/>
          <w:color w:val="000000" w:themeColor="text1"/>
          <w:sz w:val="32"/>
          <w:szCs w:val="32"/>
          <w:rtl/>
        </w:rPr>
        <w:t xml:space="preserve"> </w:t>
      </w:r>
    </w:p>
    <w:p w:rsidR="00974A16" w:rsidRPr="00BD7DD3" w:rsidRDefault="00974A16">
      <w:pPr>
        <w:bidi/>
        <w:spacing w:line="240" w:lineRule="auto"/>
        <w:rPr>
          <w:rFonts w:eastAsia="Verdana"/>
          <w:sz w:val="32"/>
          <w:szCs w:val="32"/>
        </w:rPr>
      </w:pP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وقتی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مبتلایان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مرگ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ومیر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بنگریم</w:t>
      </w:r>
      <w:proofErr w:type="spellEnd"/>
      <w:r w:rsidRPr="00BD7DD3">
        <w:rPr>
          <w:sz w:val="32"/>
          <w:szCs w:val="32"/>
          <w:rtl/>
        </w:rPr>
        <w:t xml:space="preserve">، </w:t>
      </w:r>
      <w:proofErr w:type="spellStart"/>
      <w:r w:rsidRPr="00BD7DD3">
        <w:rPr>
          <w:sz w:val="32"/>
          <w:szCs w:val="32"/>
          <w:rtl/>
        </w:rPr>
        <w:t>بروشنی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میبینیم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آمارهای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سراسر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دروغ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خود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85 </w:t>
      </w:r>
      <w:r w:rsidRPr="00BD7DD3">
        <w:rPr>
          <w:sz w:val="32"/>
          <w:szCs w:val="32"/>
          <w:rtl/>
        </w:rPr>
        <w:t>هزار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مبتلا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هزار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داشته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rFonts w:eastAsia="Verdana"/>
          <w:sz w:val="32"/>
          <w:szCs w:val="32"/>
          <w:rtl/>
        </w:rPr>
        <w:t xml:space="preserve">( </w:t>
      </w:r>
      <w:proofErr w:type="spellStart"/>
      <w:r w:rsidRPr="00BD7DD3">
        <w:rPr>
          <w:sz w:val="32"/>
          <w:szCs w:val="32"/>
          <w:rtl/>
        </w:rPr>
        <w:t>درحالیکه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سخن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واقعی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="006B4C86">
        <w:rPr>
          <w:rFonts w:hint="cs"/>
          <w:sz w:val="32"/>
          <w:szCs w:val="32"/>
          <w:rtl/>
        </w:rPr>
        <w:t>چندین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برابر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ارقام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)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میدانند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بلا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عدم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احساس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مسئولیت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حکومت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برسر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آورده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علیرغم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</w:t>
      </w:r>
      <w:r w:rsidR="006B4C86">
        <w:rPr>
          <w:rFonts w:hint="cs"/>
          <w:sz w:val="32"/>
          <w:szCs w:val="32"/>
          <w:rtl/>
        </w:rPr>
        <w:t>گ</w:t>
      </w:r>
      <w:r w:rsidRPr="00BD7DD3">
        <w:rPr>
          <w:sz w:val="32"/>
          <w:szCs w:val="32"/>
          <w:rtl/>
        </w:rPr>
        <w:t>اهی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حضور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بیماری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انکار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عدم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قرنطینه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قم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انتخابات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کذائی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شان، </w:t>
      </w:r>
      <w:proofErr w:type="spellStart"/>
      <w:r w:rsidRPr="00BD7DD3">
        <w:rPr>
          <w:sz w:val="32"/>
          <w:szCs w:val="32"/>
          <w:rtl/>
        </w:rPr>
        <w:t>امکان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کنترل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موقع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بیماری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دست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رفت</w:t>
      </w:r>
      <w:r w:rsidRPr="00BD7DD3">
        <w:rPr>
          <w:rFonts w:eastAsia="Verdana"/>
          <w:sz w:val="32"/>
          <w:szCs w:val="32"/>
          <w:rtl/>
        </w:rPr>
        <w:t xml:space="preserve">. </w:t>
      </w:r>
      <w:r w:rsidRPr="00BD7DD3">
        <w:rPr>
          <w:sz w:val="32"/>
          <w:szCs w:val="32"/>
          <w:rtl/>
        </w:rPr>
        <w:t>باز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شرایط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سخن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بازگشت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کدام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بازگشت</w:t>
      </w:r>
      <w:proofErr w:type="spellEnd"/>
      <w:r w:rsidRPr="00BD7DD3">
        <w:rPr>
          <w:sz w:val="32"/>
          <w:szCs w:val="32"/>
          <w:rtl/>
        </w:rPr>
        <w:t xml:space="preserve">؟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امکان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مالی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پس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اندازی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ندارند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میتوانسته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خانه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بمانند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اکنون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کارشان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میخوانند</w:t>
      </w:r>
      <w:proofErr w:type="spellEnd"/>
      <w:r w:rsidRPr="00BD7DD3">
        <w:rPr>
          <w:sz w:val="32"/>
          <w:szCs w:val="32"/>
          <w:rtl/>
        </w:rPr>
        <w:t>؟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r w:rsidRPr="00BD7DD3">
        <w:rPr>
          <w:rFonts w:eastAsia="Verdana"/>
          <w:sz w:val="32"/>
          <w:szCs w:val="32"/>
          <w:rtl/>
        </w:rPr>
        <w:t xml:space="preserve">" </w:t>
      </w:r>
      <w:proofErr w:type="spellStart"/>
      <w:r w:rsidRPr="00BD7DD3">
        <w:rPr>
          <w:sz w:val="32"/>
          <w:szCs w:val="32"/>
          <w:rtl/>
        </w:rPr>
        <w:t>تابش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نماینده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سپاه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شهرستان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اردکان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در ۱۰ </w:t>
      </w:r>
      <w:proofErr w:type="spellStart"/>
      <w:r w:rsidRPr="00BD7DD3">
        <w:rPr>
          <w:sz w:val="32"/>
          <w:szCs w:val="32"/>
          <w:rtl/>
        </w:rPr>
        <w:t>آذر</w:t>
      </w:r>
      <w:proofErr w:type="spellEnd"/>
      <w:r w:rsidRPr="00BD7DD3">
        <w:rPr>
          <w:sz w:val="32"/>
          <w:szCs w:val="32"/>
          <w:rtl/>
        </w:rPr>
        <w:t xml:space="preserve"> ۹۸ 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دنیایی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اقتصاد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گفته</w:t>
      </w:r>
      <w:proofErr w:type="spellEnd"/>
      <w:r w:rsidRPr="00BD7DD3">
        <w:rPr>
          <w:sz w:val="32"/>
          <w:szCs w:val="32"/>
          <w:rtl/>
        </w:rPr>
        <w:t xml:space="preserve"> ۹۰ </w:t>
      </w:r>
      <w:proofErr w:type="spellStart"/>
      <w:r w:rsidRPr="00BD7DD3">
        <w:rPr>
          <w:sz w:val="32"/>
          <w:szCs w:val="32"/>
          <w:rtl/>
        </w:rPr>
        <w:t>درصد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زیر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خط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فقر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هستند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." </w:t>
      </w:r>
      <w:proofErr w:type="spellStart"/>
      <w:r w:rsidRPr="00BD7DD3">
        <w:rPr>
          <w:sz w:val="32"/>
          <w:szCs w:val="32"/>
          <w:rtl/>
        </w:rPr>
        <w:t>سخنگویی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دولت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ربیعی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فروردین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ماه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گوید</w:t>
      </w:r>
      <w:proofErr w:type="spellEnd"/>
      <w:r w:rsidRPr="00BD7DD3">
        <w:rPr>
          <w:sz w:val="32"/>
          <w:szCs w:val="32"/>
          <w:rtl/>
        </w:rPr>
        <w:t>٬ 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یکماه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گذشته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بیکار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گرسنگی</w:t>
      </w:r>
      <w:proofErr w:type="spellEnd"/>
      <w:r w:rsidRPr="00BD7DD3">
        <w:rPr>
          <w:sz w:val="32"/>
          <w:szCs w:val="32"/>
          <w:rtl/>
        </w:rPr>
        <w:t xml:space="preserve">٬ </w:t>
      </w:r>
      <w:proofErr w:type="spellStart"/>
      <w:r w:rsidRPr="00BD7DD3">
        <w:rPr>
          <w:sz w:val="32"/>
          <w:szCs w:val="32"/>
          <w:rtl/>
        </w:rPr>
        <w:t>بی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خانمانی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آیندگی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تمامی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ارکان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جامعه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رخ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نماید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تصویر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میادین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محلاتی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صدها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معطل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هستند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کارفرما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بیاید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روز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استخدام</w:t>
      </w:r>
      <w:r w:rsidRPr="00BD7DD3">
        <w:rPr>
          <w:rFonts w:eastAsia="Verdana"/>
          <w:sz w:val="32"/>
          <w:szCs w:val="32"/>
          <w:rtl/>
        </w:rPr>
        <w:t xml:space="preserve">  </w:t>
      </w:r>
      <w:r w:rsidRPr="00BD7DD3">
        <w:rPr>
          <w:sz w:val="32"/>
          <w:szCs w:val="32"/>
          <w:rtl/>
        </w:rPr>
        <w:t>در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اورد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رسانه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فراوان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ویدئوی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حرکت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تحقیرآمیز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امام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جمعه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ایرانشهر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درمیان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منتظر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دیده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!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رساندن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روزی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حداقلی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خانواده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خود،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وجود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خطر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ویروس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راهروهای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مملو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بیمار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بیمارستان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ها، </w:t>
      </w:r>
      <w:proofErr w:type="spellStart"/>
      <w:r w:rsidRPr="00BD7DD3">
        <w:rPr>
          <w:sz w:val="32"/>
          <w:szCs w:val="32"/>
          <w:rtl/>
        </w:rPr>
        <w:t>جسدهای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انباشته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درغسالخانه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گورهای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دسته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proofErr w:type="gramStart"/>
      <w:r w:rsidRPr="00BD7DD3">
        <w:rPr>
          <w:sz w:val="32"/>
          <w:szCs w:val="32"/>
          <w:rtl/>
        </w:rPr>
        <w:t>جمعی</w:t>
      </w:r>
      <w:proofErr w:type="spellEnd"/>
      <w:r w:rsidRPr="00BD7DD3">
        <w:rPr>
          <w:sz w:val="32"/>
          <w:szCs w:val="32"/>
          <w:rtl/>
        </w:rPr>
        <w:t xml:space="preserve">،  </w:t>
      </w:r>
      <w:proofErr w:type="spellStart"/>
      <w:r w:rsidRPr="00BD7DD3">
        <w:rPr>
          <w:sz w:val="32"/>
          <w:szCs w:val="32"/>
          <w:rtl/>
        </w:rPr>
        <w:t>نمی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توانند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خانه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بمانند</w:t>
      </w:r>
      <w:proofErr w:type="spellEnd"/>
      <w:r w:rsidRPr="00BD7DD3">
        <w:rPr>
          <w:rFonts w:eastAsia="Verdana"/>
          <w:sz w:val="32"/>
          <w:szCs w:val="32"/>
          <w:rtl/>
        </w:rPr>
        <w:t>.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یارانه</w:t>
      </w:r>
      <w:r w:rsidRPr="00BD7DD3">
        <w:rPr>
          <w:rFonts w:eastAsia="Verdana"/>
          <w:sz w:val="32"/>
          <w:szCs w:val="32"/>
          <w:rtl/>
        </w:rPr>
        <w:t>‌</w:t>
      </w:r>
      <w:r w:rsidRPr="00BD7DD3">
        <w:rPr>
          <w:sz w:val="32"/>
          <w:szCs w:val="32"/>
          <w:rtl/>
        </w:rPr>
        <w:t>ای</w:t>
      </w:r>
      <w:proofErr w:type="spellEnd"/>
      <w:r w:rsidRPr="00BD7DD3">
        <w:rPr>
          <w:sz w:val="32"/>
          <w:szCs w:val="32"/>
          <w:rtl/>
        </w:rPr>
        <w:t xml:space="preserve"> ۲۰۰ هزار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تا ۶۰۰ هزار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تومان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هیچ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گرهی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مشکلات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کند</w:t>
      </w:r>
      <w:proofErr w:type="spellEnd"/>
      <w:r w:rsidRPr="00BD7DD3">
        <w:rPr>
          <w:rFonts w:eastAsia="Verdana"/>
          <w:sz w:val="32"/>
          <w:szCs w:val="32"/>
          <w:rtl/>
        </w:rPr>
        <w:t>.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r w:rsidRPr="00BD7DD3">
        <w:rPr>
          <w:sz w:val="32"/>
          <w:szCs w:val="32"/>
          <w:rtl/>
        </w:rPr>
        <w:t xml:space="preserve"> ۲۳ </w:t>
      </w:r>
      <w:proofErr w:type="spellStart"/>
      <w:r w:rsidRPr="00BD7DD3">
        <w:rPr>
          <w:sz w:val="32"/>
          <w:szCs w:val="32"/>
          <w:rtl/>
        </w:rPr>
        <w:t>میلیون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خانوار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شامل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دریافت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وام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میلیونی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شوند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یعنی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میلیون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نفر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صف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طویل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گرفتن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وام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میلیونی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هستند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درحالیکه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بودجه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تخصیص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شده ۲۳ هزار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میلیارد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تومان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! </w:t>
      </w:r>
      <w:proofErr w:type="spellStart"/>
      <w:r w:rsidRPr="00BD7DD3">
        <w:rPr>
          <w:sz w:val="32"/>
          <w:szCs w:val="32"/>
          <w:rtl/>
        </w:rPr>
        <w:t>یعنی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نسبت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جمعیت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هیچ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معنائی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proofErr w:type="gramStart"/>
      <w:r w:rsidRPr="00BD7DD3">
        <w:rPr>
          <w:sz w:val="32"/>
          <w:szCs w:val="32"/>
          <w:rtl/>
        </w:rPr>
        <w:t>ندارد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.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تهیه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طومار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جمع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آوری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امضا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افزایش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دستمزد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همچنین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اطلاعیه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مصاحبه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ادعای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شوراهای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اسلامی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مجلس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جنبش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بدرستی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بحث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افزایش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دستمزد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مطرح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کند</w:t>
      </w:r>
      <w:proofErr w:type="spellEnd"/>
      <w:r w:rsidRPr="00BD7DD3">
        <w:rPr>
          <w:sz w:val="32"/>
          <w:szCs w:val="32"/>
          <w:rtl/>
        </w:rPr>
        <w:t>، اما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همچنین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افزایش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دستمزد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بیمه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بیکاری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پرداخت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مالی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نشود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جایگاه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واقعی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اش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  <w:r w:rsidRPr="00BD7DD3">
        <w:rPr>
          <w:sz w:val="32"/>
          <w:szCs w:val="32"/>
          <w:u w:val="single"/>
          <w:rtl/>
        </w:rPr>
        <w:t>جان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proofErr w:type="spellStart"/>
      <w:r w:rsidRPr="00BD7DD3">
        <w:rPr>
          <w:sz w:val="32"/>
          <w:szCs w:val="32"/>
          <w:u w:val="single"/>
          <w:rtl/>
        </w:rPr>
        <w:t>میلیون</w:t>
      </w:r>
      <w:proofErr w:type="spellEnd"/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ها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انسان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در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proofErr w:type="spellStart"/>
      <w:r w:rsidRPr="00BD7DD3">
        <w:rPr>
          <w:sz w:val="32"/>
          <w:szCs w:val="32"/>
          <w:u w:val="single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در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خطر</w:t>
      </w:r>
      <w:r w:rsidRPr="00BD7DD3">
        <w:rPr>
          <w:rFonts w:eastAsia="Verdana"/>
          <w:sz w:val="32"/>
          <w:szCs w:val="32"/>
          <w:u w:val="single"/>
          <w:rtl/>
        </w:rPr>
        <w:t xml:space="preserve"> </w:t>
      </w:r>
      <w:r w:rsidRPr="00BD7DD3">
        <w:rPr>
          <w:sz w:val="32"/>
          <w:szCs w:val="32"/>
          <w:u w:val="single"/>
          <w:rtl/>
        </w:rPr>
        <w:t>است</w:t>
      </w:r>
      <w:r w:rsidRPr="00BD7DD3">
        <w:rPr>
          <w:rFonts w:eastAsia="Verdana"/>
          <w:sz w:val="32"/>
          <w:szCs w:val="32"/>
          <w:u w:val="single"/>
          <w:rtl/>
        </w:rPr>
        <w:t>.</w:t>
      </w:r>
      <w:r w:rsidRPr="00BD7DD3">
        <w:rPr>
          <w:rFonts w:eastAsia="Verdana"/>
          <w:sz w:val="32"/>
          <w:szCs w:val="32"/>
        </w:rPr>
        <w:t xml:space="preserve">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r w:rsidRPr="00BD7DD3">
        <w:rPr>
          <w:sz w:val="32"/>
          <w:szCs w:val="32"/>
          <w:rtl/>
        </w:rPr>
        <w:t>همه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متخصصین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سازمان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بهداشت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جهانی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سخن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موج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دوم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حمله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ویروس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دارند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همین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موج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اولش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اینهمه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بلا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فقیرترها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دانشمندان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پزشکان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اقتصاددانان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معتقدند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فاجعه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مقابل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بشریت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همراه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رسانه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ها٬ </w:t>
      </w:r>
      <w:proofErr w:type="spellStart"/>
      <w:r w:rsidRPr="00BD7DD3">
        <w:rPr>
          <w:sz w:val="32"/>
          <w:szCs w:val="32"/>
          <w:rtl/>
        </w:rPr>
        <w:t>وکلا</w:t>
      </w:r>
      <w:proofErr w:type="spellEnd"/>
      <w:r w:rsidRPr="00BD7DD3">
        <w:rPr>
          <w:sz w:val="32"/>
          <w:szCs w:val="32"/>
          <w:rtl/>
        </w:rPr>
        <w:t xml:space="preserve">٬ </w:t>
      </w:r>
      <w:proofErr w:type="spellStart"/>
      <w:r w:rsidRPr="00BD7DD3">
        <w:rPr>
          <w:sz w:val="32"/>
          <w:szCs w:val="32"/>
          <w:rtl/>
        </w:rPr>
        <w:t>سندیکاها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حمایت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مردمی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زیر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فشار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گذاشتن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دولت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خواهان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زمان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یافتن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داروی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ضد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منع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رفت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ادامه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دهند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زیرا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سلامت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اقتصاد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برد</w:t>
      </w:r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hyperlink r:id="rId9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براساس</w:t>
        </w:r>
        <w:proofErr w:type="spellEnd"/>
      </w:hyperlink>
      <w:hyperlink r:id="rId10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1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تحقیقات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کنفدراسیون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المللی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اتحادیه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کارگری</w:t>
      </w:r>
      <w:proofErr w:type="spellEnd"/>
      <w:r w:rsidRPr="00BD7DD3">
        <w:rPr>
          <w:sz w:val="32"/>
          <w:szCs w:val="32"/>
          <w:rtl/>
        </w:rPr>
        <w:t xml:space="preserve"> ۶۸ </w:t>
      </w:r>
      <w:proofErr w:type="spellStart"/>
      <w:r w:rsidRPr="00BD7DD3">
        <w:rPr>
          <w:sz w:val="32"/>
          <w:szCs w:val="32"/>
          <w:rtl/>
        </w:rPr>
        <w:t>درصد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کشورها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منع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رفت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آمد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جامعه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اجرا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گذاشته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 xml:space="preserve">اند. ۷۲ </w:t>
      </w:r>
      <w:proofErr w:type="spellStart"/>
      <w:r w:rsidRPr="00BD7DD3">
        <w:rPr>
          <w:sz w:val="32"/>
          <w:szCs w:val="32"/>
          <w:rtl/>
        </w:rPr>
        <w:t>درصد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کشورها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بسته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دستمزد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کارگران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اجرا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گذاشته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درهمین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حال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هرگروهی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جهتی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فعالیت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درآمده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.  </w:t>
      </w:r>
      <w:proofErr w:type="spellStart"/>
      <w:r w:rsidRPr="00BD7DD3">
        <w:rPr>
          <w:sz w:val="32"/>
          <w:szCs w:val="32"/>
          <w:rtl/>
        </w:rPr>
        <w:t>افرادی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داخل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تحت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عنوان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گرفتن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مالی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gramStart"/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sz w:val="32"/>
          <w:szCs w:val="32"/>
          <w:rtl/>
        </w:rPr>
        <w:t>، شروع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نامه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نگاری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گرفتن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اپوزیسیون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خارج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کشور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>.</w:t>
      </w:r>
      <w:r w:rsidRPr="00BD7DD3">
        <w:rPr>
          <w:rFonts w:eastAsia="Verdana"/>
          <w:sz w:val="32"/>
          <w:szCs w:val="32"/>
          <w:vertAlign w:val="superscript"/>
        </w:rPr>
        <w:footnoteReference w:id="1"/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بدون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توجه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دارائی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غارت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دستان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رهبر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سپاه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وابستگانشان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سرمایه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های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آنان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بازگردانند</w:t>
      </w:r>
      <w:proofErr w:type="spellEnd"/>
      <w:r w:rsidRPr="00BD7DD3">
        <w:rPr>
          <w:rFonts w:eastAsia="Verdana"/>
          <w:sz w:val="32"/>
          <w:szCs w:val="32"/>
          <w:rtl/>
        </w:rPr>
        <w:t>.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proofErr w:type="spellStart"/>
      <w:r w:rsidRPr="00BD7DD3">
        <w:rPr>
          <w:sz w:val="32"/>
          <w:szCs w:val="32"/>
          <w:rtl/>
        </w:rPr>
        <w:t>افرادی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دیگر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hyperlink r:id="rId12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همان</w:t>
        </w:r>
      </w:hyperlink>
      <w:hyperlink r:id="rId13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4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گرایش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خارج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خواهان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نامه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نگاری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رهبر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شده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اند</w:t>
      </w:r>
      <w:r w:rsidRPr="00BD7DD3">
        <w:rPr>
          <w:rFonts w:eastAsia="Verdana"/>
          <w:sz w:val="32"/>
          <w:szCs w:val="32"/>
          <w:rtl/>
        </w:rPr>
        <w:t xml:space="preserve">. </w:t>
      </w:r>
      <w:proofErr w:type="spellStart"/>
      <w:r w:rsidRPr="00BD7DD3">
        <w:rPr>
          <w:sz w:val="32"/>
          <w:szCs w:val="32"/>
          <w:rtl/>
        </w:rPr>
        <w:t>درحالی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همان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رهبر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وقاحت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مردم</w:t>
      </w:r>
      <w:r w:rsidRPr="00BD7DD3">
        <w:rPr>
          <w:rFonts w:eastAsia="Verdana"/>
          <w:sz w:val="32"/>
          <w:szCs w:val="32"/>
          <w:rtl/>
        </w:rPr>
        <w:t xml:space="preserve">  </w:t>
      </w:r>
      <w:proofErr w:type="spellStart"/>
      <w:r w:rsidRPr="00BD7DD3">
        <w:rPr>
          <w:sz w:val="32"/>
          <w:szCs w:val="32"/>
          <w:rtl/>
        </w:rPr>
        <w:t>در</w:t>
      </w:r>
      <w:hyperlink r:id="rId15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خواست</w:t>
        </w:r>
        <w:proofErr w:type="spellEnd"/>
      </w:hyperlink>
      <w:hyperlink r:id="rId16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7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کمک</w:t>
        </w:r>
        <w:proofErr w:type="spellEnd"/>
      </w:hyperlink>
      <w:hyperlink r:id="rId18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9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مالی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! </w:t>
      </w:r>
    </w:p>
    <w:p w:rsidR="00974A16" w:rsidRPr="00BD7DD3" w:rsidRDefault="0077778F">
      <w:pPr>
        <w:bidi/>
        <w:spacing w:line="240" w:lineRule="auto"/>
        <w:rPr>
          <w:rFonts w:eastAsia="Verdana"/>
          <w:sz w:val="32"/>
          <w:szCs w:val="32"/>
        </w:rPr>
      </w:pPr>
      <w:hyperlink r:id="rId20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روحانی</w:t>
        </w:r>
        <w:proofErr w:type="spellEnd"/>
      </w:hyperlink>
      <w:hyperlink r:id="rId21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اعلام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کرده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بدون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لغو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تحریم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توانیم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کنیم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! </w:t>
      </w:r>
      <w:proofErr w:type="spellStart"/>
      <w:r w:rsidRPr="00BD7DD3">
        <w:rPr>
          <w:sz w:val="32"/>
          <w:szCs w:val="32"/>
          <w:rtl/>
        </w:rPr>
        <w:t>درخواست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hyperlink r:id="rId22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اقتصادانان</w:t>
        </w:r>
        <w:proofErr w:type="spellEnd"/>
      </w:hyperlink>
      <w:hyperlink r:id="rId23"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24">
        <w:proofErr w:type="spellStart"/>
        <w:r w:rsidRPr="00BD7DD3">
          <w:rPr>
            <w:rFonts w:eastAsia="Verdana"/>
            <w:color w:val="DCA10D"/>
            <w:sz w:val="32"/>
            <w:szCs w:val="32"/>
            <w:u w:val="single"/>
            <w:rtl/>
          </w:rPr>
          <w:t>حکومتی</w:t>
        </w:r>
        <w:proofErr w:type="spellEnd"/>
      </w:hyperlink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گرفتن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وام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proofErr w:type="gramStart"/>
      <w:r w:rsidRPr="00BD7DD3">
        <w:rPr>
          <w:sz w:val="32"/>
          <w:szCs w:val="32"/>
          <w:rtl/>
        </w:rPr>
        <w:t>سایت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 </w:t>
      </w:r>
      <w:proofErr w:type="spellStart"/>
      <w:r w:rsidRPr="00BD7DD3">
        <w:rPr>
          <w:sz w:val="32"/>
          <w:szCs w:val="32"/>
          <w:rtl/>
        </w:rPr>
        <w:t>فرارو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کمک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صندوق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المللی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رسانه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ها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قابل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تامل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است</w:t>
      </w:r>
      <w:r w:rsidRPr="00BD7DD3">
        <w:rPr>
          <w:rFonts w:eastAsia="Verdana"/>
          <w:sz w:val="32"/>
          <w:szCs w:val="32"/>
          <w:rtl/>
        </w:rPr>
        <w:t xml:space="preserve">. </w:t>
      </w:r>
      <w:r w:rsidRPr="00BD7DD3">
        <w:rPr>
          <w:sz w:val="32"/>
          <w:szCs w:val="32"/>
          <w:rtl/>
        </w:rPr>
        <w:t>آنها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درخواست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اعلام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کنند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" </w:t>
      </w:r>
      <w:proofErr w:type="spellStart"/>
      <w:r w:rsidRPr="00BD7DD3">
        <w:rPr>
          <w:sz w:val="32"/>
          <w:szCs w:val="32"/>
          <w:rtl/>
        </w:rPr>
        <w:t>تحریم</w:t>
      </w:r>
      <w:r w:rsidRPr="00BD7DD3">
        <w:rPr>
          <w:rFonts w:eastAsia="Verdana"/>
          <w:sz w:val="32"/>
          <w:szCs w:val="32"/>
          <w:rtl/>
        </w:rPr>
        <w:t>‌</w:t>
      </w:r>
      <w:r w:rsidRPr="00BD7DD3">
        <w:rPr>
          <w:sz w:val="32"/>
          <w:szCs w:val="32"/>
          <w:rtl/>
        </w:rPr>
        <w:t>ها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شکل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واقعی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نیز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یک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مانع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مهم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راستای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مبارزه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در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به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حساب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می</w:t>
      </w:r>
      <w:r w:rsidRPr="00BD7DD3">
        <w:rPr>
          <w:rFonts w:eastAsia="Verdana"/>
          <w:sz w:val="32"/>
          <w:szCs w:val="32"/>
          <w:rtl/>
        </w:rPr>
        <w:t>‌</w:t>
      </w:r>
      <w:r w:rsidRPr="00BD7DD3">
        <w:rPr>
          <w:sz w:val="32"/>
          <w:szCs w:val="32"/>
          <w:rtl/>
        </w:rPr>
        <w:t>آید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". </w:t>
      </w:r>
      <w:proofErr w:type="spellStart"/>
      <w:r w:rsidRPr="00BD7DD3">
        <w:rPr>
          <w:sz w:val="32"/>
          <w:szCs w:val="32"/>
          <w:rtl/>
        </w:rPr>
        <w:t>برای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رهبری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سپاه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مهم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نیست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حتی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دو</w:t>
      </w:r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سوم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جمعیت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ایران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proofErr w:type="gramStart"/>
      <w:r w:rsidRPr="00BD7DD3">
        <w:rPr>
          <w:sz w:val="32"/>
          <w:szCs w:val="32"/>
          <w:rtl/>
        </w:rPr>
        <w:t>بیماری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rFonts w:eastAsia="Times"/>
          <w:sz w:val="28"/>
          <w:szCs w:val="28"/>
        </w:rPr>
        <w:t xml:space="preserve"> </w:t>
      </w:r>
      <w:proofErr w:type="spellStart"/>
      <w:r w:rsidRPr="00BD7DD3">
        <w:rPr>
          <w:sz w:val="32"/>
          <w:szCs w:val="32"/>
          <w:rtl/>
        </w:rPr>
        <w:t>کرونا</w:t>
      </w:r>
      <w:proofErr w:type="spellEnd"/>
      <w:proofErr w:type="gram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از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بین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بروند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زیرا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تجربه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سوریه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را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پیش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 </w:t>
      </w:r>
      <w:r w:rsidRPr="00BD7DD3">
        <w:rPr>
          <w:sz w:val="32"/>
          <w:szCs w:val="32"/>
          <w:rtl/>
        </w:rPr>
        <w:t>رو</w:t>
      </w:r>
      <w:r w:rsidRPr="00BD7DD3">
        <w:rPr>
          <w:rFonts w:eastAsia="Verdana"/>
          <w:sz w:val="32"/>
          <w:szCs w:val="32"/>
          <w:rtl/>
        </w:rPr>
        <w:t xml:space="preserve"> </w:t>
      </w:r>
      <w:proofErr w:type="spellStart"/>
      <w:r w:rsidRPr="00BD7DD3">
        <w:rPr>
          <w:sz w:val="32"/>
          <w:szCs w:val="32"/>
          <w:rtl/>
        </w:rPr>
        <w:t>دارند</w:t>
      </w:r>
      <w:proofErr w:type="spellEnd"/>
      <w:r w:rsidRPr="00BD7DD3">
        <w:rPr>
          <w:rFonts w:eastAsia="Verdana"/>
          <w:sz w:val="32"/>
          <w:szCs w:val="32"/>
          <w:rtl/>
        </w:rPr>
        <w:t xml:space="preserve">. 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BD7DD3" w:rsidRDefault="0077778F">
      <w:pPr>
        <w:bidi/>
        <w:spacing w:line="240" w:lineRule="auto"/>
        <w:rPr>
          <w:rFonts w:ascii="Times" w:eastAsia="Verdana" w:hAnsi="Times" w:cs="Verdana"/>
          <w:bCs/>
          <w:color w:val="FF0000"/>
          <w:sz w:val="32"/>
          <w:szCs w:val="32"/>
        </w:rPr>
      </w:pP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آیا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واقعا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نبود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سرمایه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مانع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مبارزه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جدی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حکومت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با</w:t>
      </w:r>
      <w:proofErr w:type="spellEnd"/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بحران</w:t>
      </w:r>
      <w:r w:rsidRPr="00BD7DD3">
        <w:rPr>
          <w:rFonts w:ascii="Times" w:eastAsia="Verdana" w:hAnsi="Times" w:cs="Verdana"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کروناست</w:t>
      </w:r>
      <w:proofErr w:type="spellEnd"/>
      <w:r w:rsidRPr="00BD7DD3">
        <w:rPr>
          <w:rFonts w:ascii="Times" w:hAnsi="Times"/>
          <w:bCs/>
          <w:color w:val="000000" w:themeColor="text1"/>
          <w:sz w:val="32"/>
          <w:szCs w:val="32"/>
          <w:rtl/>
        </w:rPr>
        <w:t>؟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color w:val="FF0000"/>
          <w:sz w:val="32"/>
          <w:szCs w:val="32"/>
        </w:rPr>
      </w:pPr>
    </w:p>
    <w:p w:rsidR="00974A16" w:rsidRPr="006B4C86" w:rsidRDefault="0077778F">
      <w:pPr>
        <w:bidi/>
        <w:spacing w:line="240" w:lineRule="auto"/>
        <w:rPr>
          <w:rFonts w:asciiTheme="minorBidi" w:eastAsia="Verdana" w:hAnsiTheme="minorBidi" w:cstheme="minorBidi"/>
          <w:b/>
          <w:sz w:val="32"/>
          <w:szCs w:val="32"/>
        </w:rPr>
      </w:pPr>
      <w:r w:rsidRPr="006B4C86">
        <w:rPr>
          <w:rFonts w:asciiTheme="minorBidi" w:hAnsiTheme="minorBidi" w:cstheme="minorBidi"/>
          <w:b/>
          <w:sz w:val="32"/>
          <w:szCs w:val="32"/>
          <w:rtl/>
        </w:rPr>
        <w:t>طبقه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کارگر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بدرستی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شعار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پول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ولی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برای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مردم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نیست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را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مطرح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کند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. </w:t>
      </w:r>
      <w:hyperlink r:id="rId25">
        <w:proofErr w:type="spellStart"/>
        <w:r w:rsidRPr="006B4C86">
          <w:rPr>
            <w:rFonts w:asciiTheme="minorBidi" w:eastAsia="Verdana" w:hAnsiTheme="minorBidi" w:cstheme="minorBidi"/>
            <w:b/>
            <w:color w:val="0000FF"/>
            <w:sz w:val="32"/>
            <w:szCs w:val="32"/>
            <w:u w:val="single"/>
            <w:rtl/>
          </w:rPr>
          <w:t>سایت</w:t>
        </w:r>
        <w:proofErr w:type="spellEnd"/>
      </w:hyperlink>
      <w:hyperlink r:id="rId26">
        <w:r w:rsidRPr="006B4C86">
          <w:rPr>
            <w:rFonts w:asciiTheme="minorBidi" w:eastAsia="Verdana" w:hAnsiTheme="minorBidi" w:cstheme="minorBidi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27">
        <w:proofErr w:type="spellStart"/>
        <w:r w:rsidRPr="006B4C86">
          <w:rPr>
            <w:rFonts w:asciiTheme="minorBidi" w:eastAsia="Verdana" w:hAnsiTheme="minorBidi" w:cstheme="minorBidi"/>
            <w:b/>
            <w:color w:val="0000FF"/>
            <w:sz w:val="32"/>
            <w:szCs w:val="32"/>
            <w:u w:val="single"/>
            <w:rtl/>
          </w:rPr>
          <w:t>تابناک</w:t>
        </w:r>
        <w:proofErr w:type="spellEnd"/>
      </w:hyperlink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دوم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مهرماه ۹۸ اعلام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کرد</w:t>
      </w:r>
      <w:proofErr w:type="spellEnd"/>
      <w:r w:rsidRPr="006B4C86">
        <w:rPr>
          <w:rFonts w:asciiTheme="minorBidi" w:hAnsiTheme="minorBidi" w:cstheme="minorBidi"/>
          <w:b/>
          <w:sz w:val="32"/>
          <w:szCs w:val="32"/>
          <w:rtl/>
        </w:rPr>
        <w:t xml:space="preserve">" ۶۰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درصد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ایران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چهار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نهاد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همان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مطلب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آمده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: "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سال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هاست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گزاره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...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مطرح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شود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بنیاد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ها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نهاد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ها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مالکان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عمده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ایران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باشند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برای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مردم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نیز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جمله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بسیار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جذاب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خبر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از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حضور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مافیا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های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پیچیده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ایران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را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>‌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دهد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. " </w:t>
      </w:r>
    </w:p>
    <w:p w:rsidR="00974A16" w:rsidRPr="006B4C86" w:rsidRDefault="00974A16">
      <w:pPr>
        <w:bidi/>
        <w:spacing w:line="240" w:lineRule="auto"/>
        <w:rPr>
          <w:rFonts w:asciiTheme="minorBidi" w:eastAsia="Verdana" w:hAnsiTheme="minorBidi" w:cstheme="minorBidi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6B4C86">
        <w:rPr>
          <w:rFonts w:asciiTheme="minorBidi" w:hAnsiTheme="minorBidi" w:cstheme="minorBidi"/>
          <w:b/>
          <w:sz w:val="32"/>
          <w:szCs w:val="32"/>
          <w:rtl/>
        </w:rPr>
        <w:t>از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آنجایی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بخش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اصلی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چهار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نهاد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قدرت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بخش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عمده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نهادها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سپاه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زیر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مجموعه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سپاه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گردند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مشروعیت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سپاه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از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رهبر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آید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مشروعیت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رهبری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از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proofErr w:type="gram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سپاه</w:t>
      </w:r>
      <w:proofErr w:type="spellEnd"/>
      <w:r w:rsidRPr="006B4C86">
        <w:rPr>
          <w:rFonts w:asciiTheme="minorBidi" w:hAnsiTheme="minorBidi" w:cstheme="minorBidi"/>
          <w:b/>
          <w:sz w:val="32"/>
          <w:szCs w:val="32"/>
          <w:rtl/>
        </w:rPr>
        <w:t xml:space="preserve"> ،</w:t>
      </w:r>
      <w:proofErr w:type="gramEnd"/>
      <w:r w:rsidRPr="006B4C86">
        <w:rPr>
          <w:rFonts w:asciiTheme="minorBidi" w:hAnsiTheme="minorBidi" w:cstheme="minorBidi"/>
          <w:b/>
          <w:sz w:val="32"/>
          <w:szCs w:val="32"/>
          <w:rtl/>
        </w:rPr>
        <w:t xml:space="preserve"> لازم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دیدیم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نگاهی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گذرا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به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نهادهای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قدرت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بیاندازیم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جایگاه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آنها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را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اقتصاد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زیر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زمینی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سیاه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روشن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کنیم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.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یکی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از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مواردی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این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بحران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بسیار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اهمیت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دارد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lastRenderedPageBreak/>
        <w:t>دارو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و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وسایل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مورد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نیاز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بیمارستان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هاست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که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proofErr w:type="spellStart"/>
      <w:r w:rsidRPr="006B4C86">
        <w:rPr>
          <w:rFonts w:asciiTheme="minorBidi" w:hAnsiTheme="minorBidi" w:cstheme="minorBidi"/>
          <w:b/>
          <w:sz w:val="32"/>
          <w:szCs w:val="32"/>
          <w:rtl/>
        </w:rPr>
        <w:t>کاملا</w:t>
      </w:r>
      <w:proofErr w:type="spellEnd"/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در</w:t>
      </w:r>
      <w:r w:rsidRPr="006B4C86">
        <w:rPr>
          <w:rFonts w:asciiTheme="minorBidi" w:eastAsia="Verdana" w:hAnsiTheme="minorBidi" w:cstheme="minorBidi"/>
          <w:b/>
          <w:sz w:val="32"/>
          <w:szCs w:val="32"/>
          <w:rtl/>
        </w:rPr>
        <w:t xml:space="preserve"> </w:t>
      </w:r>
      <w:r w:rsidRPr="006B4C86">
        <w:rPr>
          <w:rFonts w:asciiTheme="minorBidi" w:hAnsiTheme="minorBidi" w:cstheme="minorBidi"/>
          <w:b/>
          <w:sz w:val="32"/>
          <w:szCs w:val="32"/>
          <w:rtl/>
        </w:rPr>
        <w:t>دست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.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vertAlign w:val="superscript"/>
        </w:rPr>
        <w:footnoteReference w:id="2"/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دهه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بصورت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اداره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افراد</w:t>
      </w:r>
      <w:r w:rsidR="00685394">
        <w:rPr>
          <w:rFonts w:ascii="Times" w:hAnsi="Times" w:hint="cs"/>
          <w:b/>
          <w:sz w:val="32"/>
          <w:szCs w:val="32"/>
          <w:rtl/>
        </w:rPr>
        <w:t>ش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بخشا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معلوم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کندوکاو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بتوان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دهها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کارتل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مدیریت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هیچگونه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پائی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خیریه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 </w:t>
      </w:r>
      <w:r w:rsidRPr="009334A6">
        <w:rPr>
          <w:rFonts w:ascii="Times" w:hAnsi="Times"/>
          <w:b/>
          <w:sz w:val="32"/>
          <w:szCs w:val="32"/>
          <w:rtl/>
        </w:rPr>
        <w:t>نه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جزو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بدون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تواند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قدرتی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داشته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باشد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کارتل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مواد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مخدر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امریکای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لاتین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بعنوان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مثال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28"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مواد</w:t>
        </w:r>
      </w:hyperlink>
      <w:hyperlink r:id="rId29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30"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مخدر</w:t>
        </w:r>
      </w:hyperlink>
      <w:hyperlink r:id="rId31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32"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در</w:t>
        </w:r>
      </w:hyperlink>
      <w:hyperlink r:id="rId33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34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ایران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منطقه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است٬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35"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در</w:t>
        </w:r>
      </w:hyperlink>
      <w:hyperlink r:id="rId36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37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قاچاق</w:t>
        </w:r>
        <w:proofErr w:type="spellEnd"/>
      </w:hyperlink>
      <w:hyperlink r:id="rId38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39"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زنان</w:t>
        </w:r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حوزه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خلیج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فارس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سابق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روسیه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اروپا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نقش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نقد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بصورت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مسکوکات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بازار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دیده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شوند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بصورت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ملک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سطح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جهانی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پخش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یعنی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سایر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امنیتی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کنترل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چنانکه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رابطه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40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فعالین</w:t>
        </w:r>
        <w:proofErr w:type="spellEnd"/>
      </w:hyperlink>
      <w:hyperlink r:id="rId41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42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محیط</w:t>
        </w:r>
        <w:proofErr w:type="spellEnd"/>
      </w:hyperlink>
      <w:hyperlink r:id="rId43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44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زیست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روشن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وزارت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صریحا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جاسوس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قضات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سرسپرده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دادگاهها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تحت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کنترل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دارد، 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جرم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جاسوسی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زندان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انداخت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خودکُشاند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سایرین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شرایط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زندان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مرخص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685394" w:rsidRDefault="0077778F">
      <w:pPr>
        <w:bidi/>
        <w:spacing w:line="240" w:lineRule="auto"/>
        <w:rPr>
          <w:rFonts w:eastAsia="Times"/>
          <w:bCs/>
          <w:sz w:val="28"/>
          <w:szCs w:val="28"/>
        </w:rPr>
      </w:pPr>
      <w:r w:rsidRPr="00685394">
        <w:rPr>
          <w:rFonts w:eastAsia="Times"/>
          <w:bCs/>
          <w:sz w:val="28"/>
          <w:szCs w:val="28"/>
          <w:rtl/>
        </w:rPr>
        <w:t xml:space="preserve">جدا </w:t>
      </w:r>
      <w:proofErr w:type="spellStart"/>
      <w:r w:rsidRPr="00685394">
        <w:rPr>
          <w:rFonts w:eastAsia="Times"/>
          <w:bCs/>
          <w:sz w:val="28"/>
          <w:szCs w:val="28"/>
          <w:rtl/>
        </w:rPr>
        <w:t>سازی</w:t>
      </w:r>
      <w:proofErr w:type="spellEnd"/>
      <w:r w:rsidRPr="00685394">
        <w:rPr>
          <w:rFonts w:eastAsia="Times"/>
          <w:bCs/>
          <w:sz w:val="28"/>
          <w:szCs w:val="28"/>
          <w:rtl/>
        </w:rPr>
        <w:t xml:space="preserve"> </w:t>
      </w:r>
      <w:proofErr w:type="spellStart"/>
      <w:r w:rsidRPr="00685394">
        <w:rPr>
          <w:rFonts w:eastAsia="Times"/>
          <w:bCs/>
          <w:sz w:val="28"/>
          <w:szCs w:val="28"/>
          <w:rtl/>
        </w:rPr>
        <w:t>مافیا</w:t>
      </w:r>
      <w:proofErr w:type="spellEnd"/>
      <w:r w:rsidRPr="00685394">
        <w:rPr>
          <w:rFonts w:eastAsia="Times"/>
          <w:bCs/>
          <w:sz w:val="28"/>
          <w:szCs w:val="28"/>
          <w:rtl/>
        </w:rPr>
        <w:t xml:space="preserve"> قدرت از </w:t>
      </w:r>
      <w:proofErr w:type="spellStart"/>
      <w:r w:rsidRPr="00685394">
        <w:rPr>
          <w:rFonts w:eastAsia="Times"/>
          <w:bCs/>
          <w:sz w:val="28"/>
          <w:szCs w:val="28"/>
          <w:rtl/>
        </w:rPr>
        <w:t>حکومت</w:t>
      </w:r>
      <w:proofErr w:type="spellEnd"/>
      <w:r w:rsidRPr="00685394">
        <w:rPr>
          <w:rFonts w:eastAsia="Times"/>
          <w:bCs/>
          <w:sz w:val="28"/>
          <w:szCs w:val="28"/>
          <w:rtl/>
        </w:rPr>
        <w:t>: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سالهاست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رژیم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دشمن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</w:t>
      </w:r>
      <w:r w:rsidRPr="009334A6">
        <w:rPr>
          <w:rFonts w:ascii="Times" w:hAnsi="Times"/>
          <w:b/>
          <w:sz w:val="32"/>
          <w:szCs w:val="32"/>
          <w:rtl/>
        </w:rPr>
        <w:t>اصلاح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طلب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أصول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متحد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خودش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نوعی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اپوزیسیون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ساخته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رسانه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خارجی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ازاپوزیسیون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همراه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شعار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بدهند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>: "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برداشته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٬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منظورشان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دارو 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درحالیکه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="00685394">
        <w:rPr>
          <w:rFonts w:ascii="Times" w:hAnsi="Times" w:hint="cs"/>
          <w:b/>
          <w:sz w:val="32"/>
          <w:szCs w:val="32"/>
          <w:rtl/>
        </w:rPr>
        <w:t xml:space="preserve">.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نیروهای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مترقی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روش کمک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های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مردمی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را انجام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می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دهند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که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بسیار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hAnsi="Times" w:hint="cs"/>
          <w:b/>
          <w:sz w:val="32"/>
          <w:szCs w:val="32"/>
          <w:rtl/>
        </w:rPr>
        <w:t>پیچیده</w:t>
      </w:r>
      <w:proofErr w:type="spellEnd"/>
      <w:r w:rsidR="00685394">
        <w:rPr>
          <w:rFonts w:ascii="Times" w:hAnsi="Times" w:hint="cs"/>
          <w:b/>
          <w:sz w:val="32"/>
          <w:szCs w:val="32"/>
          <w:rtl/>
        </w:rPr>
        <w:t xml:space="preserve"> 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  <w:r w:rsidRPr="009334A6">
        <w:rPr>
          <w:rFonts w:ascii="Times" w:eastAsia="Verdana" w:hAnsi="Times" w:cs="Verdana"/>
          <w:b/>
          <w:sz w:val="32"/>
          <w:szCs w:val="32"/>
          <w:vertAlign w:val="superscript"/>
        </w:rPr>
        <w:footnoteReference w:id="3"/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685394" w:rsidRDefault="0077778F">
      <w:pPr>
        <w:bidi/>
        <w:spacing w:line="240" w:lineRule="auto"/>
        <w:rPr>
          <w:rFonts w:ascii="Times" w:eastAsia="Verdana" w:hAnsi="Times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خیریه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دهند،چون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اختاپوسی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ثروت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انداخته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بوسیله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نابودی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منطقه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تحت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  <w:r w:rsidR="00685394">
        <w:rPr>
          <w:rFonts w:ascii="Times" w:eastAsia="Verdana" w:hAnsi="Times" w:cs="Verdana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سپاه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با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جنگ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رشد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کرده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gramStart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و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با</w:t>
      </w:r>
      <w:proofErr w:type="spellEnd"/>
      <w:proofErr w:type="gram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جنگ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به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حیات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اش ادامه داده است و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نیاز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به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جنگ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دارد.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سیاست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هسته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ای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تا </w:t>
      </w:r>
      <w:hyperlink r:id="rId45" w:history="1">
        <w:proofErr w:type="spellStart"/>
        <w:r w:rsidR="00685394" w:rsidRPr="00685394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>موشک</w:t>
        </w:r>
        <w:proofErr w:type="spellEnd"/>
        <w:r w:rsidR="00685394" w:rsidRPr="00685394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 xml:space="preserve"> </w:t>
        </w:r>
        <w:proofErr w:type="spellStart"/>
        <w:r w:rsidR="00685394" w:rsidRPr="00685394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>پرانی</w:t>
        </w:r>
        <w:proofErr w:type="spellEnd"/>
      </w:hyperlink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و </w:t>
      </w:r>
      <w:hyperlink r:id="rId46" w:history="1">
        <w:r w:rsidR="00685394" w:rsidRPr="00AB7A1F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 xml:space="preserve">بودجه </w:t>
        </w:r>
        <w:proofErr w:type="spellStart"/>
        <w:r w:rsidR="00685394" w:rsidRPr="00AB7A1F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>نظامی</w:t>
        </w:r>
        <w:proofErr w:type="spellEnd"/>
        <w:r w:rsidR="00685394" w:rsidRPr="00AB7A1F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 xml:space="preserve"> </w:t>
        </w:r>
        <w:proofErr w:type="spellStart"/>
        <w:r w:rsidR="00685394" w:rsidRPr="00AB7A1F">
          <w:rPr>
            <w:rStyle w:val="Hyperlink"/>
            <w:rFonts w:ascii="Times" w:eastAsia="Verdana" w:hAnsi="Times" w:hint="cs"/>
            <w:b/>
            <w:sz w:val="32"/>
            <w:szCs w:val="32"/>
            <w:rtl/>
          </w:rPr>
          <w:t>ایران</w:t>
        </w:r>
        <w:proofErr w:type="spellEnd"/>
      </w:hyperlink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685394">
        <w:rPr>
          <w:rFonts w:ascii="Times" w:eastAsia="Verdana" w:hAnsi="Times" w:hint="cs"/>
          <w:b/>
          <w:sz w:val="32"/>
          <w:szCs w:val="32"/>
          <w:rtl/>
        </w:rPr>
        <w:t>با</w:t>
      </w:r>
      <w:proofErr w:type="spellEnd"/>
      <w:r w:rsidR="00685394" w:rsidRPr="00685394">
        <w:rPr>
          <w:rFonts w:ascii="Times" w:eastAsia="Verdana" w:hAnsi="Times"/>
          <w:b/>
          <w:sz w:val="32"/>
          <w:szCs w:val="32"/>
          <w:rtl/>
        </w:rPr>
        <w:t xml:space="preserve"> </w:t>
      </w:r>
      <w:r w:rsidR="00685394" w:rsidRPr="00685394">
        <w:rPr>
          <w:rFonts w:ascii="Times" w:eastAsia="Verdana" w:hAnsi="Times"/>
          <w:b/>
          <w:sz w:val="32"/>
          <w:szCs w:val="32"/>
          <w:rtl/>
          <w:lang w:bidi="fa-IR"/>
        </w:rPr>
        <w:t>۱۷</w:t>
      </w:r>
      <w:r w:rsidR="00685394" w:rsidRPr="00685394">
        <w:rPr>
          <w:rFonts w:ascii="Times" w:eastAsia="Verdana" w:hAnsi="Times"/>
          <w:b/>
          <w:sz w:val="32"/>
          <w:szCs w:val="32"/>
          <w:rtl/>
        </w:rPr>
        <w:t xml:space="preserve"> </w:t>
      </w:r>
      <w:proofErr w:type="spellStart"/>
      <w:r w:rsidR="00685394" w:rsidRPr="00685394">
        <w:rPr>
          <w:rFonts w:ascii="Times" w:eastAsia="Verdana" w:hAnsi="Times"/>
          <w:b/>
          <w:sz w:val="32"/>
          <w:szCs w:val="32"/>
          <w:rtl/>
        </w:rPr>
        <w:t>م</w:t>
      </w:r>
      <w:r w:rsidR="00685394" w:rsidRPr="00685394">
        <w:rPr>
          <w:rFonts w:ascii="Times" w:eastAsia="Verdana" w:hAnsi="Times" w:hint="cs"/>
          <w:b/>
          <w:sz w:val="32"/>
          <w:szCs w:val="32"/>
          <w:rtl/>
        </w:rPr>
        <w:t>ی</w:t>
      </w:r>
      <w:r w:rsidR="00685394" w:rsidRPr="00685394">
        <w:rPr>
          <w:rFonts w:ascii="Times" w:eastAsia="Verdana" w:hAnsi="Times" w:hint="eastAsia"/>
          <w:b/>
          <w:sz w:val="32"/>
          <w:szCs w:val="32"/>
          <w:rtl/>
        </w:rPr>
        <w:t>ل</w:t>
      </w:r>
      <w:r w:rsidR="00685394" w:rsidRPr="00685394">
        <w:rPr>
          <w:rFonts w:ascii="Times" w:eastAsia="Verdana" w:hAnsi="Times" w:hint="cs"/>
          <w:b/>
          <w:sz w:val="32"/>
          <w:szCs w:val="32"/>
          <w:rtl/>
        </w:rPr>
        <w:t>ی</w:t>
      </w:r>
      <w:r w:rsidR="00685394" w:rsidRPr="00685394">
        <w:rPr>
          <w:rFonts w:ascii="Times" w:eastAsia="Verdana" w:hAnsi="Times" w:hint="eastAsia"/>
          <w:b/>
          <w:sz w:val="32"/>
          <w:szCs w:val="32"/>
          <w:rtl/>
        </w:rPr>
        <w:t>ارد</w:t>
      </w:r>
      <w:proofErr w:type="spellEnd"/>
      <w:r w:rsidR="00685394" w:rsidRPr="00685394">
        <w:rPr>
          <w:rFonts w:ascii="Times" w:eastAsia="Verdana" w:hAnsi="Times"/>
          <w:b/>
          <w:sz w:val="32"/>
          <w:szCs w:val="32"/>
          <w:rtl/>
        </w:rPr>
        <w:t xml:space="preserve"> و </w:t>
      </w:r>
      <w:r w:rsidR="00685394" w:rsidRPr="00685394">
        <w:rPr>
          <w:rFonts w:ascii="Times" w:eastAsia="Verdana" w:hAnsi="Times"/>
          <w:b/>
          <w:sz w:val="32"/>
          <w:szCs w:val="32"/>
          <w:rtl/>
          <w:lang w:bidi="fa-IR"/>
        </w:rPr>
        <w:t>۴۰۰</w:t>
      </w:r>
      <w:r w:rsidR="00685394" w:rsidRPr="00685394">
        <w:rPr>
          <w:rFonts w:ascii="Times" w:eastAsia="Verdana" w:hAnsi="Times"/>
          <w:b/>
          <w:sz w:val="32"/>
          <w:szCs w:val="32"/>
          <w:rtl/>
        </w:rPr>
        <w:t xml:space="preserve"> </w:t>
      </w:r>
      <w:proofErr w:type="spellStart"/>
      <w:r w:rsidR="00685394" w:rsidRPr="00685394">
        <w:rPr>
          <w:rFonts w:ascii="Times" w:eastAsia="Verdana" w:hAnsi="Times"/>
          <w:b/>
          <w:sz w:val="32"/>
          <w:szCs w:val="32"/>
          <w:rtl/>
        </w:rPr>
        <w:t>م</w:t>
      </w:r>
      <w:r w:rsidR="00685394" w:rsidRPr="00685394">
        <w:rPr>
          <w:rFonts w:ascii="Times" w:eastAsia="Verdana" w:hAnsi="Times" w:hint="cs"/>
          <w:b/>
          <w:sz w:val="32"/>
          <w:szCs w:val="32"/>
          <w:rtl/>
        </w:rPr>
        <w:t>ی</w:t>
      </w:r>
      <w:r w:rsidR="00685394" w:rsidRPr="00685394">
        <w:rPr>
          <w:rFonts w:ascii="Times" w:eastAsia="Verdana" w:hAnsi="Times" w:hint="eastAsia"/>
          <w:b/>
          <w:sz w:val="32"/>
          <w:szCs w:val="32"/>
          <w:rtl/>
        </w:rPr>
        <w:t>ل</w:t>
      </w:r>
      <w:r w:rsidR="00685394" w:rsidRPr="00685394">
        <w:rPr>
          <w:rFonts w:ascii="Times" w:eastAsia="Verdana" w:hAnsi="Times" w:hint="cs"/>
          <w:b/>
          <w:sz w:val="32"/>
          <w:szCs w:val="32"/>
          <w:rtl/>
        </w:rPr>
        <w:t>ی</w:t>
      </w:r>
      <w:r w:rsidR="00685394" w:rsidRPr="00685394">
        <w:rPr>
          <w:rFonts w:ascii="Times" w:eastAsia="Verdana" w:hAnsi="Times" w:hint="eastAsia"/>
          <w:b/>
          <w:sz w:val="32"/>
          <w:szCs w:val="32"/>
          <w:rtl/>
        </w:rPr>
        <w:t>ون</w:t>
      </w:r>
      <w:proofErr w:type="spellEnd"/>
      <w:r w:rsidR="00685394" w:rsidRPr="00685394">
        <w:rPr>
          <w:rFonts w:ascii="Times" w:eastAsia="Verdana" w:hAnsi="Times"/>
          <w:b/>
          <w:sz w:val="32"/>
          <w:szCs w:val="32"/>
          <w:rtl/>
        </w:rPr>
        <w:t xml:space="preserve"> </w:t>
      </w:r>
      <w:proofErr w:type="spellStart"/>
      <w:r w:rsidR="00685394" w:rsidRPr="00685394">
        <w:rPr>
          <w:rFonts w:ascii="Times" w:eastAsia="Verdana" w:hAnsi="Times"/>
          <w:b/>
          <w:sz w:val="32"/>
          <w:szCs w:val="32"/>
          <w:rtl/>
        </w:rPr>
        <w:t>دلار</w:t>
      </w:r>
      <w:proofErr w:type="spellEnd"/>
      <w:r w:rsidR="00685394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r w:rsidR="00AB7A1F">
        <w:rPr>
          <w:rFonts w:ascii="Times" w:eastAsia="Verdana" w:hAnsi="Times" w:hint="cs"/>
          <w:b/>
          <w:sz w:val="32"/>
          <w:szCs w:val="32"/>
          <w:rtl/>
        </w:rPr>
        <w:t xml:space="preserve">است </w:t>
      </w:r>
      <w:proofErr w:type="spellStart"/>
      <w:r w:rsidR="00AB7A1F">
        <w:rPr>
          <w:rFonts w:ascii="Times" w:eastAsia="Verdana" w:hAnsi="Times" w:hint="cs"/>
          <w:b/>
          <w:sz w:val="32"/>
          <w:szCs w:val="32"/>
          <w:rtl/>
        </w:rPr>
        <w:t>ه</w:t>
      </w:r>
      <w:r w:rsidR="00AB7A1F" w:rsidRPr="00AB7A1F">
        <w:rPr>
          <w:rFonts w:ascii="Times" w:eastAsia="Verdana" w:hAnsi="Times"/>
          <w:b/>
          <w:sz w:val="32"/>
          <w:szCs w:val="32"/>
          <w:rtl/>
        </w:rPr>
        <w:t>ز</w:t>
      </w:r>
      <w:r w:rsidR="00AB7A1F" w:rsidRPr="00AB7A1F">
        <w:rPr>
          <w:rFonts w:ascii="Times" w:eastAsia="Verdana" w:hAnsi="Times" w:hint="cs"/>
          <w:b/>
          <w:sz w:val="32"/>
          <w:szCs w:val="32"/>
          <w:rtl/>
        </w:rPr>
        <w:t>ی</w:t>
      </w:r>
      <w:r w:rsidR="00AB7A1F" w:rsidRPr="00AB7A1F">
        <w:rPr>
          <w:rFonts w:ascii="Times" w:eastAsia="Verdana" w:hAnsi="Times" w:hint="eastAsia"/>
          <w:b/>
          <w:sz w:val="32"/>
          <w:szCs w:val="32"/>
          <w:rtl/>
        </w:rPr>
        <w:t>نه‌ها</w:t>
      </w:r>
      <w:r w:rsidR="00AB7A1F" w:rsidRPr="00AB7A1F">
        <w:rPr>
          <w:rFonts w:ascii="Times" w:eastAsia="Verdana" w:hAnsi="Times" w:hint="cs"/>
          <w:b/>
          <w:sz w:val="32"/>
          <w:szCs w:val="32"/>
          <w:rtl/>
        </w:rPr>
        <w:t>ی</w:t>
      </w:r>
      <w:proofErr w:type="spellEnd"/>
      <w:r w:rsidR="00AB7A1F" w:rsidRPr="00AB7A1F">
        <w:rPr>
          <w:rFonts w:ascii="Times" w:eastAsia="Verdana" w:hAnsi="Times"/>
          <w:b/>
          <w:sz w:val="32"/>
          <w:szCs w:val="32"/>
          <w:rtl/>
        </w:rPr>
        <w:t xml:space="preserve"> </w:t>
      </w:r>
      <w:proofErr w:type="spellStart"/>
      <w:r w:rsidR="00AB7A1F" w:rsidRPr="00AB7A1F">
        <w:rPr>
          <w:rFonts w:ascii="Times" w:eastAsia="Verdana" w:hAnsi="Times"/>
          <w:b/>
          <w:sz w:val="32"/>
          <w:szCs w:val="32"/>
          <w:rtl/>
        </w:rPr>
        <w:t>نظام</w:t>
      </w:r>
      <w:r w:rsidR="00AB7A1F" w:rsidRPr="00AB7A1F">
        <w:rPr>
          <w:rFonts w:ascii="Times" w:eastAsia="Verdana" w:hAnsi="Times" w:hint="cs"/>
          <w:b/>
          <w:sz w:val="32"/>
          <w:szCs w:val="32"/>
          <w:rtl/>
        </w:rPr>
        <w:t>ی</w:t>
      </w:r>
      <w:proofErr w:type="spellEnd"/>
      <w:r w:rsidR="00AB7A1F">
        <w:rPr>
          <w:rFonts w:ascii="Times" w:eastAsia="Verdana" w:hAnsi="Times" w:hint="cs"/>
          <w:b/>
          <w:sz w:val="32"/>
          <w:szCs w:val="32"/>
          <w:rtl/>
        </w:rPr>
        <w:t xml:space="preserve"> اش</w:t>
      </w:r>
      <w:r w:rsidR="00AB7A1F" w:rsidRPr="00AB7A1F">
        <w:rPr>
          <w:rFonts w:ascii="Times" w:eastAsia="Verdana" w:hAnsi="Times"/>
          <w:b/>
          <w:sz w:val="32"/>
          <w:szCs w:val="32"/>
          <w:rtl/>
        </w:rPr>
        <w:t xml:space="preserve"> از اسرائيل و </w:t>
      </w:r>
      <w:proofErr w:type="spellStart"/>
      <w:r w:rsidR="00AB7A1F" w:rsidRPr="00AB7A1F">
        <w:rPr>
          <w:rFonts w:ascii="Times" w:eastAsia="Verdana" w:hAnsi="Times"/>
          <w:b/>
          <w:sz w:val="32"/>
          <w:szCs w:val="32"/>
          <w:rtl/>
        </w:rPr>
        <w:t>کانادا</w:t>
      </w:r>
      <w:proofErr w:type="spellEnd"/>
      <w:r w:rsidR="00AB7A1F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AB7A1F">
        <w:rPr>
          <w:rFonts w:ascii="Times" w:eastAsia="Verdana" w:hAnsi="Times" w:hint="cs"/>
          <w:b/>
          <w:sz w:val="32"/>
          <w:szCs w:val="32"/>
          <w:rtl/>
        </w:rPr>
        <w:t>بیشتر</w:t>
      </w:r>
      <w:proofErr w:type="spellEnd"/>
      <w:r w:rsidR="00AB7A1F">
        <w:rPr>
          <w:rFonts w:ascii="Times" w:eastAsia="Verdana" w:hAnsi="Times" w:hint="cs"/>
          <w:b/>
          <w:sz w:val="32"/>
          <w:szCs w:val="32"/>
          <w:rtl/>
        </w:rPr>
        <w:t xml:space="preserve"> است.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کدام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جلوی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پیشرفت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جامعه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اند 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جامعه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نابود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راهی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مقابل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وجود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ندارد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685394" w:rsidRDefault="00685394">
      <w:pPr>
        <w:bidi/>
        <w:spacing w:after="40" w:line="240" w:lineRule="auto"/>
        <w:rPr>
          <w:rFonts w:ascii="Times" w:hAnsi="Times"/>
          <w:b/>
          <w:sz w:val="32"/>
          <w:szCs w:val="32"/>
          <w:u w:val="single"/>
          <w:rtl/>
        </w:rPr>
      </w:pPr>
    </w:p>
    <w:p w:rsidR="00974A16" w:rsidRPr="009334A6" w:rsidRDefault="0077778F" w:rsidP="00685394">
      <w:pPr>
        <w:bidi/>
        <w:spacing w:after="40" w:line="240" w:lineRule="auto"/>
        <w:rPr>
          <w:rFonts w:ascii="Times" w:eastAsia="Verdana" w:hAnsi="Times" w:cs="Verdana"/>
          <w:b/>
          <w:sz w:val="32"/>
          <w:szCs w:val="32"/>
          <w:u w:val="single"/>
        </w:rPr>
      </w:pP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کدامند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: </w:t>
      </w:r>
    </w:p>
    <w:p w:rsidR="00974A16" w:rsidRPr="009334A6" w:rsidRDefault="00974A16">
      <w:pPr>
        <w:bidi/>
        <w:spacing w:after="40" w:line="240" w:lineRule="auto"/>
        <w:rPr>
          <w:rFonts w:ascii="Times" w:eastAsia="Verdana" w:hAnsi="Times" w:cs="Verdana"/>
          <w:b/>
          <w:sz w:val="32"/>
          <w:szCs w:val="32"/>
          <w:u w:val="single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hyperlink r:id="rId47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آستان</w:t>
        </w:r>
        <w:proofErr w:type="spellEnd"/>
      </w:hyperlink>
      <w:hyperlink r:id="rId48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49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قدس</w:t>
        </w:r>
      </w:hyperlink>
      <w:r w:rsidRPr="009334A6">
        <w:rPr>
          <w:rFonts w:ascii="Times" w:eastAsia="Verdana" w:hAnsi="Times" w:cs="Verdana"/>
          <w:b/>
          <w:sz w:val="32"/>
          <w:szCs w:val="32"/>
        </w:rPr>
        <w:t xml:space="preserve"> </w:t>
      </w:r>
      <w:hyperlink r:id="rId50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رضوی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</w:rPr>
        <w:t xml:space="preserve">: </w:t>
      </w:r>
    </w:p>
    <w:p w:rsidR="00974A16" w:rsidRPr="009334A6" w:rsidRDefault="0077778F">
      <w:pPr>
        <w:shd w:val="clear" w:color="auto" w:fill="FFFFFF"/>
        <w:bidi/>
        <w:spacing w:before="300" w:after="150"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زیارتی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سازمان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عمران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ساختمان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تجاری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کشاورزی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دامپروی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محصولات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غذایی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صنعت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معدن 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خودروسازی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انرژی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فناوری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بزرگترین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کشوراست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.  ۴۳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مساحت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شهر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مشهد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جزو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امپراتوری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صدها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بابت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ساختمان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اجاره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گیرد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شهرهای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املاک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اجاره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۳۰۰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مستاجر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تریلیون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ریال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بابت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اجاره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زمین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موقوفی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</w:t>
      </w:r>
      <w:proofErr w:type="spell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دانشگاه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رضا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دانشگاه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علوم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اسلامی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بزرگترین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آموزشی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حساب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آییند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فرهنگی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رسانه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پیشرفته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است. ۴۹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توسعه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متعلق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و ۵۱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مالکیت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شستا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میادین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بازرگانی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فرآورده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نفتی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گذاری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طرح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پالایشگاهی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پتروشیمی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دهها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مواد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غذایی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زیارتی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سیاحتی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۱۳۷۷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مشاوره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رایانه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شروع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نیامده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سایت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مشرق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مصاحبه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ابراهیم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رئیسی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۲۰ اسفند ۹۶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نویسد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گوید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اهداف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ایجاد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دفاتر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نمایندگی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استان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بسترسازی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ایجاد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فضای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مناسب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ارائه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زائران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ویژه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محرومان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نیازمندان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قالب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طرح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«</w:t>
      </w:r>
      <w:r w:rsidRPr="009334A6">
        <w:rPr>
          <w:rFonts w:ascii="Times" w:hAnsi="Times"/>
          <w:b/>
          <w:sz w:val="32"/>
          <w:szCs w:val="32"/>
          <w:rtl/>
        </w:rPr>
        <w:t>خادم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» </w:t>
      </w:r>
      <w:r w:rsidRPr="009334A6">
        <w:rPr>
          <w:rFonts w:ascii="Times" w:hAnsi="Times"/>
          <w:b/>
          <w:sz w:val="32"/>
          <w:szCs w:val="32"/>
          <w:rtl/>
        </w:rPr>
        <w:t>است، او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خاطرنشان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: </w:t>
      </w:r>
      <w:r w:rsidRPr="009334A6">
        <w:rPr>
          <w:rFonts w:ascii="Times" w:hAnsi="Times"/>
          <w:b/>
          <w:sz w:val="32"/>
          <w:szCs w:val="32"/>
          <w:rtl/>
        </w:rPr>
        <w:t>دفاتر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نمایندگی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راستای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امداد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محرومان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تشکیل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تشکیلات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برخوردار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" </w:t>
      </w:r>
      <w:r w:rsidRPr="009334A6">
        <w:rPr>
          <w:rFonts w:ascii="Times" w:hAnsi="Times"/>
          <w:b/>
          <w:sz w:val="32"/>
          <w:szCs w:val="32"/>
          <w:rtl/>
        </w:rPr>
        <w:t>البته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رئیسی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اذعان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lastRenderedPageBreak/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51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دنیای</w:t>
        </w:r>
        <w:proofErr w:type="spellEnd"/>
      </w:hyperlink>
      <w:hyperlink r:id="rId52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53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اقتصاد</w:t>
        </w:r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۱۹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اردیبهشت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۹۶ 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۴۹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تحت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پوشش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مؤسسات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تابعه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قالب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گوناگون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داروسازی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کشاورزی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عمران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ساختمان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صنایع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قند،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خودروسازی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صنایع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غذایی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نساجی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هلدینگ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دامپروری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۳۶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بزرگ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شامل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برخی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بالایی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علاوه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بازوی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برخی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گذاری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بخشی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خریداری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معاف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!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آیت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الله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واعظ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طبسی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نامه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خمینی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ایشان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صورت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مکتوب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خواستار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پاسخ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حضرت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معافیت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موافقت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974A16" w:rsidRPr="009334A6" w:rsidRDefault="0077778F">
      <w:pPr>
        <w:shd w:val="clear" w:color="auto" w:fill="FFFFFF"/>
        <w:bidi/>
        <w:spacing w:before="300" w:after="150" w:line="240" w:lineRule="auto"/>
        <w:rPr>
          <w:rFonts w:ascii="Times" w:eastAsia="Verdana" w:hAnsi="Times" w:cs="Verdana"/>
          <w:b/>
          <w:color w:val="333333"/>
          <w:sz w:val="32"/>
          <w:szCs w:val="32"/>
        </w:rPr>
      </w:pPr>
      <w:r w:rsidRPr="009334A6">
        <w:rPr>
          <w:rFonts w:ascii="Times" w:eastAsia="Verdana" w:hAnsi="Times" w:cs="Verdana"/>
          <w:b/>
          <w:noProof/>
          <w:color w:val="333333"/>
          <w:sz w:val="32"/>
          <w:szCs w:val="32"/>
        </w:rPr>
        <w:drawing>
          <wp:inline distT="0" distB="0" distL="0" distR="0">
            <wp:extent cx="5232400" cy="3771900"/>
            <wp:effectExtent l="0" t="0" r="0" b="0"/>
            <wp:docPr id="1" name="image1.jpg" descr="A picture containing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screenshot&#10;&#10;Description automatically generated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4A16" w:rsidRPr="009334A6" w:rsidRDefault="00974A16">
      <w:pPr>
        <w:shd w:val="clear" w:color="auto" w:fill="FFFFFF"/>
        <w:bidi/>
        <w:spacing w:before="300" w:after="150" w:line="240" w:lineRule="auto"/>
        <w:rPr>
          <w:rFonts w:ascii="Times" w:eastAsia="Verdana" w:hAnsi="Times" w:cs="Verdana"/>
          <w:b/>
          <w:color w:val="333333"/>
          <w:sz w:val="32"/>
          <w:szCs w:val="32"/>
        </w:rPr>
      </w:pPr>
    </w:p>
    <w:p w:rsidR="00974A16" w:rsidRDefault="0077778F">
      <w:pPr>
        <w:bidi/>
        <w:spacing w:after="40" w:line="240" w:lineRule="auto"/>
        <w:rPr>
          <w:rFonts w:ascii="Times" w:eastAsia="Verdana" w:hAnsi="Times" w:cs="Verdana"/>
          <w:bCs/>
          <w:sz w:val="32"/>
          <w:szCs w:val="32"/>
          <w:rtl/>
        </w:rPr>
      </w:pPr>
      <w:proofErr w:type="spellStart"/>
      <w:r w:rsidRPr="00AB7A1F">
        <w:rPr>
          <w:rFonts w:ascii="Times" w:hAnsi="Times"/>
          <w:bCs/>
          <w:sz w:val="32"/>
          <w:szCs w:val="32"/>
          <w:rtl/>
        </w:rPr>
        <w:t>بنیاد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r w:rsidRPr="00AB7A1F">
        <w:rPr>
          <w:rFonts w:ascii="Times" w:hAnsi="Times"/>
          <w:bCs/>
          <w:sz w:val="32"/>
          <w:szCs w:val="32"/>
          <w:rtl/>
        </w:rPr>
        <w:t>تعاون</w:t>
      </w:r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سپاه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>:</w:t>
      </w:r>
    </w:p>
    <w:p w:rsidR="00AB7A1F" w:rsidRPr="00AB7A1F" w:rsidRDefault="00AB7A1F" w:rsidP="00AB7A1F">
      <w:pPr>
        <w:bidi/>
        <w:spacing w:after="40" w:line="240" w:lineRule="auto"/>
        <w:rPr>
          <w:rFonts w:ascii="Times" w:eastAsia="Verdana" w:hAnsi="Times" w:cs="Verdana"/>
          <w:bCs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پس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تشکیل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پاسداران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اردیبهشت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۵۸ 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امروز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نظامی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امنیتی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روبرو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جای</w:t>
      </w:r>
      <w:proofErr w:type="spell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دنیا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مشابه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وجود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نداشته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باشد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تعاون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lastRenderedPageBreak/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اصل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کمک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تشکیل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امروز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وجوه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نقش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hyperlink r:id="rId55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اینفوگرافی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چارت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فرهنگی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از ۶۰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تحت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کنترل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پاسداران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تعاونی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توانسته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و ۵۱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ارتباطات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صاحب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احمدی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نژاد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چهارم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۱۹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خرداد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</w:t>
      </w:r>
      <w:hyperlink r:id="rId56" w:history="1">
        <w:r w:rsidRPr="00AB7A1F">
          <w:rPr>
            <w:rStyle w:val="Hyperlink"/>
            <w:rFonts w:ascii="Times" w:hAnsi="Times"/>
            <w:b/>
            <w:sz w:val="32"/>
            <w:szCs w:val="32"/>
            <w:rtl/>
          </w:rPr>
          <w:t>۸۹ در</w:t>
        </w:r>
        <w:r w:rsidRPr="00AB7A1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r w:rsidRPr="00AB7A1F">
          <w:rPr>
            <w:rStyle w:val="Hyperlink"/>
            <w:rFonts w:ascii="Times" w:hAnsi="Times"/>
            <w:b/>
            <w:sz w:val="32"/>
            <w:szCs w:val="32"/>
            <w:rtl/>
          </w:rPr>
          <w:t>مصاحبه</w:t>
        </w:r>
        <w:r w:rsidRPr="00AB7A1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r w:rsidR="00AB7A1F" w:rsidRPr="00AB7A1F">
          <w:rPr>
            <w:rStyle w:val="Hyperlink"/>
            <w:rFonts w:ascii="Times" w:hAnsi="Times" w:hint="cs"/>
            <w:b/>
            <w:sz w:val="32"/>
            <w:szCs w:val="32"/>
            <w:rtl/>
          </w:rPr>
          <w:t>اش</w:t>
        </w:r>
      </w:hyperlink>
      <w:r w:rsidR="00AB7A1F">
        <w:rPr>
          <w:rFonts w:ascii="Times" w:hAnsi="Times" w:hint="cs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رابطه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</w:t>
      </w:r>
      <w:r w:rsidRPr="009334A6">
        <w:rPr>
          <w:rFonts w:ascii="Times" w:hAnsi="Times"/>
          <w:b/>
          <w:sz w:val="32"/>
          <w:szCs w:val="32"/>
          <w:rtl/>
        </w:rPr>
        <w:t>اين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قطعنامه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ايران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پشيزی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ارزد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يكی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پيغام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دادم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كه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اين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قطعنامه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يی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كه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صادر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كنيد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مثل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دستمال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مصرف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كه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بايد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زباله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انداخته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."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hyperlink r:id="rId57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اصل</w:t>
        </w:r>
      </w:hyperlink>
      <w:hyperlink r:id="rId58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59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ابلاغیۀ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خرداد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۸۴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خصوص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سیاست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اصل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۴۴  از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بردن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مالکیت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دولتی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تحویل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دادن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پاسداران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یارانش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امنیتی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فاصلۀ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۱۳۸۴ تا ۱۳۸۷ تنها ۱۹٪ 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دولتی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اختیار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خصوصی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قرار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۱۲.۵٪ 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عمومی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غیردولتی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واگذار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شده، و ٪۶۸ توسط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تعاونی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خریداری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۶۸٪ </w:t>
      </w:r>
      <w:hyperlink r:id="rId60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تعاونی</w:t>
        </w:r>
        <w:proofErr w:type="spellEnd"/>
      </w:hyperlink>
      <w:hyperlink r:id="rId61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62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سپاه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البته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بسیج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مسلح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پیچیدگی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دزدسالار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اختاپوس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حضور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AB7A1F" w:rsidRDefault="00974A16">
      <w:pPr>
        <w:bidi/>
        <w:spacing w:line="240" w:lineRule="auto"/>
        <w:rPr>
          <w:rFonts w:ascii="Times" w:eastAsia="Verdana" w:hAnsi="Times" w:cs="Verdana"/>
          <w:bCs/>
          <w:sz w:val="32"/>
          <w:szCs w:val="32"/>
        </w:rPr>
      </w:pPr>
    </w:p>
    <w:p w:rsidR="00974A16" w:rsidRPr="00AB7A1F" w:rsidRDefault="0077778F">
      <w:pPr>
        <w:bidi/>
        <w:spacing w:line="240" w:lineRule="auto"/>
        <w:rPr>
          <w:rFonts w:ascii="Times" w:eastAsia="Verdana" w:hAnsi="Times" w:cs="Verdana"/>
          <w:bCs/>
          <w:sz w:val="32"/>
          <w:szCs w:val="32"/>
        </w:rPr>
      </w:pPr>
      <w:proofErr w:type="spellStart"/>
      <w:r w:rsidRPr="00AB7A1F">
        <w:rPr>
          <w:rFonts w:ascii="Times" w:hAnsi="Times"/>
          <w:bCs/>
          <w:sz w:val="32"/>
          <w:szCs w:val="32"/>
          <w:rtl/>
        </w:rPr>
        <w:t>قرارگاه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سازندگی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r w:rsidRPr="00AB7A1F">
        <w:rPr>
          <w:rFonts w:ascii="Times" w:hAnsi="Times"/>
          <w:bCs/>
          <w:sz w:val="32"/>
          <w:szCs w:val="32"/>
          <w:rtl/>
        </w:rPr>
        <w:t>خاتم</w:t>
      </w:r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الانبیاء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>: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>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أساس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اصل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۱۴۷ قانون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اساسی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۱۳۶۸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تشکیل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پروژه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زمینه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مختلف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ازجمله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سد، راه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باند،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ابنیه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آبیاری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زهکشی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تونل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طویل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خطوط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انتقال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آب، 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وگاز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اسکله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دریایی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مخازن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ذخیره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نفت،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فرآورده،تاسیسات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عظیم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حفاری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خشکی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۱۳۸۰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مناقصات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بدون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مشکلی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سازندگی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الانبیاء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تعلق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شامل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احداث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بندر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پتروشیمی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عسلویه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احداث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مخازن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بشکه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بازسازی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سیستم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کنترل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مخازن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جزیره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خارک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جمله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آبگیر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توسعه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پارس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جنوبی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خطوط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انتقال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توسعه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۱۵و۱۶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پارس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جنوبی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بزرگترین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پیمانکار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راهبری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مدیریت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طراحی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مهندسی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اندازی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بومی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صنعت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معرفی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مزایده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طریق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موسسه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نور،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موسسه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کوثر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میبرد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.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جوانان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سربازی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سازندگي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الأنبياء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برابر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تبصره ۲ ماده ۵ قانون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وظیفه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عمومی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،‏‏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مشمولان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بسیجی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فارغ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التحصیل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مقطع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کارشناسی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بالاتر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براي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سربازی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پروژه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كارگاه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اعزام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طبق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ضوابط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جذب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مي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 xml:space="preserve">از ۵۹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دانشگاه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رابطه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۱۹ رشته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جذب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بعد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مشغول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شوند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بلکه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مرکزی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u w:val="single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u w:val="single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u w:val="single"/>
          <w:rtl/>
        </w:rPr>
        <w:t>الانبیاء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lastRenderedPageBreak/>
        <w:t>۹۷،‌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۲۵۹۰۰۰۰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ریال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۹۸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افزایش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۷۶۸۰۰۰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ریالی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به ۳۳۵۸۰۰۰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ریال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رسیده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ستاد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مشترک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پاسداران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۹۷ ، 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میزان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۲۰۲۳۶۱۹۷۱ مصوب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۹۸ مبلغ ۲۵۴۷۱۸۶۸۴ 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اختصاص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معادل ۵۲۳۵۶۷۱۳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ریالی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نشان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محصولی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آمد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الانبیاء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رابطه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انرژی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٬ 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پتروشیمی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الانبیاء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خودش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داشته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وجوه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نقدی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چرخش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بصورت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گزینشی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گردد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 xml:space="preserve">در ۳۰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آذر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۹۸ </w:t>
      </w:r>
      <w:hyperlink r:id="rId63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روزنامه</w:t>
        </w:r>
        <w:proofErr w:type="spellEnd"/>
      </w:hyperlink>
      <w:hyperlink r:id="rId64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65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صبح</w:t>
        </w:r>
      </w:hyperlink>
      <w:hyperlink r:id="rId66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67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شهروند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نویسد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r w:rsidRPr="009334A6">
        <w:rPr>
          <w:rFonts w:ascii="Times" w:hAnsi="Times"/>
          <w:b/>
          <w:sz w:val="32"/>
          <w:szCs w:val="32"/>
          <w:rtl/>
        </w:rPr>
        <w:t>فساد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قاچاقچیان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کالا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معادل ۶٢‌درصد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عمومی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گردش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کالای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سالانه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حدود ٢۵‌میلیارد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رسد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..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خانی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مدیرکل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دفتر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مبارزه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پولشویی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سازمان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مالیاتی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ایرنا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حدود ۵٠٠‌میلیون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حساب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وجود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درحالی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جمعیت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تنها ٨٠‌میلیون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تعداد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نگران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کننده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حساب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ظرفیت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بزرگی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فساد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تولید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ماجرای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پولشویی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بابک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زنجانی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صادرات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ارتباط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نزدیک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سردار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سعید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قاسمی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کابینه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احمدی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نژاد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اکنون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روشن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ارائه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مسکن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کشاورزی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ملت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>، طبق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دستورالعمل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مرکزی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خاتم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الانبیا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۱۳۹۵محدود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عباس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عراقچی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عضو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68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ارشد</w:t>
        </w:r>
      </w:hyperlink>
      <w:hyperlink r:id="rId69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70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تیم</w:t>
        </w:r>
        <w:proofErr w:type="spellEnd"/>
      </w:hyperlink>
      <w:hyperlink r:id="rId71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72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مذاکره</w:t>
        </w:r>
        <w:proofErr w:type="spellEnd"/>
      </w:hyperlink>
      <w:hyperlink r:id="rId73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74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کننده</w:t>
        </w:r>
        <w:proofErr w:type="spellEnd"/>
      </w:hyperlink>
      <w:hyperlink r:id="rId75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76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هسته</w:t>
        </w:r>
      </w:hyperlink>
      <w:hyperlink r:id="rId77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‌</w:t>
        </w:r>
      </w:hyperlink>
      <w:hyperlink r:id="rId78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حزب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الله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قربانی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چیز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کنیم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مصاحبه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ذخایر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است٬ حدود ۶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یورو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بابت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فروش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طلب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داریم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حدود ۸۰۰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یورو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نفتی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یونان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طلبکاریم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974A1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  <w:rtl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ماجرای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۱۵۰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آمریکا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79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رسانه</w:t>
        </w:r>
        <w:proofErr w:type="spellEnd"/>
      </w:hyperlink>
      <w:hyperlink r:id="rId80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81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های</w:t>
        </w:r>
        <w:proofErr w:type="spellEnd"/>
      </w:hyperlink>
      <w:hyperlink r:id="rId82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83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ایران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معما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مرکزی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نزدیک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دوسال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84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بانک</w:t>
        </w:r>
        <w:proofErr w:type="spellEnd"/>
      </w:hyperlink>
      <w:hyperlink r:id="rId85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86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مرکزی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بدهکار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یعنی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بدهی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مرکزی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حدود ۳۴۸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."</w:t>
      </w:r>
    </w:p>
    <w:p w:rsidR="00AB7A1F" w:rsidRPr="009334A6" w:rsidRDefault="00AB7A1F" w:rsidP="00AB7A1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AB7A1F" w:rsidRDefault="0077778F">
      <w:pPr>
        <w:bidi/>
        <w:spacing w:after="40" w:line="240" w:lineRule="auto"/>
        <w:rPr>
          <w:rFonts w:ascii="Times" w:eastAsia="Verdana" w:hAnsi="Times" w:cs="Verdana"/>
          <w:bCs/>
          <w:sz w:val="32"/>
          <w:szCs w:val="32"/>
        </w:rPr>
      </w:pPr>
      <w:proofErr w:type="spellStart"/>
      <w:r w:rsidRPr="00AB7A1F">
        <w:rPr>
          <w:rFonts w:ascii="Times" w:hAnsi="Times"/>
          <w:bCs/>
          <w:sz w:val="32"/>
          <w:szCs w:val="32"/>
          <w:rtl/>
        </w:rPr>
        <w:t>بنیاد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برکت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: </w:t>
      </w:r>
    </w:p>
    <w:p w:rsidR="00974A16" w:rsidRPr="009334A6" w:rsidRDefault="00974A16">
      <w:pPr>
        <w:bidi/>
        <w:spacing w:after="40"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اگر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بخواهیم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پدرخوانده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چهره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انسانی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پیدا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کنیم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بازوی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اجرایی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ستاد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اجرایی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فرمان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87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امام</w:t>
        </w:r>
      </w:hyperlink>
      <w:hyperlink r:id="rId88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89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بنیاد</w:t>
        </w:r>
        <w:proofErr w:type="spellEnd"/>
      </w:hyperlink>
      <w:hyperlink r:id="rId90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91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برکت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أمور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ستاد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اجرایی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فرمان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گروه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۴۰ نفره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تحت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خیریه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ابعاد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مشاغل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ویژگی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.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بجز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سعید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جعفری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مدیر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عامل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lastRenderedPageBreak/>
        <w:t>نیست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تنها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عکس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توضیح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اعضای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گروه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استراتژی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راهبردی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آیند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گروه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۴۰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نفری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کارتل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چهره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بورکراتیک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کارتل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آشکار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کثیف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دریافت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برترین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۹۴ مطرح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اینچنین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معرفی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«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مسجدسازی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فقرستیزی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».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البته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داروئی</w:t>
      </w:r>
      <w:proofErr w:type="spell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۲۰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آذر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ماه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۱۳۸۶ توسط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ستاد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اجرایی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فرمان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خمینی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تأسیس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سعید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جعفری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مصاحبه ۱۸ اسفند ۹۷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ایسنا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گویید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مدیرعامل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۹۸ حدود ۳,۸۰۰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متوسط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تا ۴۹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 </w:t>
      </w:r>
      <w:r w:rsidRPr="009334A6">
        <w:rPr>
          <w:rFonts w:ascii="Times" w:hAnsi="Times"/>
          <w:b/>
          <w:sz w:val="32"/>
          <w:szCs w:val="32"/>
          <w:rtl/>
        </w:rPr>
        <w:t>تنها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پروژه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میزان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گذاری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بخش ۷۶۵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–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داروئی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«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بی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»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>: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92"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امور</w:t>
        </w:r>
      </w:hyperlink>
      <w:hyperlink r:id="rId93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94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بازرگانی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واردات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تجهیزات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پزشکی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اختصاص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عنوان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ترین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تامین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فراورده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وزارت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بهداشت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از ۲۴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به ۲۹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(</w:t>
      </w:r>
      <w:r w:rsidRPr="009334A6">
        <w:rPr>
          <w:rFonts w:ascii="Times" w:hAnsi="Times"/>
          <w:b/>
          <w:sz w:val="32"/>
          <w:szCs w:val="32"/>
          <w:rtl/>
        </w:rPr>
        <w:t xml:space="preserve">حدود ۲۰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)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داشته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البته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قرار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گیرد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اعضای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ستاد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اجرایی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فرمان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کسانی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eastAsia="Verdana" w:hAnsi="Times" w:cs="Verdana"/>
          <w:b/>
          <w:sz w:val="32"/>
          <w:szCs w:val="32"/>
          <w:vertAlign w:val="superscript"/>
        </w:rPr>
        <w:footnoteReference w:id="4"/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AB7A1F" w:rsidRDefault="0077778F">
      <w:pPr>
        <w:spacing w:after="40" w:line="240" w:lineRule="auto"/>
        <w:jc w:val="right"/>
        <w:rPr>
          <w:rFonts w:ascii="Times" w:hAnsi="Times"/>
          <w:b/>
          <w:sz w:val="32"/>
          <w:szCs w:val="32"/>
        </w:rPr>
      </w:pPr>
      <w:proofErr w:type="spellStart"/>
      <w:r w:rsidRPr="00AB7A1F">
        <w:rPr>
          <w:rFonts w:ascii="Times" w:hAnsi="Times"/>
          <w:bCs/>
          <w:sz w:val="32"/>
          <w:szCs w:val="32"/>
          <w:rtl/>
        </w:rPr>
        <w:t>بنیاد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شهید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gramStart"/>
      <w:r w:rsidRPr="00AB7A1F">
        <w:rPr>
          <w:rFonts w:ascii="Times" w:hAnsi="Times"/>
          <w:bCs/>
          <w:sz w:val="32"/>
          <w:szCs w:val="32"/>
          <w:rtl/>
        </w:rPr>
        <w:t>و</w:t>
      </w:r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r w:rsidRPr="00AB7A1F">
        <w:rPr>
          <w:rFonts w:ascii="Times" w:hAnsi="Times"/>
          <w:bCs/>
          <w:sz w:val="32"/>
          <w:szCs w:val="32"/>
          <w:rtl/>
        </w:rPr>
        <w:t>امور</w:t>
      </w:r>
      <w:proofErr w:type="gram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ایثارگران</w:t>
      </w:r>
      <w:proofErr w:type="spellEnd"/>
      <w:r w:rsidR="00AB7A1F" w:rsidRPr="00AB7A1F">
        <w:rPr>
          <w:rFonts w:ascii="Times" w:hAnsi="Times" w:hint="cs"/>
          <w:bCs/>
          <w:sz w:val="32"/>
          <w:szCs w:val="32"/>
          <w:rtl/>
        </w:rPr>
        <w:t>:</w:t>
      </w:r>
      <w:r w:rsidRPr="00AB7A1F">
        <w:rPr>
          <w:rFonts w:ascii="Times" w:hAnsi="Times"/>
          <w:b/>
          <w:sz w:val="32"/>
          <w:szCs w:val="32"/>
        </w:rPr>
        <w:t xml:space="preserve"> 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۱۳۵۸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طرف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خمینی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مهدی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کروبی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مسئولیت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95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تاسیس</w:t>
        </w:r>
        <w:proofErr w:type="spellEnd"/>
      </w:hyperlink>
      <w:hyperlink r:id="rId96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97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بنیاد</w:t>
        </w:r>
        <w:proofErr w:type="spellEnd"/>
      </w:hyperlink>
      <w:hyperlink r:id="rId98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99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شهید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بعهده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بعد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تاسیس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مسئولیت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رسیدگی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جانبازان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خانواده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جان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باختگان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عراق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برعهده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سالها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اصلی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اختیار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آخوند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باشند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حدود ۲۲۰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شهید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 ۵۰۵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>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جانباز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پوشش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شهید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۱۳۶۷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عهده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دار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حدود ۱۸۰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کارخانه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زمینه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صنعتی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تجاری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ساختمانی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کشاورزی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زمین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موسسه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اعتباری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الموحدین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سازمان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پزشکی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شفا (۴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بیمارستان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کلینک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صدها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داروخانه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سهام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دارویی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)،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املاک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مصادره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دادگاههای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انقلاب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="009334A6">
        <w:rPr>
          <w:rFonts w:ascii="Times" w:hAnsi="Times" w:hint="cs"/>
          <w:b/>
          <w:sz w:val="32"/>
          <w:szCs w:val="32"/>
          <w:rtl/>
        </w:rPr>
        <w:t>بنیاد</w:t>
      </w:r>
      <w:proofErr w:type="spellEnd"/>
      <w:r w:rsidR="009334A6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9334A6">
        <w:rPr>
          <w:rFonts w:ascii="Times" w:hAnsi="Times" w:hint="cs"/>
          <w:b/>
          <w:sz w:val="32"/>
          <w:szCs w:val="32"/>
          <w:rtl/>
        </w:rPr>
        <w:t>مسکن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تمام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بودجه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دریافت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است، مبلغ ۱۳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و ۹۵۸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.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۱۳۸۸ مسعود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زریبافان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رئیس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شهید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بجرم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اختلاس ۱۷۰۰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محاکمه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هیچگاه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نتیجه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نرسید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>البته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اختلاس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تنیده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دزدی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جدا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طبق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100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گزارش</w:t>
        </w:r>
        <w:proofErr w:type="spellEnd"/>
      </w:hyperlink>
      <w:hyperlink r:id="rId101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02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ایسنا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دوره ۲۵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ساله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(۷۱ تا ۹۶) صدها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توسط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مجموعه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سرقت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نمونه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یعنی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آفرید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ربطی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مستقیم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دزدی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نداشت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اعدام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r w:rsidRPr="009334A6">
        <w:rPr>
          <w:rFonts w:ascii="Times" w:hAnsi="Times"/>
          <w:b/>
          <w:sz w:val="32"/>
          <w:szCs w:val="32"/>
          <w:rtl/>
        </w:rPr>
        <w:t>نمونه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بطور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محدود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منتشر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۱۳۷۱  اختلاس ۱۲۳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تومان،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۸۱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۹۰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پرونده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۳۰۰۰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سال ۹۱- ۳۲۵۰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، ۹۲-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بابک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زنجانی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۱۷۰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سال۹۴ - ۱۲۴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دلار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سال ۹۵- ۸۰۰۰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 ۱۰۰۰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تومان، سال ۹۵- ۲۳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۲۲۰۰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حتی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۱۸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سال ۹۷- ۱۰۰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میلیارد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تومان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974A16">
      <w:pPr>
        <w:bidi/>
        <w:spacing w:line="240" w:lineRule="auto"/>
        <w:jc w:val="both"/>
        <w:rPr>
          <w:rFonts w:ascii="Times" w:eastAsia="Times" w:hAnsi="Times" w:cs="Times"/>
          <w:sz w:val="28"/>
          <w:szCs w:val="28"/>
        </w:rPr>
      </w:pPr>
    </w:p>
    <w:p w:rsidR="00974A16" w:rsidRPr="00AB7A1F" w:rsidRDefault="0077778F">
      <w:pPr>
        <w:bidi/>
        <w:spacing w:after="40" w:line="240" w:lineRule="auto"/>
        <w:rPr>
          <w:rFonts w:ascii="Times" w:eastAsia="Verdana" w:hAnsi="Times" w:cs="Verdana"/>
          <w:bCs/>
          <w:sz w:val="32"/>
          <w:szCs w:val="32"/>
          <w:rtl/>
        </w:rPr>
      </w:pPr>
      <w:proofErr w:type="spellStart"/>
      <w:r w:rsidRPr="00AB7A1F">
        <w:rPr>
          <w:rFonts w:ascii="Times" w:hAnsi="Times"/>
          <w:bCs/>
          <w:sz w:val="32"/>
          <w:szCs w:val="32"/>
          <w:rtl/>
        </w:rPr>
        <w:t>نتیجه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گیری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gramStart"/>
      <w:r w:rsidRPr="00AB7A1F">
        <w:rPr>
          <w:rFonts w:ascii="Times" w:hAnsi="Times"/>
          <w:bCs/>
          <w:sz w:val="32"/>
          <w:szCs w:val="32"/>
          <w:rtl/>
        </w:rPr>
        <w:t>و</w:t>
      </w:r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r w:rsidRPr="00AB7A1F">
        <w:rPr>
          <w:rFonts w:ascii="Times" w:hAnsi="Times"/>
          <w:bCs/>
          <w:sz w:val="32"/>
          <w:szCs w:val="32"/>
          <w:rtl/>
        </w:rPr>
        <w:t>نقش</w:t>
      </w:r>
      <w:proofErr w:type="gram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نیروهای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 </w:t>
      </w:r>
      <w:proofErr w:type="spellStart"/>
      <w:r w:rsidRPr="00AB7A1F">
        <w:rPr>
          <w:rFonts w:ascii="Times" w:hAnsi="Times"/>
          <w:bCs/>
          <w:sz w:val="32"/>
          <w:szCs w:val="32"/>
          <w:rtl/>
        </w:rPr>
        <w:t>اجتماعی</w:t>
      </w:r>
      <w:proofErr w:type="spellEnd"/>
      <w:r w:rsidRPr="00AB7A1F">
        <w:rPr>
          <w:rFonts w:ascii="Times" w:eastAsia="Verdana" w:hAnsi="Times" w:cs="Verdana"/>
          <w:bCs/>
          <w:sz w:val="32"/>
          <w:szCs w:val="32"/>
          <w:rtl/>
        </w:rPr>
        <w:t xml:space="preserve">: </w:t>
      </w:r>
    </w:p>
    <w:p w:rsidR="009334A6" w:rsidRDefault="009334A6" w:rsidP="009334A6">
      <w:pPr>
        <w:bidi/>
        <w:spacing w:after="40" w:line="240" w:lineRule="auto"/>
        <w:rPr>
          <w:rFonts w:ascii="Times" w:eastAsia="Verdana" w:hAnsi="Times" w:cs="Verdana"/>
          <w:b/>
          <w:sz w:val="32"/>
          <w:szCs w:val="32"/>
          <w:rtl/>
        </w:rPr>
      </w:pPr>
    </w:p>
    <w:p w:rsidR="009334A6" w:rsidRPr="009334A6" w:rsidRDefault="009334A6" w:rsidP="009334A6">
      <w:pPr>
        <w:bidi/>
        <w:spacing w:after="40"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اول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جواب</w:t>
      </w:r>
      <w:r>
        <w:rPr>
          <w:rFonts w:ascii="Times" w:eastAsia="Verdana" w:hAnsi="Times" w:cs="Times New Roman" w:hint="cs"/>
          <w:b/>
          <w:sz w:val="32"/>
          <w:szCs w:val="32"/>
          <w:rtl/>
        </w:rPr>
        <w:t xml:space="preserve"> به </w:t>
      </w:r>
      <w:proofErr w:type="spellStart"/>
      <w:r>
        <w:rPr>
          <w:rFonts w:ascii="Times" w:eastAsia="Verdana" w:hAnsi="Times" w:cs="Times New Roman" w:hint="cs"/>
          <w:b/>
          <w:sz w:val="32"/>
          <w:szCs w:val="32"/>
          <w:rtl/>
        </w:rPr>
        <w:t>کسانی</w:t>
      </w:r>
      <w:proofErr w:type="spellEnd"/>
      <w:r>
        <w:rPr>
          <w:rFonts w:ascii="Times" w:eastAsia="Verdana" w:hAnsi="Times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Times" w:eastAsia="Verdana" w:hAnsi="Times" w:cs="Times New Roman" w:hint="cs"/>
          <w:b/>
          <w:sz w:val="32"/>
          <w:szCs w:val="32"/>
          <w:rtl/>
        </w:rPr>
        <w:t>که</w:t>
      </w:r>
      <w:proofErr w:type="spellEnd"/>
      <w:r>
        <w:rPr>
          <w:rFonts w:ascii="Times" w:eastAsia="Verdana" w:hAnsi="Times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Times" w:eastAsia="Verdana" w:hAnsi="Times" w:cs="Times New Roman" w:hint="cs"/>
          <w:b/>
          <w:sz w:val="32"/>
          <w:szCs w:val="32"/>
          <w:rtl/>
        </w:rPr>
        <w:t>می</w:t>
      </w:r>
      <w:proofErr w:type="spellEnd"/>
      <w:r>
        <w:rPr>
          <w:rFonts w:ascii="Times" w:eastAsia="Verdana" w:hAnsi="Times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Times" w:eastAsia="Verdana" w:hAnsi="Times" w:cs="Times New Roman" w:hint="cs"/>
          <w:b/>
          <w:sz w:val="32"/>
          <w:szCs w:val="32"/>
          <w:rtl/>
        </w:rPr>
        <w:t>گوییند</w:t>
      </w:r>
      <w:proofErr w:type="spellEnd"/>
      <w:r>
        <w:rPr>
          <w:rFonts w:ascii="Times" w:eastAsia="Verdana" w:hAnsi="Times" w:cs="Times New Roman" w:hint="cs"/>
          <w:b/>
          <w:sz w:val="32"/>
          <w:szCs w:val="32"/>
          <w:rtl/>
        </w:rPr>
        <w:t xml:space="preserve"> </w:t>
      </w:r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"</w:t>
      </w:r>
      <w:proofErr w:type="spell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اگر</w:t>
      </w:r>
      <w:proofErr w:type="spell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</w:t>
      </w:r>
      <w:proofErr w:type="spell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این</w:t>
      </w:r>
      <w:proofErr w:type="spell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ها </w:t>
      </w:r>
      <w:proofErr w:type="gram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بروند ،</w:t>
      </w:r>
      <w:proofErr w:type="gram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</w:t>
      </w:r>
      <w:proofErr w:type="spell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چه</w:t>
      </w:r>
      <w:proofErr w:type="spell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</w:t>
      </w:r>
      <w:proofErr w:type="spell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کسی</w:t>
      </w:r>
      <w:proofErr w:type="spell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</w:t>
      </w:r>
      <w:proofErr w:type="spellStart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>بیاید</w:t>
      </w:r>
      <w:proofErr w:type="spellEnd"/>
      <w:r w:rsidR="00BD7DD3" w:rsidRPr="008F7DD5">
        <w:rPr>
          <w:rFonts w:ascii="Times" w:eastAsia="Calibri" w:hAnsi="Times"/>
          <w:sz w:val="28"/>
          <w:szCs w:val="28"/>
          <w:rtl/>
          <w:lang w:val="en-US"/>
        </w:rPr>
        <w:t xml:space="preserve"> "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است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قرار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باش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ک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قلدر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برود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قلدر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وهمان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کار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ها را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بکند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چرا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ک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برود و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ک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. </w:t>
      </w:r>
      <w:r w:rsidR="0077778F">
        <w:rPr>
          <w:rFonts w:ascii="Times" w:eastAsia="Verdana" w:hAnsi="Times" w:cs="Times New Roman" w:hint="cs"/>
          <w:b/>
          <w:sz w:val="32"/>
          <w:szCs w:val="32"/>
          <w:rtl/>
        </w:rPr>
        <w:t xml:space="preserve">اظهار </w:t>
      </w:r>
      <w:proofErr w:type="spellStart"/>
      <w:r w:rsidR="0077778F">
        <w:rPr>
          <w:rFonts w:ascii="Times" w:eastAsia="Verdana" w:hAnsi="Times" w:cs="Times New Roman" w:hint="cs"/>
          <w:b/>
          <w:sz w:val="32"/>
          <w:szCs w:val="32"/>
          <w:rtl/>
        </w:rPr>
        <w:t>کنندگان</w:t>
      </w:r>
      <w:proofErr w:type="spellEnd"/>
      <w:r w:rsidR="0077778F">
        <w:rPr>
          <w:rFonts w:ascii="Times" w:eastAsia="Verdana" w:hAnsi="Times" w:cs="Times New Roman" w:hint="cs"/>
          <w:b/>
          <w:sz w:val="32"/>
          <w:szCs w:val="32"/>
          <w:rtl/>
        </w:rPr>
        <w:t xml:space="preserve"> </w:t>
      </w:r>
      <w:proofErr w:type="spellStart"/>
      <w:r w:rsidR="0077778F">
        <w:rPr>
          <w:rFonts w:ascii="Times" w:eastAsia="Verdana" w:hAnsi="Times" w:cs="Times New Roman" w:hint="cs"/>
          <w:b/>
          <w:sz w:val="32"/>
          <w:szCs w:val="32"/>
          <w:rtl/>
        </w:rPr>
        <w:t>این</w:t>
      </w:r>
      <w:proofErr w:type="spellEnd"/>
      <w:r w:rsidR="0077778F">
        <w:rPr>
          <w:rFonts w:ascii="Times" w:eastAsia="Verdana" w:hAnsi="Times" w:cs="Times New Roman" w:hint="cs"/>
          <w:b/>
          <w:sz w:val="32"/>
          <w:szCs w:val="32"/>
          <w:rtl/>
        </w:rPr>
        <w:t xml:space="preserve"> بحث </w:t>
      </w:r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در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ذهنشان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تصو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از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نوع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دموکراس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ندارند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و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proofErr w:type="spellEnd"/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خواهند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داشته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باشند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قرار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باشد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قدرت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برود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قدرت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همان بهتر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تغ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صورت </w:t>
      </w:r>
      <w:proofErr w:type="spellStart"/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 اما</w:t>
      </w:r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مبارزه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گاه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چن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چ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ز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خواهند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بلکه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خواهند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سر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نوشت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را خود </w:t>
      </w:r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بدست 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رند</w:t>
      </w:r>
      <w:proofErr w:type="spellEnd"/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هر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امانت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را به هر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کس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واگذار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کردند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راحت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بتوانند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پس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بر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سرنوشت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خودشان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حاکم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باشند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امو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ال</w:t>
      </w:r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کشورشان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به غارت نرود. از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رو است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کارگر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اولو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تش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همواره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نه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تغ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رئ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س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دو لت </w:t>
      </w:r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و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proofErr w:type="spellEnd"/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گز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مهره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مهره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گر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بلکه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خلع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از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تمام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غارتگران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چپاول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گران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اموال مردم است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گز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سند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کاها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اتحاد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ها 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شوراها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نهادها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غاص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ب</w:t>
      </w:r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وتضع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ف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هرم قدرت تا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سرحد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خدمتگزار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به مردم است. تصور مردم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عام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وعاف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طلب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شا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آن </w:t>
      </w:r>
      <w:proofErr w:type="spellStart"/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باشد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سلطنت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ولا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ت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 </w:t>
      </w:r>
      <w:proofErr w:type="spellStart"/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عکس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ودر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کل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قدرت خوب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قدرت بد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. اما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کارگر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پس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از صد سال مبارزه از انقلاب مشروطه تا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امروزاکنون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خوب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داند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نهاد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قدرت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با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د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از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ان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برود وبه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آن نهاد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انتخاب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و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proofErr w:type="spellEnd"/>
      <w:proofErr w:type="gram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eastAsia="Verdana" w:hAnsi="Times" w:cs="Times New Roman"/>
          <w:b/>
          <w:sz w:val="32"/>
          <w:szCs w:val="32"/>
          <w:rtl/>
        </w:rPr>
        <w:t>جا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گز</w:t>
      </w:r>
      <w:r w:rsidRPr="009334A6">
        <w:rPr>
          <w:rFonts w:ascii="Times" w:eastAsia="Verdana" w:hAnsi="Times" w:cs="Times New Roman" w:hint="cs"/>
          <w:b/>
          <w:sz w:val="32"/>
          <w:szCs w:val="32"/>
          <w:rtl/>
        </w:rPr>
        <w:t>ی</w:t>
      </w:r>
      <w:r w:rsidRPr="009334A6">
        <w:rPr>
          <w:rFonts w:ascii="Times" w:eastAsia="Verdana" w:hAnsi="Times" w:cs="Times New Roman" w:hint="eastAsia"/>
          <w:b/>
          <w:sz w:val="32"/>
          <w:szCs w:val="32"/>
          <w:rtl/>
        </w:rPr>
        <w:t>ن</w:t>
      </w:r>
      <w:proofErr w:type="spellEnd"/>
      <w:r w:rsidRPr="009334A6">
        <w:rPr>
          <w:rFonts w:ascii="Times" w:eastAsia="Verdana" w:hAnsi="Times" w:cs="Times New Roman"/>
          <w:b/>
          <w:sz w:val="32"/>
          <w:szCs w:val="32"/>
          <w:rtl/>
        </w:rPr>
        <w:t xml:space="preserve"> شود.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یکسان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BD7DD3">
        <w:rPr>
          <w:rFonts w:ascii="Times" w:hAnsi="Times" w:hint="c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سرمایه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BD7DD3">
        <w:rPr>
          <w:rFonts w:ascii="Times" w:hAnsi="Times" w:hint="cs"/>
          <w:b/>
          <w:sz w:val="32"/>
          <w:szCs w:val="32"/>
          <w:rtl/>
        </w:rPr>
        <w:t>یک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BD7DD3">
        <w:rPr>
          <w:rFonts w:ascii="Times" w:hAnsi="Times" w:hint="cs"/>
          <w:b/>
          <w:sz w:val="32"/>
          <w:szCs w:val="32"/>
          <w:rtl/>
        </w:rPr>
        <w:t>سرمایه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BD7DD3">
        <w:rPr>
          <w:rFonts w:ascii="Times" w:hAnsi="Times" w:hint="cs"/>
          <w:b/>
          <w:sz w:val="32"/>
          <w:szCs w:val="32"/>
          <w:rtl/>
        </w:rPr>
        <w:t>داری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BD7DD3">
        <w:rPr>
          <w:rFonts w:ascii="Times" w:hAnsi="Times" w:hint="cs"/>
          <w:b/>
          <w:sz w:val="32"/>
          <w:szCs w:val="32"/>
          <w:rtl/>
        </w:rPr>
        <w:t>نظامی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و </w:t>
      </w:r>
      <w:proofErr w:type="spellStart"/>
      <w:r w:rsidR="00BD7DD3">
        <w:rPr>
          <w:rFonts w:ascii="Times" w:hAnsi="Times" w:hint="cs"/>
          <w:b/>
          <w:sz w:val="32"/>
          <w:szCs w:val="32"/>
          <w:rtl/>
        </w:rPr>
        <w:t>امنیتی</w:t>
      </w:r>
      <w:proofErr w:type="spellEnd"/>
      <w:r w:rsidR="00BD7DD3">
        <w:rPr>
          <w:rFonts w:ascii="Times" w:hAnsi="Times" w:hint="cs"/>
          <w:b/>
          <w:sz w:val="32"/>
          <w:szCs w:val="32"/>
          <w:rtl/>
        </w:rPr>
        <w:t xml:space="preserve"> 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است٬ </w:t>
      </w:r>
      <w:r w:rsidR="00BD7DD3">
        <w:rPr>
          <w:rFonts w:ascii="Times" w:hAnsi="Times" w:hint="cs"/>
          <w:b/>
          <w:sz w:val="32"/>
          <w:szCs w:val="32"/>
          <w:rtl/>
        </w:rPr>
        <w:t xml:space="preserve">و </w:t>
      </w:r>
      <w:r w:rsidRPr="009334A6">
        <w:rPr>
          <w:rFonts w:ascii="Times" w:hAnsi="Times"/>
          <w:b/>
          <w:sz w:val="32"/>
          <w:szCs w:val="32"/>
          <w:rtl/>
        </w:rPr>
        <w:t>نمونه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منحصر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بفرد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جهان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امروز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است٬ 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انتخابات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نمایندگان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انتخاب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شوندگان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امنیتی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103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پول</w:t>
        </w:r>
        <w:proofErr w:type="spellEnd"/>
      </w:hyperlink>
      <w:hyperlink r:id="rId104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05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های</w:t>
        </w:r>
        <w:proofErr w:type="spellEnd"/>
      </w:hyperlink>
      <w:hyperlink r:id="rId106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07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کثیف</w:t>
        </w:r>
        <w:proofErr w:type="spellEnd"/>
      </w:hyperlink>
      <w:hyperlink r:id="rId108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09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میلیاردی</w:t>
        </w:r>
        <w:proofErr w:type="spellEnd"/>
      </w:hyperlink>
      <w:hyperlink r:id="rId110">
        <w:r w:rsidRPr="009334A6">
          <w:rPr>
            <w:rFonts w:ascii="Times" w:eastAsia="Verdana" w:hAnsi="Times" w:cs="Verdana"/>
            <w:b/>
            <w:color w:val="DCA10D"/>
            <w:sz w:val="32"/>
            <w:szCs w:val="32"/>
            <w:u w:val="single"/>
            <w:rtl/>
          </w:rPr>
          <w:t xml:space="preserve"> </w:t>
        </w:r>
      </w:hyperlink>
      <w:hyperlink r:id="rId111">
        <w:proofErr w:type="spellStart"/>
        <w:r w:rsidRPr="009334A6">
          <w:rPr>
            <w:rFonts w:eastAsia="Verdana" w:hint="cs"/>
            <w:b/>
            <w:color w:val="DCA10D"/>
            <w:sz w:val="32"/>
            <w:szCs w:val="32"/>
            <w:u w:val="single"/>
            <w:rtl/>
          </w:rPr>
          <w:t>سپاه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برگزار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  <w:r>
        <w:rPr>
          <w:rFonts w:ascii="Times" w:eastAsia="Verdana" w:hAnsi="Times" w:hint="cs"/>
          <w:b/>
          <w:sz w:val="32"/>
          <w:szCs w:val="32"/>
          <w:rtl/>
        </w:rPr>
        <w:t>حتی</w:t>
      </w:r>
      <w:proofErr w:type="spellEnd"/>
      <w:r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Times" w:eastAsia="Verdana" w:hAnsi="Times" w:hint="cs"/>
          <w:b/>
          <w:sz w:val="32"/>
          <w:szCs w:val="32"/>
          <w:rtl/>
        </w:rPr>
        <w:t>دستمزد</w:t>
      </w:r>
      <w:proofErr w:type="spellEnd"/>
      <w:r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Times" w:eastAsia="Verdana" w:hAnsi="Times" w:hint="cs"/>
          <w:b/>
          <w:sz w:val="32"/>
          <w:szCs w:val="32"/>
          <w:rtl/>
        </w:rPr>
        <w:t>زحمتکشان</w:t>
      </w:r>
      <w:proofErr w:type="spellEnd"/>
      <w:r>
        <w:rPr>
          <w:rFonts w:ascii="Times" w:eastAsia="Verdana" w:hAnsi="Times" w:hint="cs"/>
          <w:b/>
          <w:sz w:val="32"/>
          <w:szCs w:val="32"/>
          <w:rtl/>
        </w:rPr>
        <w:t xml:space="preserve"> در دست </w:t>
      </w:r>
      <w:proofErr w:type="spellStart"/>
      <w:r>
        <w:rPr>
          <w:rFonts w:ascii="Times" w:eastAsia="Verdana" w:hAnsi="Times" w:hint="cs"/>
          <w:b/>
          <w:sz w:val="32"/>
          <w:szCs w:val="32"/>
          <w:rtl/>
        </w:rPr>
        <w:t>سپاه</w:t>
      </w:r>
      <w:proofErr w:type="spellEnd"/>
      <w:r>
        <w:rPr>
          <w:rFonts w:ascii="Times" w:eastAsia="Verdana" w:hAnsi="Times" w:hint="cs"/>
          <w:b/>
          <w:sz w:val="32"/>
          <w:szCs w:val="32"/>
          <w:rtl/>
        </w:rPr>
        <w:t xml:space="preserve"> است.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 ۲۰۱۲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مقاله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112" w:history="1">
        <w:proofErr w:type="spellStart"/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دزدی</w:t>
        </w:r>
        <w:proofErr w:type="spellEnd"/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proofErr w:type="spellStart"/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دستمزد</w:t>
        </w:r>
        <w:proofErr w:type="spellEnd"/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به</w:t>
        </w:r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proofErr w:type="spellStart"/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سبک</w:t>
        </w:r>
        <w:proofErr w:type="spellEnd"/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proofErr w:type="spellStart"/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نظامی</w:t>
        </w:r>
        <w:proofErr w:type="spellEnd"/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به</w:t>
        </w:r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نقش</w:t>
        </w:r>
        <w:r w:rsidRPr="0077778F">
          <w:rPr>
            <w:rStyle w:val="Hyperlink"/>
            <w:rFonts w:ascii="Times" w:eastAsia="Verdana" w:hAnsi="Times" w:cs="Verdana"/>
            <w:b/>
            <w:sz w:val="32"/>
            <w:szCs w:val="32"/>
            <w:rtl/>
          </w:rPr>
          <w:t xml:space="preserve"> </w:t>
        </w:r>
        <w:proofErr w:type="spellStart"/>
        <w:r w:rsidRPr="0077778F">
          <w:rPr>
            <w:rStyle w:val="Hyperlink"/>
            <w:rFonts w:ascii="Times" w:hAnsi="Times"/>
            <w:b/>
            <w:sz w:val="32"/>
            <w:szCs w:val="32"/>
            <w:rtl/>
          </w:rPr>
          <w:t>سپاه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پرداخت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حقوق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پرداخت</w:t>
      </w:r>
      <w:r>
        <w:rPr>
          <w:rFonts w:ascii="Times" w:hAnsi="Times" w:hint="cs"/>
          <w:b/>
          <w:sz w:val="32"/>
          <w:szCs w:val="32"/>
          <w:rtl/>
        </w:rPr>
        <w:t>ه</w:t>
      </w:r>
      <w:proofErr w:type="spellEnd"/>
      <w:r>
        <w:rPr>
          <w:rFonts w:ascii="Times" w:hAnsi="Times" w:hint="cs"/>
          <w:b/>
          <w:sz w:val="32"/>
          <w:szCs w:val="32"/>
          <w:rtl/>
        </w:rPr>
        <w:t xml:space="preserve"> 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بحث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بیماری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lastRenderedPageBreak/>
        <w:t>کرونا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متعلق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شرایطی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۲۱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درصد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دستمزد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تصویب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>
        <w:rPr>
          <w:rFonts w:ascii="Times" w:hAnsi="Times" w:hint="cs"/>
          <w:b/>
          <w:sz w:val="32"/>
          <w:szCs w:val="32"/>
          <w:rtl/>
        </w:rPr>
        <w:t>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ربیعی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سخنگوی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از ۱۲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خدمات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مشغول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آثار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اولیه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بیکاری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۱۰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رسته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بلافاصله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شیوع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بیماری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دچار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تعطیلی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شدند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هویداست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از ۳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شاغل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رسمی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 ۴</w:t>
      </w:r>
      <w:proofErr w:type="gramEnd"/>
      <w:r w:rsidRPr="009334A6">
        <w:rPr>
          <w:rFonts w:ascii="Times" w:hAnsi="Times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شاعل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غیررسمی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معرض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کاهش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دستمزد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اخراج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قرار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بیشتر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از 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 ۵۰۰ هزار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متوقف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آمار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کنار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قبلی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یعنی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جمعیت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حداقل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دستمزد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محروم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البته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عمده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بیکاران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شامل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کمک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شوند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رهبری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نماینده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اقتصادِ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نظامی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ازموتلفه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زد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هاشمی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رفسنجانی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عبور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تاریخچه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دُزدسالاری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کلپتوکراسی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آغاز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انتصاب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تیرماه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۱۳۵۹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مرتضی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رضایی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فرماندهی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حفاظت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پاسداران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وحید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علاقبند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داود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زاده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شروع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eastAsia="Verdana" w:hAnsi="Times" w:cs="Verdana"/>
          <w:b/>
          <w:sz w:val="32"/>
          <w:szCs w:val="32"/>
          <w:vertAlign w:val="superscript"/>
        </w:rPr>
        <w:footnoteReference w:id="5"/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داشتن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قدرت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منابع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مافیای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دنیا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قتلعام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گنبد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ترکمن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صحرا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>
        <w:rPr>
          <w:rFonts w:ascii="Times" w:eastAsia="Verdana" w:hAnsi="Times" w:hint="cs"/>
          <w:b/>
          <w:sz w:val="32"/>
          <w:szCs w:val="32"/>
          <w:rtl/>
        </w:rPr>
        <w:t xml:space="preserve">در سال ۱۳۵۸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فعالیتشان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شروع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شود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رشد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صعودی</w:t>
      </w:r>
      <w:proofErr w:type="spell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نقش </w:t>
      </w:r>
      <w:proofErr w:type="spellStart"/>
      <w:r>
        <w:rPr>
          <w:rFonts w:ascii="Times" w:hAnsi="Times" w:hint="c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044770">
        <w:rPr>
          <w:rFonts w:ascii="Times" w:hAnsi="Times" w:hint="cs"/>
          <w:b/>
          <w:sz w:val="32"/>
          <w:szCs w:val="32"/>
          <w:rtl/>
        </w:rPr>
        <w:t>با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کشتار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دهه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شصت٬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سرکوب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حاشیه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نشین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ها٬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دانشجویی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٬ انتخابات ۸۸ 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۹۶ 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آبان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۸۸ </w:t>
      </w:r>
      <w:r w:rsidR="00044770">
        <w:rPr>
          <w:rFonts w:ascii="Times" w:hAnsi="Times" w:hint="cs"/>
          <w:b/>
          <w:sz w:val="32"/>
          <w:szCs w:val="32"/>
          <w:rtl/>
        </w:rPr>
        <w:t xml:space="preserve">در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اثرش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وجود دارد٬</w:t>
      </w:r>
      <w:r w:rsidRPr="009334A6">
        <w:rPr>
          <w:rFonts w:ascii="Times" w:hAnsi="Times"/>
          <w:b/>
          <w:sz w:val="32"/>
          <w:szCs w:val="32"/>
          <w:rtl/>
        </w:rPr>
        <w:t xml:space="preserve"> 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طرح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ترورهای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تعدادی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مخالفین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همزمان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کلیه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بخش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گرفته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بستن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قراردادهای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رابطین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همانند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اختاپوس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همه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آشکار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نهان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حضور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دارند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دستگاه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نهاد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متشکل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افراد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کردستان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عراق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قبل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اشغال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زمانی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عراق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زیر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مقابل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غذا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 xml:space="preserve">بود،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قاچاق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اطلاعیه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hyperlink r:id="rId113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بانک</w:t>
        </w:r>
        <w:proofErr w:type="spellEnd"/>
      </w:hyperlink>
      <w:hyperlink r:id="rId114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115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جهانی</w:t>
        </w:r>
        <w:proofErr w:type="spellEnd"/>
      </w:hyperlink>
      <w:hyperlink r:id="rId116">
        <w:r w:rsidRPr="009334A6">
          <w:rPr>
            <w:rFonts w:ascii="Times" w:eastAsia="Verdana" w:hAnsi="Times" w:cs="Verdana"/>
            <w:b/>
            <w:color w:val="0000FF"/>
            <w:sz w:val="32"/>
            <w:szCs w:val="32"/>
            <w:u w:val="single"/>
            <w:rtl/>
          </w:rPr>
          <w:t xml:space="preserve"> </w:t>
        </w:r>
      </w:hyperlink>
      <w:hyperlink r:id="rId117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غذایی</w:t>
        </w:r>
        <w:proofErr w:type="spellEnd"/>
      </w:hyperlink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کمک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به ۲۵۰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میلیون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نفر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گرسنه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بیماری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کرونا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سراسر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جهان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اشاره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قاعده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آینده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نزدیک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حاشیه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نشین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بیکاران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گرسنگان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ایران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اعتراضی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گرسنگان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بیکاران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درمانی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که</w:t>
      </w:r>
      <w:proofErr w:type="spell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در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هفته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گذشته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</w:t>
      </w:r>
      <w:r w:rsidR="00044770">
        <w:rPr>
          <w:rFonts w:ascii="Times" w:hAnsi="Times" w:hint="cs"/>
          <w:b/>
          <w:sz w:val="32"/>
          <w:szCs w:val="32"/>
          <w:rtl/>
        </w:rPr>
        <w:t>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فلیپین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بوسنی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ملاوی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موریتانی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، عراق، لبنان، </w:t>
      </w:r>
      <w:hyperlink r:id="rId118">
        <w:proofErr w:type="spellStart"/>
        <w:r w:rsidRPr="009334A6">
          <w:rPr>
            <w:rFonts w:eastAsia="Verdana" w:hint="cs"/>
            <w:b/>
            <w:color w:val="0000FF"/>
            <w:sz w:val="32"/>
            <w:szCs w:val="32"/>
            <w:u w:val="single"/>
            <w:rtl/>
          </w:rPr>
          <w:t>بنگلادش</w:t>
        </w:r>
        <w:proofErr w:type="spellEnd"/>
      </w:hyperlink>
      <w:r w:rsidRPr="009334A6">
        <w:rPr>
          <w:rFonts w:ascii="Times" w:hAnsi="Times"/>
          <w:b/>
          <w:sz w:val="32"/>
          <w:szCs w:val="32"/>
          <w:rtl/>
        </w:rPr>
        <w:t xml:space="preserve"> ، هند،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امریکا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مکزیک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در مطبوعات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آمده</w:t>
      </w:r>
      <w:proofErr w:type="spell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است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خواهند</w:t>
      </w:r>
      <w:proofErr w:type="spell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پیوست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تفاوت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دیگر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اقتصادش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دزدسالاری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بخشی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جنبش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طرح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افزایش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دستمزد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معتقد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طرح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کمک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خواستن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صندوق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جهانی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یعنی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منحرف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جامعه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اصل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ماجرا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دوری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جستن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عدم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جوابگویی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طبقه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پول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حجره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صندوق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بیرون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="00044770">
        <w:rPr>
          <w:rFonts w:ascii="Times" w:hAnsi="Times" w:hint="cs"/>
          <w:b/>
          <w:sz w:val="32"/>
          <w:szCs w:val="32"/>
          <w:rtl/>
        </w:rPr>
        <w:t xml:space="preserve">حال </w:t>
      </w:r>
      <w:r w:rsidRPr="009334A6">
        <w:rPr>
          <w:rFonts w:ascii="Times" w:hAnsi="Times"/>
          <w:b/>
          <w:sz w:val="32"/>
          <w:szCs w:val="32"/>
          <w:rtl/>
        </w:rPr>
        <w:t>خط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سردار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سلامی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معاون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در ۲۴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خرداد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۱۳۸۹ اعلام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"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تهدیدهای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اخیر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lastRenderedPageBreak/>
        <w:t>رژیم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صهیونیستی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علیه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proofErr w:type="gramEnd"/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تهدیدهای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آمریکا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صهیونیست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هایشان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برای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انقلاب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نظام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اسلامی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جدید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ارعاب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مسائلی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قدیمی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میدان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رشد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کرده</w:t>
      </w:r>
      <w:r w:rsidRPr="009334A6">
        <w:rPr>
          <w:rFonts w:eastAsia="Verdana" w:hint="cs"/>
          <w:b/>
          <w:sz w:val="32"/>
          <w:szCs w:val="32"/>
          <w:rtl/>
        </w:rPr>
        <w:t>‌</w:t>
      </w:r>
      <w:r w:rsidRPr="009334A6">
        <w:rPr>
          <w:rFonts w:ascii="Times" w:hAnsi="Times"/>
          <w:b/>
          <w:sz w:val="32"/>
          <w:szCs w:val="32"/>
          <w:rtl/>
        </w:rPr>
        <w:t>ایم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"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خط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اطاق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فکر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امنیتی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است 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مردم</w:t>
      </w:r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درستی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معتقدند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مشکلات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جامعه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رقم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زده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کارگران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دوران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بیماری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کرونا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٬ اقتصاد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ورشکسته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غیره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فعالانه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برند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وظیفه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نیروهای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proofErr w:type="gramStart"/>
      <w:r w:rsidRPr="009334A6">
        <w:rPr>
          <w:rFonts w:ascii="Times" w:hAnsi="Times"/>
          <w:b/>
          <w:sz w:val="32"/>
          <w:szCs w:val="32"/>
          <w:rtl/>
        </w:rPr>
        <w:t>کشور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وادار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کشورشان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أست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واسطه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گران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>، منابع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شرکت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نهادهای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وابسته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جامعه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معرفی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اگر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حاضر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پرداخت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رفع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 xml:space="preserve">شود،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نیروهای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مترقی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باید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دقیق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ریشه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این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مصیبت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ها و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مشکلات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را مطرح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کنند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و نقش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سپاه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را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روشن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کنند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خواستار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رفع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نیست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چون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استخون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بندی</w:t>
      </w:r>
      <w:proofErr w:type="spell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این</w:t>
      </w:r>
      <w:proofErr w:type="spell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نهاد </w:t>
      </w:r>
      <w:proofErr w:type="gramStart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و </w:t>
      </w:r>
      <w:proofErr w:type="spellStart"/>
      <w:r w:rsidR="00044770">
        <w:rPr>
          <w:rFonts w:ascii="Times" w:eastAsia="Verdana" w:hAnsi="Times" w:hint="cs"/>
          <w:b/>
          <w:sz w:val="32"/>
          <w:szCs w:val="32"/>
          <w:rtl/>
        </w:rPr>
        <w:t>ماندگاری</w:t>
      </w:r>
      <w:proofErr w:type="spellEnd"/>
      <w:proofErr w:type="gramEnd"/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 اش در</w:t>
      </w:r>
      <w:r w:rsidR="00044770">
        <w:rPr>
          <w:rFonts w:ascii="Times" w:hAnsi="Times" w:hint="cs"/>
          <w:b/>
          <w:sz w:val="32"/>
          <w:szCs w:val="32"/>
          <w:rtl/>
        </w:rPr>
        <w:t xml:space="preserve"> صدور انقلاب </w:t>
      </w:r>
      <w:proofErr w:type="spellStart"/>
      <w:r w:rsidR="00044770">
        <w:rPr>
          <w:rFonts w:ascii="Times" w:hAnsi="Times" w:hint="cs"/>
          <w:b/>
          <w:sz w:val="32"/>
          <w:szCs w:val="32"/>
          <w:rtl/>
        </w:rPr>
        <w:t>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عملیات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تروریستی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044770">
        <w:rPr>
          <w:rFonts w:ascii="Times" w:eastAsia="Verdana" w:hAnsi="Times" w:hint="cs"/>
          <w:b/>
          <w:sz w:val="32"/>
          <w:szCs w:val="32"/>
          <w:rtl/>
        </w:rPr>
        <w:t xml:space="preserve">در </w:t>
      </w:r>
      <w:r w:rsidRPr="009334A6">
        <w:rPr>
          <w:rFonts w:ascii="Times" w:hAnsi="Times"/>
          <w:b/>
          <w:sz w:val="32"/>
          <w:szCs w:val="32"/>
          <w:rtl/>
        </w:rPr>
        <w:t>خارج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ایران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044770">
        <w:rPr>
          <w:rFonts w:ascii="Times" w:hAnsi="Times" w:hint="cs"/>
          <w:b/>
          <w:sz w:val="32"/>
          <w:szCs w:val="32"/>
          <w:rtl/>
        </w:rPr>
        <w:t>است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رفع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تحریم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دست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کشیدن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خامنه</w:t>
      </w:r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</w:t>
      </w:r>
      <w:proofErr w:type="spellStart"/>
      <w:r w:rsidR="00D015CF">
        <w:rPr>
          <w:rFonts w:ascii="Times" w:hAnsi="Times" w:hint="cs"/>
          <w:b/>
          <w:sz w:val="32"/>
          <w:szCs w:val="32"/>
          <w:rtl/>
        </w:rPr>
        <w:t>سپردن</w:t>
      </w:r>
      <w:proofErr w:type="spellEnd"/>
      <w:r w:rsidR="00044770">
        <w:rPr>
          <w:rFonts w:ascii="Times" w:hAnsi="Times" w:hint="cs"/>
          <w:b/>
          <w:sz w:val="32"/>
          <w:szCs w:val="32"/>
          <w:rtl/>
        </w:rPr>
        <w:t xml:space="preserve"> اقتصاد </w:t>
      </w:r>
      <w:r w:rsidR="00D015CF">
        <w:rPr>
          <w:rFonts w:ascii="Times" w:hAnsi="Times" w:hint="cs"/>
          <w:b/>
          <w:sz w:val="32"/>
          <w:szCs w:val="32"/>
          <w:rtl/>
        </w:rPr>
        <w:t xml:space="preserve">به جامعه </w:t>
      </w:r>
      <w:r w:rsidR="00044770">
        <w:rPr>
          <w:rFonts w:ascii="Times" w:hAnsi="Times" w:hint="c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="00D015CF">
        <w:rPr>
          <w:rFonts w:ascii="Times" w:eastAsia="Verdana" w:hAnsi="Times" w:hint="cs"/>
          <w:b/>
          <w:sz w:val="32"/>
          <w:szCs w:val="32"/>
          <w:rtl/>
        </w:rPr>
        <w:t xml:space="preserve">دست شستن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ماجراجوئی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منطقه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آنها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ورود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به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جرگه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حکومتهای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رایج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دنیاست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چنان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شرایطی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رژیم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خوب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داند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چه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مشکلاتی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روبرو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خواهد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بود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بیت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رهبری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مشکل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سختی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روبرو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هستند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. </w:t>
      </w:r>
      <w:r w:rsidRPr="009334A6">
        <w:rPr>
          <w:rFonts w:ascii="Times" w:eastAsia="Verdana" w:hAnsi="Times" w:cs="Verdana"/>
          <w:b/>
          <w:color w:val="FF0000"/>
          <w:sz w:val="32"/>
          <w:szCs w:val="32"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اعتراضات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پیش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کنار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مردم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ایستاد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gramStart"/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این</w:t>
      </w:r>
      <w:proofErr w:type="spellEnd"/>
      <w:proofErr w:type="gram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امر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تنها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از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طریق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همدلی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و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دنیای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مجازی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امکان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ندارد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٬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باید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دولت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های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دنیا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را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مقابل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سپاه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بسیج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کرد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در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تمامی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r w:rsidRPr="009334A6">
        <w:rPr>
          <w:rFonts w:ascii="Times" w:hAnsi="Times"/>
          <w:b/>
          <w:sz w:val="32"/>
          <w:szCs w:val="32"/>
          <w:rtl/>
        </w:rPr>
        <w:t>سطوح</w:t>
      </w:r>
      <w:r w:rsidRPr="009334A6">
        <w:rPr>
          <w:rFonts w:ascii="Times" w:eastAsia="Verdana" w:hAnsi="Times" w:cs="Verdana"/>
          <w:b/>
          <w:sz w:val="32"/>
          <w:szCs w:val="32"/>
          <w:rtl/>
        </w:rPr>
        <w:t>.</w:t>
      </w: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hAnsi="Times"/>
          <w:b/>
          <w:sz w:val="32"/>
          <w:szCs w:val="32"/>
          <w:rtl/>
        </w:rPr>
        <w:t xml:space="preserve">۲۲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آوریل</w:t>
      </w:r>
      <w:proofErr w:type="spellEnd"/>
      <w:r w:rsidRPr="009334A6">
        <w:rPr>
          <w:rFonts w:ascii="Times" w:hAnsi="Times"/>
          <w:b/>
          <w:sz w:val="32"/>
          <w:szCs w:val="32"/>
          <w:rtl/>
        </w:rPr>
        <w:t xml:space="preserve"> ۲۰۲۰</w:t>
      </w:r>
    </w:p>
    <w:p w:rsidR="00974A16" w:rsidRPr="009334A6" w:rsidRDefault="0077778F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  <w:proofErr w:type="spellStart"/>
      <w:r w:rsidRPr="009334A6">
        <w:rPr>
          <w:rFonts w:ascii="Times" w:hAnsi="Times"/>
          <w:b/>
          <w:sz w:val="32"/>
          <w:szCs w:val="32"/>
          <w:rtl/>
        </w:rPr>
        <w:t>مهدی</w:t>
      </w:r>
      <w:proofErr w:type="spellEnd"/>
      <w:r w:rsidRPr="009334A6">
        <w:rPr>
          <w:rFonts w:ascii="Times" w:eastAsia="Verdana" w:hAnsi="Times" w:cs="Verdana"/>
          <w:b/>
          <w:sz w:val="32"/>
          <w:szCs w:val="32"/>
          <w:rtl/>
        </w:rPr>
        <w:t xml:space="preserve"> </w:t>
      </w:r>
      <w:proofErr w:type="spellStart"/>
      <w:r w:rsidRPr="009334A6">
        <w:rPr>
          <w:rFonts w:ascii="Times" w:hAnsi="Times"/>
          <w:b/>
          <w:sz w:val="32"/>
          <w:szCs w:val="32"/>
          <w:rtl/>
        </w:rPr>
        <w:t>کوهستانی</w:t>
      </w:r>
      <w:proofErr w:type="spellEnd"/>
    </w:p>
    <w:p w:rsidR="00974A16" w:rsidRPr="009334A6" w:rsidRDefault="0077778F">
      <w:pPr>
        <w:spacing w:line="240" w:lineRule="auto"/>
        <w:rPr>
          <w:rFonts w:ascii="Times" w:eastAsia="Verdana" w:hAnsi="Times" w:cs="Verdana"/>
          <w:b/>
          <w:sz w:val="32"/>
          <w:szCs w:val="32"/>
        </w:rPr>
      </w:pPr>
      <w:r w:rsidRPr="009334A6">
        <w:rPr>
          <w:rFonts w:ascii="Times" w:eastAsia="Verdana" w:hAnsi="Times" w:cs="Verdana"/>
          <w:b/>
          <w:sz w:val="32"/>
          <w:szCs w:val="32"/>
        </w:rPr>
        <w:t>Mehdi.kouhestani@gmail.com</w:t>
      </w:r>
    </w:p>
    <w:p w:rsidR="00974A16" w:rsidRPr="009334A6" w:rsidRDefault="00974A16">
      <w:pPr>
        <w:bidi/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74A16" w:rsidRPr="009334A6" w:rsidRDefault="00974A16">
      <w:pPr>
        <w:bidi/>
        <w:spacing w:line="240" w:lineRule="auto"/>
        <w:rPr>
          <w:rFonts w:ascii="Times" w:eastAsia="Times" w:hAnsi="Times" w:cs="Times"/>
          <w:sz w:val="24"/>
          <w:szCs w:val="24"/>
        </w:rPr>
      </w:pPr>
    </w:p>
    <w:p w:rsidR="00974A16" w:rsidRPr="009334A6" w:rsidRDefault="00974A16">
      <w:pPr>
        <w:bidi/>
        <w:spacing w:line="240" w:lineRule="auto"/>
        <w:rPr>
          <w:rFonts w:ascii="Times" w:eastAsia="Times" w:hAnsi="Times" w:cs="Times"/>
          <w:sz w:val="28"/>
          <w:szCs w:val="28"/>
        </w:rPr>
      </w:pPr>
    </w:p>
    <w:p w:rsidR="00974A16" w:rsidRPr="009334A6" w:rsidRDefault="00974A16">
      <w:pPr>
        <w:bidi/>
        <w:spacing w:line="240" w:lineRule="auto"/>
        <w:jc w:val="right"/>
        <w:rPr>
          <w:rFonts w:ascii="Times" w:eastAsia="Times" w:hAnsi="Times" w:cs="Times"/>
          <w:sz w:val="28"/>
          <w:szCs w:val="28"/>
        </w:rPr>
      </w:pP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Pr="009334A6" w:rsidRDefault="00974A16">
      <w:pPr>
        <w:bidi/>
        <w:spacing w:line="240" w:lineRule="auto"/>
        <w:rPr>
          <w:rFonts w:ascii="Times" w:eastAsia="Verdana" w:hAnsi="Times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Times" w:eastAsia="Times" w:hAnsi="Times" w:cs="Times"/>
          <w:sz w:val="28"/>
          <w:szCs w:val="28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p w:rsidR="00974A16" w:rsidRDefault="00974A16">
      <w:pPr>
        <w:bidi/>
        <w:spacing w:line="240" w:lineRule="auto"/>
        <w:rPr>
          <w:rFonts w:ascii="Verdana" w:eastAsia="Verdana" w:hAnsi="Verdana" w:cs="Verdana"/>
          <w:b/>
          <w:sz w:val="32"/>
          <w:szCs w:val="32"/>
        </w:rPr>
      </w:pPr>
    </w:p>
    <w:sectPr w:rsidR="00974A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076" w:rsidRDefault="003E6076">
      <w:pPr>
        <w:spacing w:line="240" w:lineRule="auto"/>
      </w:pPr>
      <w:r>
        <w:separator/>
      </w:r>
    </w:p>
  </w:endnote>
  <w:endnote w:type="continuationSeparator" w:id="0">
    <w:p w:rsidR="003E6076" w:rsidRDefault="003E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pitch w:val="default"/>
  </w:font>
  <w:font w:name="AppleSystemUIFon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076" w:rsidRDefault="003E6076">
      <w:pPr>
        <w:spacing w:line="240" w:lineRule="auto"/>
      </w:pPr>
      <w:r>
        <w:separator/>
      </w:r>
    </w:p>
  </w:footnote>
  <w:footnote w:type="continuationSeparator" w:id="0">
    <w:p w:rsidR="003E6076" w:rsidRDefault="003E6076">
      <w:pPr>
        <w:spacing w:line="240" w:lineRule="auto"/>
      </w:pPr>
      <w:r>
        <w:continuationSeparator/>
      </w:r>
    </w:p>
  </w:footnote>
  <w:footnote w:id="1">
    <w:p w:rsidR="0077778F" w:rsidRPr="00685394" w:rsidRDefault="007777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78F" w:rsidRDefault="007777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جالب است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"اصلاح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طلبانی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"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منازل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مسکونی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اشان مصادره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gram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و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ارثیه</w:t>
      </w:r>
      <w:proofErr w:type="spellEnd"/>
      <w:proofErr w:type="gram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پدری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اشان از اموال مصادره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مردم است دل به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کمک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های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مالی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و برون رفت از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شرایط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از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جریان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اقتصادی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دارند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را از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کسانی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دارند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اموال آنها و مردم را بالا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کشیده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اند.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گرچه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پرونده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آن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جریان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بسته شده است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حتی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بخش </w:t>
      </w:r>
      <w:proofErr w:type="spellStart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وسیعی</w:t>
      </w:r>
      <w:proofErr w:type="spellEnd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 از </w:t>
      </w:r>
      <w:proofErr w:type="spellStart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سیاست</w:t>
      </w:r>
      <w:proofErr w:type="spellEnd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گذاران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امریکا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به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جریان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اعتمادی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ندارند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زیرا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می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دانند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بخش اطاق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فکر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جریان</w:t>
      </w:r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ات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وابسته</w:t>
      </w:r>
      <w:proofErr w:type="spellEnd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 به </w:t>
      </w:r>
      <w:proofErr w:type="spellStart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حکومتی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در</w:t>
      </w:r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داخل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کشور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است </w:t>
      </w:r>
      <w:proofErr w:type="gram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و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این</w:t>
      </w:r>
      <w:proofErr w:type="spellEnd"/>
      <w:proofErr w:type="gram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جریان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تنها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می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تواند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مقالات</w:t>
      </w:r>
      <w:r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سفارشی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hyperlink r:id="rId1" w:history="1"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 xml:space="preserve">در </w:t>
        </w:r>
        <w:proofErr w:type="spellStart"/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>نشریات</w:t>
        </w:r>
        <w:proofErr w:type="spellEnd"/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 xml:space="preserve"> </w:t>
        </w:r>
        <w:proofErr w:type="spellStart"/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>سیاست</w:t>
        </w:r>
        <w:proofErr w:type="spellEnd"/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 xml:space="preserve"> </w:t>
        </w:r>
        <w:proofErr w:type="spellStart"/>
        <w:r w:rsidRPr="00685394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>خارجی</w:t>
        </w:r>
        <w:proofErr w:type="spellEnd"/>
      </w:hyperlink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امریکا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چاپ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کند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ره به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جایی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ندارد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.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برخی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رسانه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های</w:t>
      </w:r>
      <w:proofErr w:type="spellEnd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 xml:space="preserve"> </w:t>
      </w:r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خارج از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کشور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در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نگاه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مردم در داخل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کشور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حالت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سرگرمی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پیدا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کرده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اند </w:t>
      </w:r>
      <w:proofErr w:type="gramStart"/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و</w:t>
      </w:r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بیشتر</w:t>
      </w:r>
      <w:proofErr w:type="spellEnd"/>
      <w:proofErr w:type="gram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شبیه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</w:t>
      </w:r>
      <w:proofErr w:type="spellStart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>پرده</w:t>
      </w:r>
      <w:proofErr w:type="spellEnd"/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  <w:t xml:space="preserve"> آخر در صفحه آخر است</w:t>
      </w:r>
      <w:r w:rsidRPr="00685394">
        <w:rPr>
          <w:rFonts w:ascii="Times New Roman" w:eastAsia="Times New Roman" w:hAnsi="Times New Roman" w:cs="Times New Roman" w:hint="cs"/>
          <w:color w:val="000000" w:themeColor="text1"/>
          <w:sz w:val="20"/>
          <w:szCs w:val="20"/>
          <w:rtl/>
        </w:rPr>
        <w:t>.</w:t>
      </w:r>
      <w:r w:rsidRPr="006853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</w:p>
  </w:footnote>
  <w:footnote w:id="2">
    <w:p w:rsidR="0077778F" w:rsidRDefault="0077778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78F" w:rsidRDefault="007777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2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حسین</w:t>
        </w:r>
        <w:proofErr w:type="spellEnd"/>
      </w:hyperlink>
      <w:hyperlink r:id="rId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 xml:space="preserve"> </w:t>
        </w:r>
      </w:hyperlink>
      <w:hyperlink r:id="rId4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سلامی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فرمانده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فروردین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اعلام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کرد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ما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حتی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حاضریم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به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امریکا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هم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کمک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کنیم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مشکلی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نداریم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تمامی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مانور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حامیان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حکومت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نیز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رابطه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لغو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تحریم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ها در رابطه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دارو است در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صورتیکه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دارو در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لیست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تحریم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ها وجود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ندارد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. بعنوان نمونه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حتی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کشور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کانادا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توان در صورت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داشتن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نسخه دارو به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ایران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را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پست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کرد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چند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هفته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گذشته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حکومت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ایران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ورود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پست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را بسته است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  <w:footnote w:id="3">
    <w:p w:rsidR="0077778F" w:rsidRDefault="0077778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78F" w:rsidRDefault="007777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هر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کسی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به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بشریت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فکر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 نه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تواند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تحمل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فرد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جامعه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تحت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تحریم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 فشار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اقتصادی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سلامتی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قرار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گیرد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. اما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اگر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نخواهیم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حوزه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فردی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>و در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بعد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کوچک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نظر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بدهیم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تمامی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واردات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پخش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مواد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داروی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زیر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نظر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است.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حمایت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های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خارج از حوزه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اطلاعات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امنیت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همانند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تجربه</w:t>
      </w:r>
      <w:hyperlink r:id="rId5"/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زلزله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بم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شود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کسی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تواند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اعلام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این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کمک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ها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خروجی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چه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شد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همانند</w:t>
        </w:r>
        <w:proofErr w:type="spellEnd"/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 xml:space="preserve"> </w:t>
        </w:r>
      </w:hyperlink>
      <w:hyperlink r:id="rId12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مرگ</w:t>
        </w:r>
        <w:proofErr w:type="spellEnd"/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 xml:space="preserve"> </w:t>
        </w:r>
      </w:hyperlink>
      <w:hyperlink r:id="rId14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rtl/>
          </w:rPr>
          <w:t>مشکوک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شریف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باجور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امید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حسین‌زاده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کهنه‌پوشی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)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دیگر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فعالین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محیط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زیست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آبان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۹۵ است 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اگر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افراد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یا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نهادهای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فکر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کنند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شود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را دور زد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سند 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مدرک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نشان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دهند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رهبری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گذشته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صورت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ضرورت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نرمش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های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داشته اند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ولی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امروز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متفاوت است.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بیهوده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نیست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ترامپ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گویید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اگر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کمک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بخواهند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انجام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دهیم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رهبری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گویید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نه. رفع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تحریم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یک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سوال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جدی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در مقابل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است نه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نیروهای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مترقی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است.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جای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شاکی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rtl/>
        </w:rPr>
        <w:t>و متهم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را عوض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نکنیم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سپاه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باید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تصمیم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بگیرد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4">
    <w:p w:rsidR="0077778F" w:rsidRDefault="0077778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محمد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رضوانی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فر</w:t>
      </w:r>
      <w:r>
        <w:rPr>
          <w:rFonts w:ascii="AppleSystemUIFont" w:eastAsia="AppleSystemUIFont" w:hAnsi="AppleSystemUIFont" w:cs="AppleSystemUIFont"/>
          <w:sz w:val="20"/>
          <w:szCs w:val="20"/>
        </w:rPr>
        <w:t xml:space="preserve"> </w:t>
      </w:r>
      <w:hyperlink r:id="rId15"/>
      <w:hyperlink r:id="rId16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: </w:t>
        </w:r>
      </w:hyperlink>
      <w:hyperlink r:id="rId17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ایشان</w:t>
        </w:r>
        <w:proofErr w:type="spellEnd"/>
      </w:hyperlink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 شستا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هستند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مدارک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کارشناسی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ارشد خود را در رشته اقتصاد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نظری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دانشگاه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امام صادق (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دانشگاه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وزارت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اطلاعات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)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گرفته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اند.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کنار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نام خود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دکتر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: 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سرمایه‌گذاری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البرز-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پخش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البرز-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پارس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شهروند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نایب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دارویی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ریاست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شفا فارمد 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ریاست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سرمایه‌گذاری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آتیه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صبا (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وابسته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صندوق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بازنشستگی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کشوری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)-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دارو-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ریاست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داروسازی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صالحان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شیمی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(البرز فارمد)-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ریاست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صنایع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غذایی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کیوان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- 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نایب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لیزینگ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پارسیان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مسئولیت‌هایی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کلیدی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کارخانجات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پاکنام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گسترش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تجارت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معین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شهروند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بازرگانی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آرین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البرز،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موسسه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آموزش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عالی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نوآوران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را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کارنامه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خود دارد</w:t>
      </w:r>
      <w:hyperlink r:id="rId18"/>
      <w:hyperlink r:id="rId19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. </w:t>
        </w:r>
      </w:hyperlink>
      <w:hyperlink r:id="rId20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گروه</w:t>
        </w:r>
        <w:proofErr w:type="spellEnd"/>
      </w:hyperlink>
      <w:hyperlink r:id="rId21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22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دارویی</w:t>
        </w:r>
        <w:proofErr w:type="spellEnd"/>
      </w:hyperlink>
      <w:hyperlink r:id="rId23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24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تأمین</w:t>
        </w:r>
        <w:proofErr w:type="spellEnd"/>
      </w:hyperlink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(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تی‌پی‌کو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)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هلدینگ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دارویی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شستا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نظر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فعالیت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کنند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</w:p>
    <w:p w:rsidR="0077778F" w:rsidRDefault="0077778F">
      <w:pPr>
        <w:spacing w:line="240" w:lineRule="auto"/>
        <w:jc w:val="right"/>
        <w:rPr>
          <w:rFonts w:ascii="AppleSystemUIFont" w:eastAsia="AppleSystemUIFont" w:hAnsi="AppleSystemUIFont" w:cs="AppleSystemUIFont"/>
          <w:sz w:val="20"/>
          <w:szCs w:val="20"/>
        </w:rPr>
      </w:pP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سرتیپ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پاسدار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نصرالله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فتحیان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فرد: </w:t>
      </w:r>
      <w:hyperlink r:id="rId25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دوم</w:t>
        </w:r>
      </w:hyperlink>
      <w:hyperlink r:id="rId26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27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بنیاد</w:t>
        </w:r>
        <w:proofErr w:type="spellEnd"/>
      </w:hyperlink>
      <w:hyperlink r:id="rId28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29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برکت</w:t>
        </w:r>
        <w:proofErr w:type="spellEnd"/>
      </w:hyperlink>
      <w:r>
        <w:rPr>
          <w:rFonts w:ascii="AppleSystemUIFont" w:eastAsia="AppleSystemUIFont" w:hAnsi="AppleSystemUIFont" w:cs="AppleSystemUIFont"/>
          <w:sz w:val="20"/>
          <w:szCs w:val="20"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است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کارتل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نظر او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شناسنامه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سیاسی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دیگر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سپاه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رحيم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صفوي،  حبيب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خليل سلطاني 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سالک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احمد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کاظمي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حسين خرازي، همت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رحمه‌الله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عليه، حسين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ذاکري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جعفري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جنگ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کردستان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هم شروع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بکار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اند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همراه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  و در حال حاضر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کانون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بازنشستگان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ناحیه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مقاومت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بسیج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فلاورجان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فعالیت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</w:rPr>
        <w:t>.</w:t>
      </w: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محمد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علی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میرزا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کوچک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شیرازی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: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نفر سوم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متولد ۱۳۵۹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صبا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تامین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یا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اصل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سرمایه‌گذاری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تأمین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اجتماعی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سهام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صبا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تامین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معادل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یک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هزار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 ۸۰۰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میلیارد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سهام در بازار اول معاملات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فرابورس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صبا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تامین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۹ ماه اول سال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حدود ۲۷۱۰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میلیارد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تومان سود خالص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کسب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مجموعه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صبا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تامین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۶۲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اقتصادی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پژوهشگر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مرکز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استراتژی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 است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مجموعه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اطلاعات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فعالیت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در ده سال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گذشته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اعضای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اعتلاء البرز،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گذاری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البرز،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دارویی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،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سهامی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البرز، عامل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پژوهشی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صنعتی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آریانا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مشاور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استراتژیک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مجموعه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hyperlink r:id="rId30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سرمایه</w:t>
        </w:r>
        <w:proofErr w:type="spellEnd"/>
      </w:hyperlink>
      <w:hyperlink r:id="rId31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32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گذاری</w:t>
        </w:r>
        <w:proofErr w:type="spellEnd"/>
      </w:hyperlink>
      <w:hyperlink r:id="rId33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34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صبا</w:t>
        </w:r>
      </w:hyperlink>
      <w:hyperlink r:id="rId35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36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تامین</w:t>
        </w:r>
        <w:proofErr w:type="spellEnd"/>
      </w:hyperlink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۶۲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اقتصادی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را در بر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گیرد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</w:t>
      </w: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محمدجواد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ایروانی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: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نماینده</w:t>
      </w:r>
      <w:proofErr w:type="spellEnd"/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رهبری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ستاد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اجرایی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فرمان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خمینی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کمیته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تحقیق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hyperlink r:id="rId37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مجمع</w:t>
        </w:r>
      </w:hyperlink>
      <w:hyperlink r:id="rId38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39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تشخیص</w:t>
        </w:r>
        <w:proofErr w:type="spellEnd"/>
      </w:hyperlink>
      <w:hyperlink r:id="rId40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41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مصلحت</w:t>
        </w:r>
        <w:proofErr w:type="spellEnd"/>
      </w:hyperlink>
      <w:hyperlink r:id="rId42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43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نظام</w:t>
        </w:r>
      </w:hyperlink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سال ۱۳۸۴ تا حال حاضر.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مصاحبه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نشریه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مشرق در ۱۴ بهمن ۹۸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خواستار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رفع اف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اف شد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گفت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" عضو مجمع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تشخیص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مصلحت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نظام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نامه‌ای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فرانسه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نوشت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>: «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توجه به ترور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ژنرال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سلیمانی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مقام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بلندپایه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جمهوری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اسلامی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انتظار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می‌رود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ویژه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اقدام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فوریت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نسبت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افزایش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خطر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ریسک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سیستماتیک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تعاملات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ایالات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متحده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آمریکا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توصیه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توقیف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دارایی‌ها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تحریم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بلوکه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حساب‌های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دونالد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ترامپ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تمامی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کمپانی‌های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متعلق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کمپانی‌های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وابسته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آنها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همین‌طور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پنتاگون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سنتکام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(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مرکزی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نیروهای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آمریکا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)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اعضای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خود اقدام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صورت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می‌توان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بی‌طرفی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درباره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مبارزه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مبادی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 منابع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تروریسم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راستی‌آزمایی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>.»</w:t>
      </w:r>
    </w:p>
    <w:p w:rsidR="0077778F" w:rsidRDefault="0077778F">
      <w:pPr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محمدجواد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ایروانی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: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نماینده</w:t>
      </w:r>
      <w:proofErr w:type="spellEnd"/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رهبری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ستاد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اجرایی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فرمان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خمینی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کمیته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تحقیق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hyperlink r:id="rId44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مجمع</w:t>
        </w:r>
      </w:hyperlink>
      <w:hyperlink r:id="rId45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46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تشخیص</w:t>
        </w:r>
        <w:proofErr w:type="spellEnd"/>
      </w:hyperlink>
      <w:hyperlink r:id="rId47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48">
        <w:proofErr w:type="spellStart"/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مصلحت</w:t>
        </w:r>
        <w:proofErr w:type="spellEnd"/>
      </w:hyperlink>
      <w:hyperlink r:id="rId49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 xml:space="preserve"> </w:t>
        </w:r>
      </w:hyperlink>
      <w:hyperlink r:id="rId50">
        <w:r>
          <w:rPr>
            <w:rFonts w:ascii="AppleSystemUIFont" w:eastAsia="AppleSystemUIFont" w:hAnsi="AppleSystemUIFont" w:cs="AppleSystemUIFont"/>
            <w:color w:val="DCA10D"/>
            <w:sz w:val="20"/>
            <w:szCs w:val="20"/>
            <w:u w:val="single"/>
            <w:rtl/>
          </w:rPr>
          <w:t>نظام</w:t>
        </w:r>
      </w:hyperlink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سال ۱۳۸۴ تا حال حاضر.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مصاحبه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نشریه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مشرق در ۱۴ بهمن ۹۸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خواستار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رفع اف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اف شد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گفت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" عضو مجمع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تشخیص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مصلحت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نظام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نامه‌ای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فرانسه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نوشت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>: «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توجه به ترور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ژنرال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سلیمانی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مقام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بلندپایه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جمهوری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اسلامی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انتظار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می‌رود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ویژه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اقدام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فوریت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نسبت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افزایش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خطر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ریسک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سیستماتیک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تعاملات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ایالات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متحده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آمریکا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توصیه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توقیف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دارایی‌ها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تحریم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بلوکه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حساب‌های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دونالد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ترامپ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تمامی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کمپانی‌های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متعلق به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کمپانی‌های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وابسته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آنها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همین‌طور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پنتاگون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سنتکام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(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فرماندهی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مرکزی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نیروهای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آمریکا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)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اعضای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خود اقدام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صورت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می‌توان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بی‌طرفی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r>
        <w:rPr>
          <w:rFonts w:ascii="AppleSystemUIFont" w:eastAsia="AppleSystemUIFont" w:hAnsi="AppleSystemUIFont" w:cs="AppleSystemUIFont"/>
          <w:sz w:val="20"/>
          <w:szCs w:val="20"/>
        </w:rPr>
        <w:t>FATF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را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درباره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مبارزه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مبادی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 منابع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تروریسم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راستی‌آزمایی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>.»</w:t>
      </w:r>
    </w:p>
    <w:p w:rsidR="0077778F" w:rsidRDefault="0077778F">
      <w:pPr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 xml:space="preserve">محمد </w:t>
      </w:r>
      <w:proofErr w:type="spellStart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شریعتمداری</w:t>
      </w:r>
      <w:proofErr w:type="spellEnd"/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: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وزیر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و تعاون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اجتماعی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دیگر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همکاران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روسای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سابق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نماینده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سابق ستاد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اجرایی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فرمان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خمینی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پسر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امیرحسین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شریعتمداری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(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امیر</w:t>
      </w:r>
      <w:proofErr w:type="spellEnd"/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شریعت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)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بازیگر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تهیه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کننده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چند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سریال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فیلم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میلیاردی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است،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سریال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شهرزاد تا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بازی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فیلم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سونامی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نلسون مندلا.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داماد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شریعتمداری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،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محمدهادی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رضوی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مدیرعامل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گروه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اقتصادی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به نام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فاطمی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متهمین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اصلی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پرونده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اختلاس در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بانک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سرمایه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می‌باشد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</w:t>
      </w: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  <w:r>
        <w:rPr>
          <w:rFonts w:ascii="AppleSystemUIFontBold" w:eastAsia="AppleSystemUIFontBold" w:hAnsi="AppleSystemUIFontBold" w:cs="AppleSystemUIFontBold"/>
          <w:b/>
          <w:sz w:val="20"/>
          <w:szCs w:val="20"/>
          <w:rtl/>
        </w:rPr>
        <w:t>محمد مخبر:</w:t>
      </w:r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از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دیگر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روسای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سابق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هم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اکنون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ستاد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اجرایی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فرمان امام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مسئولیت‌ها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: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عامل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مخابرات </w:t>
      </w:r>
      <w:proofErr w:type="spellStart"/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دزفول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،</w:t>
      </w:r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عامل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شرکت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مخابرات خوزستان ، معاون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استاندار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استان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خوزستان ،عضو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ایرانسل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و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رئیس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هیئت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مدیره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بانک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سینا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است.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تحت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پیگرد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المللی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است بخاطر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جنایت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بر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علیه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بشریت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. از جمله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کارهای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ایشان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: مصادره اموال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اقلیت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های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مذهبی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مصادره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کلیسای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انجیلی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آشوریان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تبریز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، مصادره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ملک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کلیسایی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باغ شارون، مصادره </w:t>
      </w:r>
      <w:proofErr w:type="gramStart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اموال 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بهائیان</w:t>
      </w:r>
      <w:proofErr w:type="spellEnd"/>
      <w:proofErr w:type="gram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مازندران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، مصادره منزل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مسکونی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فاطمه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زندی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(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جمعیت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 xml:space="preserve"> آل </w:t>
      </w:r>
      <w:proofErr w:type="spellStart"/>
      <w:r>
        <w:rPr>
          <w:rFonts w:ascii="AppleSystemUIFont" w:eastAsia="AppleSystemUIFont" w:hAnsi="AppleSystemUIFont" w:cs="AppleSystemUIFont"/>
          <w:sz w:val="20"/>
          <w:szCs w:val="20"/>
          <w:rtl/>
        </w:rPr>
        <w:t>یاسین</w:t>
      </w:r>
      <w:proofErr w:type="spellEnd"/>
      <w:r>
        <w:rPr>
          <w:rFonts w:ascii="AppleSystemUIFont" w:eastAsia="AppleSystemUIFont" w:hAnsi="AppleSystemUIFont" w:cs="AppleSystemUIFont"/>
          <w:sz w:val="20"/>
          <w:szCs w:val="20"/>
          <w:rtl/>
        </w:rPr>
        <w:t>).</w:t>
      </w: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bidi/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spacing w:line="240" w:lineRule="auto"/>
        <w:rPr>
          <w:rFonts w:ascii="AppleSystemUIFont" w:eastAsia="AppleSystemUIFont" w:hAnsi="AppleSystemUIFont" w:cs="AppleSystemUIFont"/>
          <w:sz w:val="20"/>
          <w:szCs w:val="20"/>
        </w:rPr>
      </w:pPr>
    </w:p>
    <w:p w:rsidR="0077778F" w:rsidRDefault="007777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5">
    <w:p w:rsidR="00D015CF" w:rsidRDefault="0077778F" w:rsidP="00D015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78F" w:rsidRDefault="007777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نوار منتشر شده </w:t>
      </w:r>
      <w:hyperlink r:id="rId51" w:history="1">
        <w:r w:rsidRPr="00D015CF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 xml:space="preserve">محسن </w:t>
        </w:r>
        <w:proofErr w:type="spellStart"/>
        <w:r w:rsidRPr="00D015CF">
          <w:rPr>
            <w:rStyle w:val="Hyperlink"/>
            <w:rFonts w:ascii="Times New Roman" w:eastAsia="Times New Roman" w:hAnsi="Times New Roman" w:cs="Times New Roman"/>
            <w:sz w:val="20"/>
            <w:szCs w:val="20"/>
            <w:rtl/>
          </w:rPr>
          <w:t>کنگرلو</w:t>
        </w:r>
        <w:proofErr w:type="spellEnd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 xml:space="preserve"> </w:t>
        </w:r>
        <w:proofErr w:type="spellStart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>با</w:t>
        </w:r>
        <w:proofErr w:type="spellEnd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 xml:space="preserve"> </w:t>
        </w:r>
        <w:proofErr w:type="spellStart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>حسین</w:t>
        </w:r>
        <w:proofErr w:type="spellEnd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 xml:space="preserve"> </w:t>
        </w:r>
        <w:proofErr w:type="spellStart"/>
        <w:r w:rsidR="00D015CF" w:rsidRPr="00D015CF">
          <w:rPr>
            <w:rStyle w:val="Hyperlink"/>
            <w:rFonts w:ascii="Times New Roman" w:eastAsia="Times New Roman" w:hAnsi="Times New Roman" w:cs="Times New Roman" w:hint="cs"/>
            <w:sz w:val="20"/>
            <w:szCs w:val="20"/>
            <w:rtl/>
          </w:rPr>
          <w:t>دهباشی</w:t>
        </w:r>
        <w:proofErr w:type="spellEnd"/>
      </w:hyperlink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در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برنامه</w:t>
      </w:r>
      <w:proofErr w:type="spellEnd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خشت خام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تاریخ</w:t>
      </w:r>
      <w:proofErr w:type="spellEnd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بسیار</w:t>
      </w:r>
      <w:proofErr w:type="spellEnd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ساده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جنایت</w:t>
      </w:r>
      <w:proofErr w:type="spellEnd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سپاه</w:t>
      </w:r>
      <w:proofErr w:type="spellEnd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را </w:t>
      </w:r>
      <w:proofErr w:type="spellStart"/>
      <w:r w:rsidR="00D015CF">
        <w:rPr>
          <w:rFonts w:ascii="Times New Roman" w:eastAsia="Times New Roman" w:hAnsi="Times New Roman" w:cs="Times New Roman" w:hint="cs"/>
          <w:sz w:val="20"/>
          <w:szCs w:val="20"/>
          <w:rtl/>
        </w:rPr>
        <w:t>باید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rtl/>
        </w:rPr>
        <w:t>شنید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16"/>
    <w:rsid w:val="00044770"/>
    <w:rsid w:val="003E6076"/>
    <w:rsid w:val="006431BF"/>
    <w:rsid w:val="00685394"/>
    <w:rsid w:val="006B4C86"/>
    <w:rsid w:val="0077778F"/>
    <w:rsid w:val="009334A6"/>
    <w:rsid w:val="00974A16"/>
    <w:rsid w:val="00AB7A1F"/>
    <w:rsid w:val="00BD7DD3"/>
    <w:rsid w:val="00D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B1209"/>
  <w15:docId w15:val="{A3C807C3-C18F-3F4C-9A52-49CB255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D7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D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C8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4C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7A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1F"/>
  </w:style>
  <w:style w:type="paragraph" w:styleId="Footer">
    <w:name w:val="footer"/>
    <w:basedOn w:val="Normal"/>
    <w:link w:val="FooterChar"/>
    <w:uiPriority w:val="99"/>
    <w:unhideWhenUsed/>
    <w:rsid w:val="00AB7A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abnak.ir/fa/news/925637/%D8%A2%DB%8C%D8%A7-%DB%B6%DB%B0-%D8%AF%D8%B1%D8%B5%D8%AF-%D8%A7%D9%82%D8%AA%D8%B5%D8%A7%D8%AF-%D8%A7%DB%8C%D8%B1%D8%A7%D9%86-%D8%AF%D8%B3%D8%AA-%DA%86%D9%87%D8%A7%D8%B1-%D9%86%D9%87%D8%A7%D8%AF-%D8%A7%D8%B3%D8%AA-%D8%AF%D9%88%D9%84%D8%AA-%D9%88-%D8%A8%D8%AE%D8%B4-%D8%AE%D8%B5%D9%88%D8%B5%DB%8C-%DA%86%D9%87-%D8%B3%D9%87%D9%85%DB%8C-%D8%AF%D8%A7%D8%B1%D9%86%D8%AF" TargetMode="External"/><Relationship Id="rId117" Type="http://schemas.openxmlformats.org/officeDocument/2006/relationships/hyperlink" Target="https://www.theguardian.com/global-development/2020/apr/21/millions-hang-by-a-thread-extreme-global-hunger-compounded-by-covid-19-coronavirus" TargetMode="External"/><Relationship Id="rId21" Type="http://schemas.openxmlformats.org/officeDocument/2006/relationships/hyperlink" Target="https://www.aa.com.tr/fa/%D8%A7%DB%8C%D8%B1%D8%A7%D9%86/%D8%A7%DB%8C%D8%B1%D8%A7%D9%86-%D8%A8%D8%AF%D9%88%D9%86-%D9%84%D8%BA%D9%88-%D8%AA%D8%AD%D8%B1%DB%8C%D9%85-%D9%87%D8%A7-%D9%86%D9%85%DB%8C-%D8%AA%D9%88%D8%A7%D9%86%DB%8C%D9%85-%D8%A8%D8%B1-%D8%A8%D8%AD%D8%B1%D8%A7%D9%86-%DA%A9%D8%B1%D9%88%D9%86%D8%A7-%D8%BA%D9%84%D8%A8%D9%87-%DA%A9%D9%86%DB%8C%D9%85/1766412" TargetMode="External"/><Relationship Id="rId42" Type="http://schemas.openxmlformats.org/officeDocument/2006/relationships/hyperlink" Target="https://www.zeitoons.com/59469" TargetMode="External"/><Relationship Id="rId47" Type="http://schemas.openxmlformats.org/officeDocument/2006/relationships/hyperlink" Target="https://www.peykeiran.com/Content.aspx?ID=167698" TargetMode="External"/><Relationship Id="rId63" Type="http://schemas.openxmlformats.org/officeDocument/2006/relationships/hyperlink" Target="http://shahrvanddaily.ir/7946/1398/09/30/%D9%BE%D9%88%D9%84%E2%80%8C%D9%87%D8%A7%DB%8C-%DA%A9%D8%AB%DB%8C%D9%81-%D8%AF%D8%B1-%D8%A8%D8%B2%D9%86%DA%AF%D8%A7%D9%87-fatf/" TargetMode="External"/><Relationship Id="rId68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84" Type="http://schemas.openxmlformats.org/officeDocument/2006/relationships/hyperlink" Target="https://www.yjc.ir/fa/news/7179801/%D8%A8%D8%AF%D9%87%DB%8C-%D8%AF%D9%88%D9%84%D8%AA-%D8%A8%D9%87-%D8%A8%D8%A7%D9%86%DA%A9-%D9%85%D8%B1%DA%A9%D8%B2%DB%8C-%D8%AD%D8%AF%D9%88%D8%AF-%DB%B3%DB%B4%DB%B8-%D9%87%D8%B2%D8%A7%D8%B1-%D9%85%DB%8C%D9%84%DB%8C%D8%A7%D8%B1%D8%AF-%D8%AA%D9%88%D9%85%D8%A7%D9%86-%D8%A7%D8%B3%D8%AA-%D8%A2%DB%8C%D8%A7-%D9%86%D8%B8%D8%A7%D9%85-%DB%8C%D8%A7%D8%B1%D8%A7%D9%86%D9%87%E2%80%8C%D9%87%D8%A7-%D8%AA%D9%88%D8%A7%D9%86-%D9%84%D8%A7%D8%BA%D8%B1-%D8%B4%D8%AF%D9%86-%DB%8C%D8%A7-%DA%A9%D9%85%D8%AA%D8%B1-%D8%B4%D8%AF%D9%86-%D8%B1%D8%A7-%D8%AF%D8%A7%D8%B1%D8%AF-%C2%A0" TargetMode="External"/><Relationship Id="rId89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112" Type="http://schemas.openxmlformats.org/officeDocument/2006/relationships/hyperlink" Target="https://shahrvand.com/archives/32665" TargetMode="External"/><Relationship Id="rId16" Type="http://schemas.openxmlformats.org/officeDocument/2006/relationships/hyperlink" Target="https://farsi.alarabiya.net/fa/2020/04/17/%D8%B1%D8%A7%D9%87-%D8%A7%D9%86%D8%AF%D8%A7%D8%B2%DB%8C-%D8%A8%D8%AE%D8%B4-%DA%A9%D9%85%DA%A9-%D8%A8%D9%87-%D8%A2%D8%B3%DB%8C%D8%A8-%D8%AF%DB%8C%D8%AF%DA%AF%D8%A7%D9%86-%D8%A7%D8%B2-%DA%A9%D8%B1%D9%88%D9%86%D8%A7-%D8%AF%D8%B1-%D8%B3%D8%A7%DB%8C%D8%AA-%D8%AF%D9%81%D8%AA%D8%B1-%D8%AE%D8%A7%D9%85%D9%86%D9%87-%D8%A7%DB%8C-" TargetMode="External"/><Relationship Id="rId107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11" Type="http://schemas.openxmlformats.org/officeDocument/2006/relationships/hyperlink" Target="https://www.ituc-csi.org/IMG/pdf/200407_ituc_covid-19_globalsurveyreport_en.pdf" TargetMode="External"/><Relationship Id="rId32" Type="http://schemas.openxmlformats.org/officeDocument/2006/relationships/hyperlink" Target="http://www.kanoonm.com/1861" TargetMode="External"/><Relationship Id="rId37" Type="http://schemas.openxmlformats.org/officeDocument/2006/relationships/hyperlink" Target="http://www.kanoonm.com/1645" TargetMode="External"/><Relationship Id="rId53" Type="http://schemas.openxmlformats.org/officeDocument/2006/relationships/hyperlink" Target="https://donya-e-eqtesad.com/%D8%A8%D8%AE%D8%B4-%D8%B3%D8%A7%DB%8C%D8%AA-%D8%AE%D9%88%D8%A7%D9%86-62/3205672-%D8%B4%D8%B1%DA%A9%D8%AA-%D8%B2%DB%8C%D8%B1%D9%85%D8%AC%D9%85%D9%88%D8%B9%D9%87-%D8%A2%D8%B3%D8%AA%D8%A7%D9%86-%D9%82%D8%AF%D8%B3-%D8%B1%D8%B6%D9%88%DB%8C" TargetMode="External"/><Relationship Id="rId58" Type="http://schemas.openxmlformats.org/officeDocument/2006/relationships/hyperlink" Target="http://farsi.khamenei.ir/news-content?id=165" TargetMode="External"/><Relationship Id="rId74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79" Type="http://schemas.openxmlformats.org/officeDocument/2006/relationships/hyperlink" Target="https://www.isna.ir/news/98041407153/%D9%85%D8%A7%D8%AC%D8%B1%D8%A7%DB%8C-%DB%B1%DB%B5%DB%B0-%D9%85%DB%8C%D9%84%DB%8C%D8%A7%D8%B1%D8%AF-%D8%AF%D9%84%D8%A7%D8%B1%DB%8C-%DA%A9%D9%87-%D8%AA%D8%B1%D8%A7%D9%85%D9%BE-%D9%85%D8%AF%D8%B9%DB%8C-%D8%A7%D8%B3%D8%AA-%D8%A2%D9%85%D8%B1%DB%8C%DA%A9%D8%A7-%D8%A8%D9%87-%D8%A7%DB%8C%D8%B1%D8%A7%D9%86-%D8%AF%D8%A7%D8%AF%D9%87" TargetMode="External"/><Relationship Id="rId102" Type="http://schemas.openxmlformats.org/officeDocument/2006/relationships/hyperlink" Target="https://www.isna.ir/news/96112614998/%D8%A8%D8%B2%D8%B1%DA%AF-%D8%AA%D8%B1%DB%8C%D9%86-%D9%81%D8%B3%D8%A7%D8%AF%D9%87%D8%A7%DB%8C-%D9%85%D8%A7%D9%84%DB%8C-%D8%A7%D8%B2-%DB%B7%DB%B1-%D8%AA%D8%A7-%DB%B9%DB%B6-%D9%81%DB%8C%D9%84%D9%85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95" Type="http://schemas.openxmlformats.org/officeDocument/2006/relationships/hyperlink" Target="https://www.tabnak.ir/fa/news/341115/%D8%AC%D8%B2%D8%A6%DB%8C%D8%A7%D8%AA%DB%8C-%D8%AC%D8%AF%DB%8C%D8%AF-%D8%A7%D8%B2-%D8%A7%D8%AE%D8%AA%D9%84%D8%A7%D8%B3-%D8%AF%D8%B1-%D8%A8%D9%86%D9%8A%D8%A7%D8%AF-%D8%B4%D9%87%D9%8A%D8%AF" TargetMode="External"/><Relationship Id="rId22" Type="http://schemas.openxmlformats.org/officeDocument/2006/relationships/hyperlink" Target="https://fararu.com/fa/news/432989/" TargetMode="External"/><Relationship Id="rId27" Type="http://schemas.openxmlformats.org/officeDocument/2006/relationships/hyperlink" Target="https://www.tabnak.ir/fa/news/925637/%D8%A2%DB%8C%D8%A7-%DB%B6%DB%B0-%D8%AF%D8%B1%D8%B5%D8%AF-%D8%A7%D9%82%D8%AA%D8%B5%D8%A7%D8%AF-%D8%A7%DB%8C%D8%B1%D8%A7%D9%86-%D8%AF%D8%B3%D8%AA-%DA%86%D9%87%D8%A7%D8%B1-%D9%86%D9%87%D8%A7%D8%AF-%D8%A7%D8%B3%D8%AA-%D8%AF%D9%88%D9%84%D8%AA-%D9%88-%D8%A8%D8%AE%D8%B4-%D8%AE%D8%B5%D9%88%D8%B5%DB%8C-%DA%86%D9%87-%D8%B3%D9%87%D9%85%DB%8C-%D8%AF%D8%A7%D8%B1%D9%86%D8%AF" TargetMode="External"/><Relationship Id="rId43" Type="http://schemas.openxmlformats.org/officeDocument/2006/relationships/hyperlink" Target="https://www.zeitoons.com/59469" TargetMode="External"/><Relationship Id="rId48" Type="http://schemas.openxmlformats.org/officeDocument/2006/relationships/hyperlink" Target="https://www.peykeiran.com/Content.aspx?ID=167698" TargetMode="External"/><Relationship Id="rId64" Type="http://schemas.openxmlformats.org/officeDocument/2006/relationships/hyperlink" Target="http://shahrvanddaily.ir/7946/1398/09/30/%D9%BE%D9%88%D9%84%E2%80%8C%D9%87%D8%A7%DB%8C-%DA%A9%D8%AB%DB%8C%D9%81-%D8%AF%D8%B1-%D8%A8%D8%B2%D9%86%DA%AF%D8%A7%D9%87-fatf/" TargetMode="External"/><Relationship Id="rId69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113" Type="http://schemas.openxmlformats.org/officeDocument/2006/relationships/hyperlink" Target="https://www.theguardian.com/global-development/2020/apr/21/millions-hang-by-a-thread-extreme-global-hunger-compounded-by-covid-19-coronavirus" TargetMode="External"/><Relationship Id="rId118" Type="http://schemas.openxmlformats.org/officeDocument/2006/relationships/hyperlink" Target="https://www.arabnews.com/node/1658186/world" TargetMode="External"/><Relationship Id="rId80" Type="http://schemas.openxmlformats.org/officeDocument/2006/relationships/hyperlink" Target="https://www.isna.ir/news/98041407153/%D9%85%D8%A7%D8%AC%D8%B1%D8%A7%DB%8C-%DB%B1%DB%B5%DB%B0-%D9%85%DB%8C%D9%84%DB%8C%D8%A7%D8%B1%D8%AF-%D8%AF%D9%84%D8%A7%D8%B1%DB%8C-%DA%A9%D9%87-%D8%AA%D8%B1%D8%A7%D9%85%D9%BE-%D9%85%D8%AF%D8%B9%DB%8C-%D8%A7%D8%B3%D8%AA-%D8%A2%D9%85%D8%B1%DB%8C%DA%A9%D8%A7-%D8%A8%D9%87-%D8%A7%DB%8C%D8%B1%D8%A7%D9%86-%D8%AF%D8%A7%D8%AF%D9%87" TargetMode="External"/><Relationship Id="rId85" Type="http://schemas.openxmlformats.org/officeDocument/2006/relationships/hyperlink" Target="https://www.yjc.ir/fa/news/7179801/%D8%A8%D8%AF%D9%87%DB%8C-%D8%AF%D9%88%D9%84%D8%AA-%D8%A8%D9%87-%D8%A8%D8%A7%D9%86%DA%A9-%D9%85%D8%B1%DA%A9%D8%B2%DB%8C-%D8%AD%D8%AF%D9%88%D8%AF-%DB%B3%DB%B4%DB%B8-%D9%87%D8%B2%D8%A7%D8%B1-%D9%85%DB%8C%D9%84%DB%8C%D8%A7%D8%B1%D8%AF-%D8%AA%D9%88%D9%85%D8%A7%D9%86-%D8%A7%D8%B3%D8%AA-%D8%A2%DB%8C%D8%A7-%D9%86%D8%B8%D8%A7%D9%85-%DB%8C%D8%A7%D8%B1%D8%A7%D9%86%D9%87%E2%80%8C%D9%87%D8%A7-%D8%AA%D9%88%D8%A7%D9%86-%D9%84%D8%A7%D8%BA%D8%B1-%D8%B4%D8%AF%D9%86-%DB%8C%D8%A7-%DA%A9%D9%85%D8%AA%D8%B1-%D8%B4%D8%AF%D9%86-%D8%B1%D8%A7-%D8%AF%D8%A7%D8%B1%D8%AF-%C2%A0" TargetMode="External"/><Relationship Id="rId12" Type="http://schemas.openxmlformats.org/officeDocument/2006/relationships/hyperlink" Target="https://news.gooya.com/2020/04/post-37611.php" TargetMode="External"/><Relationship Id="rId17" Type="http://schemas.openxmlformats.org/officeDocument/2006/relationships/hyperlink" Target="https://farsi.alarabiya.net/fa/2020/04/17/%D8%B1%D8%A7%D9%87-%D8%A7%D9%86%D8%AF%D8%A7%D8%B2%DB%8C-%D8%A8%D8%AE%D8%B4-%DA%A9%D9%85%DA%A9-%D8%A8%D9%87-%D8%A2%D8%B3%DB%8C%D8%A8-%D8%AF%DB%8C%D8%AF%DA%AF%D8%A7%D9%86-%D8%A7%D8%B2-%DA%A9%D8%B1%D9%88%D9%86%D8%A7-%D8%AF%D8%B1-%D8%B3%D8%A7%DB%8C%D8%AA-%D8%AF%D9%81%D8%AA%D8%B1-%D8%AE%D8%A7%D9%85%D9%86%D9%87-%D8%A7%DB%8C-" TargetMode="External"/><Relationship Id="rId33" Type="http://schemas.openxmlformats.org/officeDocument/2006/relationships/hyperlink" Target="http://www.kanoonm.com/1861" TargetMode="External"/><Relationship Id="rId38" Type="http://schemas.openxmlformats.org/officeDocument/2006/relationships/hyperlink" Target="http://www.kanoonm.com/1645" TargetMode="External"/><Relationship Id="rId59" Type="http://schemas.openxmlformats.org/officeDocument/2006/relationships/hyperlink" Target="http://farsi.khamenei.ir/news-content?id=165" TargetMode="External"/><Relationship Id="rId103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108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54" Type="http://schemas.openxmlformats.org/officeDocument/2006/relationships/image" Target="media/image1.jpg"/><Relationship Id="rId70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75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91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96" Type="http://schemas.openxmlformats.org/officeDocument/2006/relationships/hyperlink" Target="https://www.tabnak.ir/fa/news/341115/%D8%AC%D8%B2%D8%A6%DB%8C%D8%A7%D8%AA%DB%8C-%D8%AC%D8%AF%DB%8C%D8%AF-%D8%A7%D8%B2-%D8%A7%D8%AE%D8%AA%D9%84%D8%A7%D8%B3-%D8%AF%D8%B1-%D8%A8%D9%86%D9%8A%D8%A7%D8%AF-%D8%B4%D9%87%D9%8A%D8%A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ef.ir/news/3990123056.html" TargetMode="External"/><Relationship Id="rId23" Type="http://schemas.openxmlformats.org/officeDocument/2006/relationships/hyperlink" Target="https://fararu.com/fa/news/432989/" TargetMode="External"/><Relationship Id="rId28" Type="http://schemas.openxmlformats.org/officeDocument/2006/relationships/hyperlink" Target="http://www.kanoonm.com/1861" TargetMode="External"/><Relationship Id="rId49" Type="http://schemas.openxmlformats.org/officeDocument/2006/relationships/hyperlink" Target="https://www.peykeiran.com/Content.aspx?ID=167698" TargetMode="External"/><Relationship Id="rId114" Type="http://schemas.openxmlformats.org/officeDocument/2006/relationships/hyperlink" Target="https://www.theguardian.com/global-development/2020/apr/21/millions-hang-by-a-thread-extreme-global-hunger-compounded-by-covid-19-coronavirus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ituc-csi.org/IMG/pdf/200407_ituc_covid-19_globalsurveyreport_en.pdf" TargetMode="External"/><Relationship Id="rId31" Type="http://schemas.openxmlformats.org/officeDocument/2006/relationships/hyperlink" Target="http://www.kanoonm.com/1861" TargetMode="External"/><Relationship Id="rId44" Type="http://schemas.openxmlformats.org/officeDocument/2006/relationships/hyperlink" Target="https://www.zeitoons.com/59469" TargetMode="External"/><Relationship Id="rId52" Type="http://schemas.openxmlformats.org/officeDocument/2006/relationships/hyperlink" Target="https://donya-e-eqtesad.com/%D8%A8%D8%AE%D8%B4-%D8%B3%D8%A7%DB%8C%D8%AA-%D8%AE%D9%88%D8%A7%D9%86-62/3205672-%D8%B4%D8%B1%DA%A9%D8%AA-%D8%B2%DB%8C%D8%B1%D9%85%D8%AC%D9%85%D9%88%D8%B9%D9%87-%D8%A2%D8%B3%D8%AA%D8%A7%D9%86-%D9%82%D8%AF%D8%B3-%D8%B1%D8%B6%D9%88%DB%8C" TargetMode="External"/><Relationship Id="rId60" Type="http://schemas.openxmlformats.org/officeDocument/2006/relationships/hyperlink" Target="https://media.nti.org/pdfs/off_us_dept_11.pdf" TargetMode="External"/><Relationship Id="rId65" Type="http://schemas.openxmlformats.org/officeDocument/2006/relationships/hyperlink" Target="http://shahrvanddaily.ir/7946/1398/09/30/%D9%BE%D9%88%D9%84%E2%80%8C%D9%87%D8%A7%DB%8C-%DA%A9%D8%AB%DB%8C%D9%81-%D8%AF%D8%B1-%D8%A8%D8%B2%D9%86%DA%AF%D8%A7%D9%87-fatf/" TargetMode="External"/><Relationship Id="rId73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78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81" Type="http://schemas.openxmlformats.org/officeDocument/2006/relationships/hyperlink" Target="https://www.isna.ir/news/98041407153/%D9%85%D8%A7%D8%AC%D8%B1%D8%A7%DB%8C-%DB%B1%DB%B5%DB%B0-%D9%85%DB%8C%D9%84%DB%8C%D8%A7%D8%B1%D8%AF-%D8%AF%D9%84%D8%A7%D8%B1%DB%8C-%DA%A9%D9%87-%D8%AA%D8%B1%D8%A7%D9%85%D9%BE-%D9%85%D8%AF%D8%B9%DB%8C-%D8%A7%D8%B3%D8%AA-%D8%A2%D9%85%D8%B1%DB%8C%DA%A9%D8%A7-%D8%A8%D9%87-%D8%A7%DB%8C%D8%B1%D8%A7%D9%86-%D8%AF%D8%A7%D8%AF%D9%87" TargetMode="External"/><Relationship Id="rId86" Type="http://schemas.openxmlformats.org/officeDocument/2006/relationships/hyperlink" Target="https://www.yjc.ir/fa/news/7179801/%D8%A8%D8%AF%D9%87%DB%8C-%D8%AF%D9%88%D9%84%D8%AA-%D8%A8%D9%87-%D8%A8%D8%A7%D9%86%DA%A9-%D9%85%D8%B1%DA%A9%D8%B2%DB%8C-%D8%AD%D8%AF%D9%88%D8%AF-%DB%B3%DB%B4%DB%B8-%D9%87%D8%B2%D8%A7%D8%B1-%D9%85%DB%8C%D9%84%DB%8C%D8%A7%D8%B1%D8%AF-%D8%AA%D9%88%D9%85%D8%A7%D9%86-%D8%A7%D8%B3%D8%AA-%D8%A2%DB%8C%D8%A7-%D9%86%D8%B8%D8%A7%D9%85-%DB%8C%D8%A7%D8%B1%D8%A7%D9%86%D9%87%E2%80%8C%D9%87%D8%A7-%D8%AA%D9%88%D8%A7%D9%86-%D9%84%D8%A7%D8%BA%D8%B1-%D8%B4%D8%AF%D9%86-%DB%8C%D8%A7-%DA%A9%D9%85%D8%AA%D8%B1-%D8%B4%D8%AF%D9%86-%D8%B1%D8%A7-%D8%AF%D8%A7%D8%B1%D8%AF-%C2%A0" TargetMode="External"/><Relationship Id="rId94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99" Type="http://schemas.openxmlformats.org/officeDocument/2006/relationships/hyperlink" Target="https://www.tabnak.ir/fa/news/341115/%D8%AC%D8%B2%D8%A6%DB%8C%D8%A7%D8%AA%DB%8C-%D8%AC%D8%AF%DB%8C%D8%AF-%D8%A7%D8%B2-%D8%A7%D8%AE%D8%AA%D9%84%D8%A7%D8%B3-%D8%AF%D8%B1-%D8%A8%D9%86%D9%8A%D8%A7%D8%AF-%D8%B4%D9%87%D9%8A%D8%AF" TargetMode="External"/><Relationship Id="rId101" Type="http://schemas.openxmlformats.org/officeDocument/2006/relationships/hyperlink" Target="https://www.isna.ir/news/96112614998/%D8%A8%D8%B2%D8%B1%DA%AF-%D8%AA%D8%B1%DB%8C%D9%86-%D9%81%D8%B3%D8%A7%D8%AF%D9%87%D8%A7%DB%8C-%D9%85%D8%A7%D9%84%DB%8C-%D8%A7%D8%B2-%DB%B7%DB%B1-%D8%AA%D8%A7-%DB%B9%DB%B6-%D9%81%DB%8C%D9%84%D9%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c-csi.org/IMG/pdf/200407_ituc_covid-19_globalsurveyreport_en.pdf" TargetMode="External"/><Relationship Id="rId13" Type="http://schemas.openxmlformats.org/officeDocument/2006/relationships/hyperlink" Target="https://news.gooya.com/2020/04/post-37611.php" TargetMode="External"/><Relationship Id="rId18" Type="http://schemas.openxmlformats.org/officeDocument/2006/relationships/hyperlink" Target="https://farsi.alarabiya.net/fa/2020/04/17/%D8%B1%D8%A7%D9%87-%D8%A7%D9%86%D8%AF%D8%A7%D8%B2%DB%8C-%D8%A8%D8%AE%D8%B4-%DA%A9%D9%85%DA%A9-%D8%A8%D9%87-%D8%A2%D8%B3%DB%8C%D8%A8-%D8%AF%DB%8C%D8%AF%DA%AF%D8%A7%D9%86-%D8%A7%D8%B2-%DA%A9%D8%B1%D9%88%D9%86%D8%A7-%D8%AF%D8%B1-%D8%B3%D8%A7%DB%8C%D8%AA-%D8%AF%D9%81%D8%AA%D8%B1-%D8%AE%D8%A7%D9%85%D9%86%D9%87-%D8%A7%DB%8C-" TargetMode="External"/><Relationship Id="rId39" Type="http://schemas.openxmlformats.org/officeDocument/2006/relationships/hyperlink" Target="http://www.kanoonm.com/1645" TargetMode="External"/><Relationship Id="rId109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34" Type="http://schemas.openxmlformats.org/officeDocument/2006/relationships/hyperlink" Target="http://www.kanoonm.com/1861" TargetMode="External"/><Relationship Id="rId50" Type="http://schemas.openxmlformats.org/officeDocument/2006/relationships/hyperlink" Target="https://news.razavi.ir/" TargetMode="External"/><Relationship Id="rId55" Type="http://schemas.openxmlformats.org/officeDocument/2006/relationships/hyperlink" Target="https://iranwire.com/media/filer_public/6f/a8/6fa84e50-eaaa-41ab-bb1a-8ed74d7820d2/sepah_farsi_final.jpg" TargetMode="External"/><Relationship Id="rId76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97" Type="http://schemas.openxmlformats.org/officeDocument/2006/relationships/hyperlink" Target="https://www.tabnak.ir/fa/news/341115/%D8%AC%D8%B2%D8%A6%DB%8C%D8%A7%D8%AA%DB%8C-%D8%AC%D8%AF%DB%8C%D8%AF-%D8%A7%D8%B2-%D8%A7%D8%AE%D8%AA%D9%84%D8%A7%D8%B3-%D8%AF%D8%B1-%D8%A8%D9%86%D9%8A%D8%A7%D8%AF-%D8%B4%D9%87%D9%8A%D8%AF" TargetMode="External"/><Relationship Id="rId104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arkets.businessinsider.com/commodities/news/us-crude-oil-wti-falls-to-21-year-low-1029106364" TargetMode="External"/><Relationship Id="rId71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92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noonm.com/1861" TargetMode="External"/><Relationship Id="rId24" Type="http://schemas.openxmlformats.org/officeDocument/2006/relationships/hyperlink" Target="https://fararu.com/fa/news/432989/" TargetMode="External"/><Relationship Id="rId40" Type="http://schemas.openxmlformats.org/officeDocument/2006/relationships/hyperlink" Target="https://www.zeitoons.com/59469" TargetMode="External"/><Relationship Id="rId45" Type="http://schemas.openxmlformats.org/officeDocument/2006/relationships/hyperlink" Target="https://www.hamshahrionline.ir/news/504166/%D9%81%DB%8C%D9%84%D9%85-%D8%B4%D8%A7%D8%AF%DB%8C-%D8%BA%DB%8C%D8%B1%D9%82%D8%A7%D8%A8%D9%84-%D9%88%D8%B5%D9%81-%D8%B3%D8%B1%D8%AF%D8%A7%D8%B1-%D8%AD%D8%A7%D8%AC%DB%8C-%D8%B2%D8%A7%D8%AF%D9%87-%D8%AF%D8%B1-%D8%A7%D8%AA%D8%A7%D9%82-%D8%B9%D9%85%D9%84%DB%8C%D8%A7%D8%AA-%D9%BE%D8%B1%D8%AA%D8%A7%D8%A8" TargetMode="External"/><Relationship Id="rId66" Type="http://schemas.openxmlformats.org/officeDocument/2006/relationships/hyperlink" Target="http://shahrvanddaily.ir/7946/1398/09/30/%D9%BE%D9%88%D9%84%E2%80%8C%D9%87%D8%A7%DB%8C-%DA%A9%D8%AB%DB%8C%D9%81-%D8%AF%D8%B1-%D8%A8%D8%B2%D9%86%DA%AF%D8%A7%D9%87-fatf/" TargetMode="External"/><Relationship Id="rId87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110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115" Type="http://schemas.openxmlformats.org/officeDocument/2006/relationships/hyperlink" Target="https://www.theguardian.com/global-development/2020/apr/21/millions-hang-by-a-thread-extreme-global-hunger-compounded-by-covid-19-coronavirus" TargetMode="External"/><Relationship Id="rId61" Type="http://schemas.openxmlformats.org/officeDocument/2006/relationships/hyperlink" Target="https://media.nti.org/pdfs/off_us_dept_11.pdf" TargetMode="External"/><Relationship Id="rId82" Type="http://schemas.openxmlformats.org/officeDocument/2006/relationships/hyperlink" Target="https://www.isna.ir/news/98041407153/%D9%85%D8%A7%D8%AC%D8%B1%D8%A7%DB%8C-%DB%B1%DB%B5%DB%B0-%D9%85%DB%8C%D9%84%DB%8C%D8%A7%D8%B1%D8%AF-%D8%AF%D9%84%D8%A7%D8%B1%DB%8C-%DA%A9%D9%87-%D8%AA%D8%B1%D8%A7%D9%85%D9%BE-%D9%85%D8%AF%D8%B9%DB%8C-%D8%A7%D8%B3%D8%AA-%D8%A2%D9%85%D8%B1%DB%8C%DA%A9%D8%A7-%D8%A8%D9%87-%D8%A7%DB%8C%D8%B1%D8%A7%D9%86-%D8%AF%D8%A7%D8%AF%D9%87" TargetMode="External"/><Relationship Id="rId19" Type="http://schemas.openxmlformats.org/officeDocument/2006/relationships/hyperlink" Target="https://farsi.alarabiya.net/fa/2020/04/17/%D8%B1%D8%A7%D9%87-%D8%A7%D9%86%D8%AF%D8%A7%D8%B2%DB%8C-%D8%A8%D8%AE%D8%B4-%DA%A9%D9%85%DA%A9-%D8%A8%D9%87-%D8%A2%D8%B3%DB%8C%D8%A8-%D8%AF%DB%8C%D8%AF%DA%AF%D8%A7%D9%86-%D8%A7%D8%B2-%DA%A9%D8%B1%D9%88%D9%86%D8%A7-%D8%AF%D8%B1-%D8%B3%D8%A7%DB%8C%D8%AA-%D8%AF%D9%81%D8%AA%D8%B1-%D8%AE%D8%A7%D9%85%D9%86%D9%87-%D8%A7%DB%8C-" TargetMode="External"/><Relationship Id="rId14" Type="http://schemas.openxmlformats.org/officeDocument/2006/relationships/hyperlink" Target="https://news.gooya.com/2020/04/post-37611.php" TargetMode="External"/><Relationship Id="rId30" Type="http://schemas.openxmlformats.org/officeDocument/2006/relationships/hyperlink" Target="http://www.kanoonm.com/1861" TargetMode="External"/><Relationship Id="rId35" Type="http://schemas.openxmlformats.org/officeDocument/2006/relationships/hyperlink" Target="http://www.kanoonm.com/1645" TargetMode="External"/><Relationship Id="rId56" Type="http://schemas.openxmlformats.org/officeDocument/2006/relationships/hyperlink" Target="https://aftabnews.ir/fa/news/101047/%D8%A7%D8%AD%D9%85%D8%AF%DB%8C%E2%80%8C%D9%86%DA%98%D8%A7%D8%AF-%D8%A7%D9%8A%D9%86-%D9%82%D8%B7%D8%B9%D9%86%D8%A7%D9%85%D9%87%E2%80%8C%D9%87%D8%A7-%D8%A8%D8%B1%D8%A7%DB%8C-%D9%85%D9%84%D8%AA-%D8%A7%D9%8A%D8%B1%D8%A7%D9%86-%D9%BE%D8%B4%D9%8A%D8%B2%DB%8C-%D9%86%D9%85%DB%8C%E2%80%8C%D8%A7%D8%B1%D8%B2%D8%AF" TargetMode="External"/><Relationship Id="rId77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100" Type="http://schemas.openxmlformats.org/officeDocument/2006/relationships/hyperlink" Target="https://www.isna.ir/news/96112614998/%D8%A8%D8%B2%D8%B1%DA%AF-%D8%AA%D8%B1%DB%8C%D9%86-%D9%81%D8%B3%D8%A7%D8%AF%D9%87%D8%A7%DB%8C-%D9%85%D8%A7%D9%84%DB%8C-%D8%A7%D8%B2-%DB%B7%DB%B1-%D8%AA%D8%A7-%DB%B9%DB%B6-%D9%81%DB%8C%D9%84%D9%85" TargetMode="External"/><Relationship Id="rId105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8" Type="http://schemas.openxmlformats.org/officeDocument/2006/relationships/hyperlink" Target="https://www.facebook.com/watch/?v=272577837107958" TargetMode="External"/><Relationship Id="rId51" Type="http://schemas.openxmlformats.org/officeDocument/2006/relationships/hyperlink" Target="https://donya-e-eqtesad.com/%D8%A8%D8%AE%D8%B4-%D8%B3%D8%A7%DB%8C%D8%AA-%D8%AE%D9%88%D8%A7%D9%86-62/3205672-%D8%B4%D8%B1%DA%A9%D8%AA-%D8%B2%DB%8C%D8%B1%D9%85%D8%AC%D9%85%D9%88%D8%B9%D9%87-%D8%A2%D8%B3%D8%AA%D8%A7%D9%86-%D9%82%D8%AF%D8%B3-%D8%B1%D8%B6%D9%88%DB%8C" TargetMode="External"/><Relationship Id="rId72" Type="http://schemas.openxmlformats.org/officeDocument/2006/relationships/hyperlink" Target="https://www.fardanews.com/fa/news/541984/%D8%B9%D8%B1%D8%A7%D9%82%DA%86%DB%8C-%D8%AD%D8%B2%D8%A8%E2%80%8C%D8%A7%D9%84%D9%84%D9%87-%D8%B1%D8%A7-%D9%82%D8%B1%D8%A8%D8%A7%D9%86%DB%8C-%D9%87%DB%8C%DA%86-%DA%86%DB%8C%D8%B2-%D9%86%D9%85%DB%8C%E2%80%8C%DA%A9%D9%86%DB%8C%D9%85" TargetMode="External"/><Relationship Id="rId93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98" Type="http://schemas.openxmlformats.org/officeDocument/2006/relationships/hyperlink" Target="https://www.tabnak.ir/fa/news/341115/%D8%AC%D8%B2%D8%A6%DB%8C%D8%A7%D8%AA%DB%8C-%D8%AC%D8%AF%DB%8C%D8%AF-%D8%A7%D8%B2-%D8%A7%D8%AE%D8%AA%D9%84%D8%A7%D8%B3-%D8%AF%D8%B1-%D8%A8%D9%86%D9%8A%D8%A7%D8%AF-%D8%B4%D9%87%D9%8A%D8%A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tabnak.ir/fa/news/925637/%D8%A2%DB%8C%D8%A7-%DB%B6%DB%B0-%D8%AF%D8%B1%D8%B5%D8%AF-%D8%A7%D9%82%D8%AA%D8%B5%D8%A7%D8%AF-%D8%A7%DB%8C%D8%B1%D8%A7%D9%86-%D8%AF%D8%B3%D8%AA-%DA%86%D9%87%D8%A7%D8%B1-%D9%86%D9%87%D8%A7%D8%AF-%D8%A7%D8%B3%D8%AA-%D8%AF%D9%88%D9%84%D8%AA-%D9%88-%D8%A8%D8%AE%D8%B4-%D8%AE%D8%B5%D9%88%D8%B5%DB%8C-%DA%86%D9%87-%D8%B3%D9%87%D9%85%DB%8C-%D8%AF%D8%A7%D8%B1%D9%86%D8%AF" TargetMode="External"/><Relationship Id="rId46" Type="http://schemas.openxmlformats.org/officeDocument/2006/relationships/hyperlink" Target="https://www.dw.com/fa-ir/world/a-46803321" TargetMode="External"/><Relationship Id="rId67" Type="http://schemas.openxmlformats.org/officeDocument/2006/relationships/hyperlink" Target="http://shahrvanddaily.ir/7946/1398/09/30/%D9%BE%D9%88%D9%84%E2%80%8C%D9%87%D8%A7%DB%8C-%DA%A9%D8%AB%DB%8C%D9%81-%D8%AF%D8%B1-%D8%A8%D8%B2%D9%86%DA%AF%D8%A7%D9%87-fatf/" TargetMode="External"/><Relationship Id="rId116" Type="http://schemas.openxmlformats.org/officeDocument/2006/relationships/hyperlink" Target="https://www.theguardian.com/global-development/2020/apr/21/millions-hang-by-a-thread-extreme-global-hunger-compounded-by-covid-19-coronavirus" TargetMode="External"/><Relationship Id="rId20" Type="http://schemas.openxmlformats.org/officeDocument/2006/relationships/hyperlink" Target="https://www.aa.com.tr/fa/%D8%A7%DB%8C%D8%B1%D8%A7%D9%86/%D8%A7%DB%8C%D8%B1%D8%A7%D9%86-%D8%A8%D8%AF%D9%88%D9%86-%D9%84%D8%BA%D9%88-%D8%AA%D8%AD%D8%B1%DB%8C%D9%85-%D9%87%D8%A7-%D9%86%D9%85%DB%8C-%D8%AA%D9%88%D8%A7%D9%86%DB%8C%D9%85-%D8%A8%D8%B1-%D8%A8%D8%AD%D8%B1%D8%A7%D9%86-%DA%A9%D8%B1%D9%88%D9%86%D8%A7-%D8%BA%D9%84%D8%A8%D9%87-%DA%A9%D9%86%DB%8C%D9%85/1766412" TargetMode="External"/><Relationship Id="rId41" Type="http://schemas.openxmlformats.org/officeDocument/2006/relationships/hyperlink" Target="https://www.zeitoons.com/59469" TargetMode="External"/><Relationship Id="rId62" Type="http://schemas.openxmlformats.org/officeDocument/2006/relationships/hyperlink" Target="https://media.nti.org/pdfs/off_us_dept_11.pdf" TargetMode="External"/><Relationship Id="rId83" Type="http://schemas.openxmlformats.org/officeDocument/2006/relationships/hyperlink" Target="https://www.isna.ir/news/98041407153/%D9%85%D8%A7%D8%AC%D8%B1%D8%A7%DB%8C-%DB%B1%DB%B5%DB%B0-%D9%85%DB%8C%D9%84%DB%8C%D8%A7%D8%B1%D8%AF-%D8%AF%D9%84%D8%A7%D8%B1%DB%8C-%DA%A9%D9%87-%D8%AA%D8%B1%D8%A7%D9%85%D9%BE-%D9%85%D8%AF%D8%B9%DB%8C-%D8%A7%D8%B3%D8%AA-%D8%A2%D9%85%D8%B1%DB%8C%DA%A9%D8%A7-%D8%A8%D9%87-%D8%A7%DB%8C%D8%B1%D8%A7%D9%86-%D8%AF%D8%A7%D8%AF%D9%87" TargetMode="External"/><Relationship Id="rId88" Type="http://schemas.openxmlformats.org/officeDocument/2006/relationships/hyperlink" Target="https://eghtesadobimeh.ir/index.php/component/k2/item/909-%D8%A7%D9%81%D8%B2%D8%A7%DB%8C%D8%B4-%D8%B3%D8%B1%D9%85%D8%A7%DB%8C%D9%87-%D8%B4%D8%B1%DA%A9%D8%AA-%DA%A9%DB%8C-%D8%A8%DB%8C-%D8%B3%DB%8C-%D9%85%D8%B5%D9%88%D8%A8-%D9%85%D8%AC%D9%85%D8%B9-%DA%AF%D8%B1%D9%81%D8%AA" TargetMode="External"/><Relationship Id="rId111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Relationship Id="rId15" Type="http://schemas.openxmlformats.org/officeDocument/2006/relationships/hyperlink" Target="https://farsi.alarabiya.net/fa/2020/04/17/%D8%B1%D8%A7%D9%87-%D8%A7%D9%86%D8%AF%D8%A7%D8%B2%DB%8C-%D8%A8%D8%AE%D8%B4-%DA%A9%D9%85%DA%A9-%D8%A8%D9%87-%D8%A2%D8%B3%DB%8C%D8%A8-%D8%AF%DB%8C%D8%AF%DA%AF%D8%A7%D9%86-%D8%A7%D8%B2-%DA%A9%D8%B1%D9%88%D9%86%D8%A7-%D8%AF%D8%B1-%D8%B3%D8%A7%DB%8C%D8%AA-%D8%AF%D9%81%D8%AA%D8%B1-%D8%AE%D8%A7%D9%85%D9%86%D9%87-%D8%A7%DB%8C-" TargetMode="External"/><Relationship Id="rId36" Type="http://schemas.openxmlformats.org/officeDocument/2006/relationships/hyperlink" Target="http://www.kanoonm.com/1645" TargetMode="External"/><Relationship Id="rId57" Type="http://schemas.openxmlformats.org/officeDocument/2006/relationships/hyperlink" Target="http://farsi.khamenei.ir/news-content?id=165" TargetMode="External"/><Relationship Id="rId106" Type="http://schemas.openxmlformats.org/officeDocument/2006/relationships/hyperlink" Target="https://www.irna.ir/news/83551370/%D8%B1%D8%AF%DA%AF%DB%8C%D8%B1%DB%8C-%D9%BE%D9%88%D9%84-%D9%87%D8%A7%DB%8C-%DA%A9%D8%AB%DB%8C%D9%81-%D8%A7%D8%B2-%D8%AD%D9%88%D8%A7%D8%B4%DB%8C-%D8%A7%D9%86%D8%AA%D8%AE%D8%A7%D8%A8%D8%A7%D8%AA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diozamaneh.com/409259" TargetMode="External"/><Relationship Id="rId18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26" Type="http://schemas.openxmlformats.org/officeDocument/2006/relationships/hyperlink" Target="https://behdarirazmi.ir/%D9%85%D8%B5%D8%A7%D8%AD%D8%A8%D9%87-%D8%A8%D8%A7-%D8%B3%D8%B1%D8%AF%D8%A7%D8%B1-%D9%86%D8%B5%D8%B1%D8%A7%D9%84%D9%87-%D9%81%D8%AA%D8%AD%D9%8A%D8%A7%D9%86-%D9%82%D8%B3%D9%85%D8%AA-%D8%A7%D9%88%D9%84" TargetMode="External"/><Relationship Id="rId39" Type="http://schemas.openxmlformats.org/officeDocument/2006/relationships/hyperlink" Target="http://www.maslahat.ir/index.jsp?siteid=3&amp;fkeyid=&amp;siteid=3&amp;pageid=721" TargetMode="External"/><Relationship Id="rId21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34" Type="http://schemas.openxmlformats.org/officeDocument/2006/relationships/hyperlink" Target="https://www.mcls.gov.ir/icm_content/media/image/2018/11/230952_orig.pdf" TargetMode="External"/><Relationship Id="rId42" Type="http://schemas.openxmlformats.org/officeDocument/2006/relationships/hyperlink" Target="http://www.maslahat.ir/index.jsp?siteid=3&amp;fkeyid=&amp;siteid=3&amp;pageid=721" TargetMode="External"/><Relationship Id="rId47" Type="http://schemas.openxmlformats.org/officeDocument/2006/relationships/hyperlink" Target="http://www.maslahat.ir/index.jsp?siteid=3&amp;fkeyid=&amp;siteid=3&amp;pageid=721" TargetMode="External"/><Relationship Id="rId50" Type="http://schemas.openxmlformats.org/officeDocument/2006/relationships/hyperlink" Target="http://www.maslahat.ir/index.jsp?siteid=3&amp;fkeyid=&amp;siteid=3&amp;pageid=721" TargetMode="External"/><Relationship Id="rId7" Type="http://schemas.openxmlformats.org/officeDocument/2006/relationships/hyperlink" Target="https://salamtoronto.ca/2012/%DA%AF%D8%B2%D8%A7%D8%B1%D8%B4-%DA%A9%D9%85%DB%8C%D8%AA%D9%87-%DA%A9%D9%85%DA%A9-%D8%B1%D8%B3%D8%A7%D9%86%DB%8C-%D8%A8%D9%87-%D8%A2%D8%B3%DB%8C%D8%A8-%D8%AF%DB%8C%D8%AF%DA%AF%D8%A7%D9%86-%D8%B2%D9%84/" TargetMode="External"/><Relationship Id="rId2" Type="http://schemas.openxmlformats.org/officeDocument/2006/relationships/hyperlink" Target="https://www.khabaronline.ir/news/1369227/%D9%81%D8%B1%D9%85%D8%A7%D9%86%D8%AF%D9%87-%DA%A9%D9%84-%D8%B3%D9%BE%D8%A7%D9%87-%D8%A2%D9%85%D8%A7%D8%AF%D9%87-%DA%A9%D9%85%DA%A9-%D8%A8%D9%87-%D9%85%D9%84%D8%AA-%D8%A2%D9%85%D8%B1%DB%8C%DA%A9%D8%A7-%D9%87%D8%B3%D8%AA%DB%8C%D9%85-%D8%A7%D8%B8%D9%87%D8%A7%D8%B1%D8%A7%D8%AA-%D8%A2%D9%85%D8%B1%DB%8C%DA%A9%D8%A7%DB%8C%DB%8C-%D9%87%D8%A7" TargetMode="External"/><Relationship Id="rId16" Type="http://schemas.openxmlformats.org/officeDocument/2006/relationships/hyperlink" Target="https://eghtesadobimeh.ir/index.php/" TargetMode="External"/><Relationship Id="rId29" Type="http://schemas.openxmlformats.org/officeDocument/2006/relationships/hyperlink" Target="https://behdarirazmi.ir/%D9%85%D8%B5%D8%A7%D8%AD%D8%A8%D9%87-%D8%A8%D8%A7-%D8%B3%D8%B1%D8%AF%D8%A7%D8%B1-%D9%86%D8%B5%D8%B1%D8%A7%D9%84%D9%87-%D9%81%D8%AA%D8%AD%D9%8A%D8%A7%D9%86-%D9%82%D8%B3%D9%85%D8%AA-%D8%A7%D9%88%D9%84" TargetMode="External"/><Relationship Id="rId11" Type="http://schemas.openxmlformats.org/officeDocument/2006/relationships/hyperlink" Target="https://www.radiozamaneh.com/409259" TargetMode="External"/><Relationship Id="rId24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32" Type="http://schemas.openxmlformats.org/officeDocument/2006/relationships/hyperlink" Target="https://www.mcls.gov.ir/icm_content/media/image/2018/11/230952_orig.pdf" TargetMode="External"/><Relationship Id="rId37" Type="http://schemas.openxmlformats.org/officeDocument/2006/relationships/hyperlink" Target="http://www.maslahat.ir/index.jsp?siteid=3&amp;fkeyid=&amp;siteid=3&amp;pageid=721" TargetMode="External"/><Relationship Id="rId40" Type="http://schemas.openxmlformats.org/officeDocument/2006/relationships/hyperlink" Target="http://www.maslahat.ir/index.jsp?siteid=3&amp;fkeyid=&amp;siteid=3&amp;pageid=721" TargetMode="External"/><Relationship Id="rId45" Type="http://schemas.openxmlformats.org/officeDocument/2006/relationships/hyperlink" Target="http://www.maslahat.ir/index.jsp?siteid=3&amp;fkeyid=&amp;siteid=3&amp;pageid=721" TargetMode="External"/><Relationship Id="rId5" Type="http://schemas.openxmlformats.org/officeDocument/2006/relationships/hyperlink" Target="https://salamtoronto.ca/2012/%DA%AF%D8%B2%D8%A7%D8%B1%D8%B4-%DA%A9%D9%85%DB%8C%D8%AA%D9%87-%DA%A9%D9%85%DA%A9-%D8%B1%D8%B3%D8%A7%D9%86%DB%8C-%D8%A8%D9%87-%D8%A2%D8%B3%DB%8C%D8%A8-%D8%AF%DB%8C%D8%AF%DA%AF%D8%A7%D9%86-%D8%B2%D9%84/" TargetMode="External"/><Relationship Id="rId15" Type="http://schemas.openxmlformats.org/officeDocument/2006/relationships/hyperlink" Target="https://eghtesadobimeh.ir/index.php/" TargetMode="External"/><Relationship Id="rId23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28" Type="http://schemas.openxmlformats.org/officeDocument/2006/relationships/hyperlink" Target="https://behdarirazmi.ir/%D9%85%D8%B5%D8%A7%D8%AD%D8%A8%D9%87-%D8%A8%D8%A7-%D8%B3%D8%B1%D8%AF%D8%A7%D8%B1-%D9%86%D8%B5%D8%B1%D8%A7%D9%84%D9%87-%D9%81%D8%AA%D8%AD%D9%8A%D8%A7%D9%86-%D9%82%D8%B3%D9%85%D8%AA-%D8%A7%D9%88%D9%84" TargetMode="External"/><Relationship Id="rId36" Type="http://schemas.openxmlformats.org/officeDocument/2006/relationships/hyperlink" Target="https://www.mcls.gov.ir/icm_content/media/image/2018/11/230952_orig.pdf" TargetMode="External"/><Relationship Id="rId49" Type="http://schemas.openxmlformats.org/officeDocument/2006/relationships/hyperlink" Target="http://www.maslahat.ir/index.jsp?siteid=3&amp;fkeyid=&amp;siteid=3&amp;pageid=721" TargetMode="External"/><Relationship Id="rId10" Type="http://schemas.openxmlformats.org/officeDocument/2006/relationships/hyperlink" Target="https://www.radiozamaneh.com/409259" TargetMode="External"/><Relationship Id="rId19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31" Type="http://schemas.openxmlformats.org/officeDocument/2006/relationships/hyperlink" Target="https://www.mcls.gov.ir/icm_content/media/image/2018/11/230952_orig.pdf" TargetMode="External"/><Relationship Id="rId44" Type="http://schemas.openxmlformats.org/officeDocument/2006/relationships/hyperlink" Target="http://www.maslahat.ir/index.jsp?siteid=3&amp;fkeyid=&amp;siteid=3&amp;pageid=721" TargetMode="External"/><Relationship Id="rId4" Type="http://schemas.openxmlformats.org/officeDocument/2006/relationships/hyperlink" Target="https://www.khabaronline.ir/news/1369227/%D9%81%D8%B1%D9%85%D8%A7%D9%86%D8%AF%D9%87-%DA%A9%D9%84-%D8%B3%D9%BE%D8%A7%D9%87-%D8%A2%D9%85%D8%A7%D8%AF%D9%87-%DA%A9%D9%85%DA%A9-%D8%A8%D9%87-%D9%85%D9%84%D8%AA-%D8%A2%D9%85%D8%B1%DB%8C%DA%A9%D8%A7-%D9%87%D8%B3%D8%AA%DB%8C%D9%85-%D8%A7%D8%B8%D9%87%D8%A7%D8%B1%D8%A7%D8%AA-%D8%A2%D9%85%D8%B1%DB%8C%DA%A9%D8%A7%DB%8C%DB%8C-%D9%87%D8%A7" TargetMode="External"/><Relationship Id="rId9" Type="http://schemas.openxmlformats.org/officeDocument/2006/relationships/hyperlink" Target="https://salamtoronto.ca/2012/%DA%AF%D8%B2%D8%A7%D8%B1%D8%B4-%DA%A9%D9%85%DB%8C%D8%AA%D9%87-%DA%A9%D9%85%DA%A9-%D8%B1%D8%B3%D8%A7%D9%86%DB%8C-%D8%A8%D9%87-%D8%A2%D8%B3%DB%8C%D8%A8-%D8%AF%DB%8C%D8%AF%DA%AF%D8%A7%D9%86-%D8%B2%D9%84/" TargetMode="External"/><Relationship Id="rId14" Type="http://schemas.openxmlformats.org/officeDocument/2006/relationships/hyperlink" Target="https://www.radiozamaneh.com/409259" TargetMode="External"/><Relationship Id="rId22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27" Type="http://schemas.openxmlformats.org/officeDocument/2006/relationships/hyperlink" Target="https://behdarirazmi.ir/%D9%85%D8%B5%D8%A7%D8%AD%D8%A8%D9%87-%D8%A8%D8%A7-%D8%B3%D8%B1%D8%AF%D8%A7%D8%B1-%D9%86%D8%B5%D8%B1%D8%A7%D9%84%D9%87-%D9%81%D8%AA%D8%AD%D9%8A%D8%A7%D9%86-%D9%82%D8%B3%D9%85%D8%AA-%D8%A7%D9%88%D9%84" TargetMode="External"/><Relationship Id="rId30" Type="http://schemas.openxmlformats.org/officeDocument/2006/relationships/hyperlink" Target="https://www.mcls.gov.ir/icm_content/media/image/2018/11/230952_orig.pdf" TargetMode="External"/><Relationship Id="rId35" Type="http://schemas.openxmlformats.org/officeDocument/2006/relationships/hyperlink" Target="https://www.mcls.gov.ir/icm_content/media/image/2018/11/230952_orig.pdf" TargetMode="External"/><Relationship Id="rId43" Type="http://schemas.openxmlformats.org/officeDocument/2006/relationships/hyperlink" Target="http://www.maslahat.ir/index.jsp?siteid=3&amp;fkeyid=&amp;siteid=3&amp;pageid=721" TargetMode="External"/><Relationship Id="rId48" Type="http://schemas.openxmlformats.org/officeDocument/2006/relationships/hyperlink" Target="http://www.maslahat.ir/index.jsp?siteid=3&amp;fkeyid=&amp;siteid=3&amp;pageid=721" TargetMode="External"/><Relationship Id="rId8" Type="http://schemas.openxmlformats.org/officeDocument/2006/relationships/hyperlink" Target="https://salamtoronto.ca/2012/%DA%AF%D8%B2%D8%A7%D8%B1%D8%B4-%DA%A9%D9%85%DB%8C%D8%AA%D9%87-%DA%A9%D9%85%DA%A9-%D8%B1%D8%B3%D8%A7%D9%86%DB%8C-%D8%A8%D9%87-%D8%A2%D8%B3%DB%8C%D8%A8-%D8%AF%DB%8C%D8%AF%DA%AF%D8%A7%D9%86-%D8%B2%D9%84/" TargetMode="External"/><Relationship Id="rId51" Type="http://schemas.openxmlformats.org/officeDocument/2006/relationships/hyperlink" Target="https://www.dailymotion.com/video/x7t1m99" TargetMode="External"/><Relationship Id="rId3" Type="http://schemas.openxmlformats.org/officeDocument/2006/relationships/hyperlink" Target="https://www.khabaronline.ir/news/1369227/%D9%81%D8%B1%D9%85%D8%A7%D9%86%D8%AF%D9%87-%DA%A9%D9%84-%D8%B3%D9%BE%D8%A7%D9%87-%D8%A2%D9%85%D8%A7%D8%AF%D9%87-%DA%A9%D9%85%DA%A9-%D8%A8%D9%87-%D9%85%D9%84%D8%AA-%D8%A2%D9%85%D8%B1%DB%8C%DA%A9%D8%A7-%D9%87%D8%B3%D8%AA%DB%8C%D9%85-%D8%A7%D8%B8%D9%87%D8%A7%D8%B1%D8%A7%D8%AA-%D8%A2%D9%85%D8%B1%DB%8C%DA%A9%D8%A7%DB%8C%DB%8C-%D9%87%D8%A7" TargetMode="External"/><Relationship Id="rId12" Type="http://schemas.openxmlformats.org/officeDocument/2006/relationships/hyperlink" Target="https://www.radiozamaneh.com/409259" TargetMode="External"/><Relationship Id="rId17" Type="http://schemas.openxmlformats.org/officeDocument/2006/relationships/hyperlink" Target="https://eghtesadobimeh.ir/index.php/" TargetMode="External"/><Relationship Id="rId25" Type="http://schemas.openxmlformats.org/officeDocument/2006/relationships/hyperlink" Target="https://behdarirazmi.ir/%D9%85%D8%B5%D8%A7%D8%AD%D8%A8%D9%87-%D8%A8%D8%A7-%D8%B3%D8%B1%D8%AF%D8%A7%D8%B1-%D9%86%D8%B5%D8%B1%D8%A7%D9%84%D9%87-%D9%81%D8%AA%D8%AD%D9%8A%D8%A7%D9%86-%D9%82%D8%B3%D9%85%D8%AA-%D8%A7%D9%88%D9%84" TargetMode="External"/><Relationship Id="rId33" Type="http://schemas.openxmlformats.org/officeDocument/2006/relationships/hyperlink" Target="https://www.mcls.gov.ir/icm_content/media/image/2018/11/230952_orig.pdf" TargetMode="External"/><Relationship Id="rId38" Type="http://schemas.openxmlformats.org/officeDocument/2006/relationships/hyperlink" Target="http://www.maslahat.ir/index.jsp?siteid=3&amp;fkeyid=&amp;siteid=3&amp;pageid=721" TargetMode="External"/><Relationship Id="rId46" Type="http://schemas.openxmlformats.org/officeDocument/2006/relationships/hyperlink" Target="http://www.maslahat.ir/index.jsp?siteid=3&amp;fkeyid=&amp;siteid=3&amp;pageid=721" TargetMode="External"/><Relationship Id="rId20" Type="http://schemas.openxmlformats.org/officeDocument/2006/relationships/hyperlink" Target="https://www.mehrnews.com/news/4894850/%D8%B1%D9%88%D9%86%D9%85%D8%A7%DB%8C%DB%8C-%D8%A7%D8%B2-%DB%B3%DB%B0-%D9%85%D8%AD%D8%B5%D9%88%D9%84-%D8%AC%D8%AF%DB%8C%D8%AF-%D8%AF%D8%A7%D8%B1%D9%88%DB%8C%DB%8C-%D8%B4%D8%B3%D8%AA%D8%A7" TargetMode="External"/><Relationship Id="rId41" Type="http://schemas.openxmlformats.org/officeDocument/2006/relationships/hyperlink" Target="http://www.maslahat.ir/index.jsp?siteid=3&amp;fkeyid=&amp;siteid=3&amp;pageid=721" TargetMode="External"/><Relationship Id="rId1" Type="http://schemas.openxmlformats.org/officeDocument/2006/relationships/hyperlink" Target="https://www.foreignaffairs.com/articles/middle-east/2020-04-13/next-iranian-revolution" TargetMode="External"/><Relationship Id="rId6" Type="http://schemas.openxmlformats.org/officeDocument/2006/relationships/hyperlink" Target="https://salamtoronto.ca/2012/%DA%AF%D8%B2%D8%A7%D8%B1%D8%B4-%DA%A9%D9%85%DB%8C%D8%AA%D9%87-%DA%A9%D9%85%DA%A9-%D8%B1%D8%B3%D8%A7%D9%86%DB%8C-%D8%A8%D9%87-%D8%A2%D8%B3%DB%8C%D8%A8-%D8%AF%DB%8C%D8%AF%DA%AF%D8%A7%D9%86-%D8%B2%D9%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Mehdi Kouhestani</cp:lastModifiedBy>
  <cp:revision>4</cp:revision>
  <dcterms:created xsi:type="dcterms:W3CDTF">2020-04-23T12:04:00Z</dcterms:created>
  <dcterms:modified xsi:type="dcterms:W3CDTF">2020-04-23T13:11:00Z</dcterms:modified>
</cp:coreProperties>
</file>