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2BB7C" w14:textId="7CDCAD5E" w:rsidR="00A7681B" w:rsidRPr="006D1031" w:rsidRDefault="003655B6" w:rsidP="00AE0320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7B145D" w:rsidRPr="006D1031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دکتر حسن بلوری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</w:t>
      </w:r>
      <w:r w:rsidR="007B145D" w:rsidRPr="006D1031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="008872BF" w:rsidRPr="006D1031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  </w:t>
      </w:r>
      <w:r w:rsidR="007B145D" w:rsidRPr="006D1031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                       </w:t>
      </w:r>
      <w:r w:rsidR="006D103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     </w:t>
      </w:r>
      <w:r w:rsidR="007B145D" w:rsidRPr="006D1031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</w:t>
      </w:r>
      <w:r w:rsidR="00D03EFE" w:rsidRPr="006D103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</w:t>
      </w:r>
      <w:r w:rsidR="007B145D" w:rsidRPr="006D1031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</w:t>
      </w:r>
      <w:r w:rsidR="008872BF" w:rsidRPr="006D1031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</w:t>
      </w:r>
      <w:r w:rsidR="007B145D" w:rsidRPr="006D1031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 برلین، ۲۰۲۰٫</w:t>
      </w:r>
      <w:r w:rsidR="00E27076">
        <w:rPr>
          <w:rFonts w:ascii="Times New Roman" w:hAnsi="Times New Roman" w:cs="Times New Roman" w:hint="cs"/>
          <w:sz w:val="28"/>
          <w:szCs w:val="28"/>
          <w:rtl/>
          <w:lang w:bidi="fa-IR"/>
        </w:rPr>
        <w:t>۷</w:t>
      </w:r>
      <w:r w:rsidR="007B145D" w:rsidRPr="006D1031">
        <w:rPr>
          <w:rFonts w:ascii="Times New Roman" w:hAnsi="Times New Roman" w:cs="Times New Roman"/>
          <w:sz w:val="28"/>
          <w:szCs w:val="28"/>
          <w:rtl/>
          <w:lang w:bidi="fa-IR"/>
        </w:rPr>
        <w:t>٫۱</w:t>
      </w:r>
      <w:r w:rsidR="00E27076">
        <w:rPr>
          <w:rFonts w:ascii="Times New Roman" w:hAnsi="Times New Roman" w:cs="Times New Roman" w:hint="cs"/>
          <w:sz w:val="28"/>
          <w:szCs w:val="28"/>
          <w:rtl/>
          <w:lang w:bidi="fa-IR"/>
        </w:rPr>
        <w:t>۷</w:t>
      </w:r>
    </w:p>
    <w:p w14:paraId="3D4FAAB6" w14:textId="3454E002" w:rsidR="00A11CAE" w:rsidRPr="00034851" w:rsidRDefault="00A11CAE" w:rsidP="00A11CAE">
      <w:pP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3722890A" w14:textId="7EAC9096" w:rsidR="00A11CAE" w:rsidRPr="00D03EFE" w:rsidRDefault="00A11CAE" w:rsidP="00034851">
      <w:pPr>
        <w:bidi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fa-IR"/>
        </w:rPr>
      </w:pPr>
      <w:r w:rsidRPr="00D03EFE">
        <w:rPr>
          <w:rFonts w:ascii="Times New Roman" w:hAnsi="Times New Roman" w:cs="Times New Roman" w:hint="cs"/>
          <w:b/>
          <w:bCs/>
          <w:sz w:val="52"/>
          <w:szCs w:val="52"/>
          <w:rtl/>
          <w:lang w:bidi="fa-IR"/>
        </w:rPr>
        <w:t>مفهوم فضا</w:t>
      </w:r>
    </w:p>
    <w:p w14:paraId="3515034E" w14:textId="283DE6FC" w:rsidR="00A11CAE" w:rsidRPr="00A11CAE" w:rsidRDefault="00A11CAE" w:rsidP="00A11CAE">
      <w:pPr>
        <w:jc w:val="center"/>
        <w:rPr>
          <w:sz w:val="16"/>
          <w:szCs w:val="16"/>
          <w:rtl/>
        </w:rPr>
      </w:pPr>
      <w:r>
        <w:rPr>
          <w:noProof/>
          <w:sz w:val="16"/>
          <w:szCs w:val="16"/>
        </w:rPr>
        <w:drawing>
          <wp:inline distT="0" distB="0" distL="0" distR="0" wp14:anchorId="7B0173F3" wp14:editId="2629CA91">
            <wp:extent cx="3051313" cy="15688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833" cy="1605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B94AC" w14:textId="714342FA" w:rsidR="00A11CAE" w:rsidRPr="00895FE5" w:rsidRDefault="00907F64" w:rsidP="002F2DF5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</w:pPr>
      <w:r w:rsidRPr="00895FE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Concept auf Space</w:t>
      </w:r>
    </w:p>
    <w:p w14:paraId="59A8BCE8" w14:textId="6C1DC4B7" w:rsidR="007B145D" w:rsidRPr="007B145D" w:rsidRDefault="007B145D" w:rsidP="00034851">
      <w:pPr>
        <w:bidi/>
        <w:rPr>
          <w:b/>
          <w:bCs/>
          <w:sz w:val="16"/>
          <w:szCs w:val="16"/>
          <w:lang w:val="en-US"/>
        </w:rPr>
      </w:pPr>
    </w:p>
    <w:p w14:paraId="4D15EB06" w14:textId="28C05627" w:rsidR="007B145D" w:rsidRPr="00895FE5" w:rsidRDefault="007B145D" w:rsidP="003C32AD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95FE5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چکیده</w:t>
      </w:r>
      <w:r w:rsidR="00184F80" w:rsidRPr="00895FE5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p w14:paraId="5CE61966" w14:textId="2418CB53" w:rsidR="007B145D" w:rsidRPr="00895FE5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95FE5">
        <w:rPr>
          <w:rFonts w:ascii="Times New Roman" w:hAnsi="Times New Roman" w:cs="Times New Roman"/>
          <w:sz w:val="24"/>
          <w:szCs w:val="24"/>
          <w:rtl/>
        </w:rPr>
        <w:t>مفهوم</w:t>
      </w:r>
      <w:r w:rsidR="009A140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فضا مانند مفهوم</w:t>
      </w:r>
      <w:r w:rsidR="009A140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زمان و مفهوم</w:t>
      </w:r>
      <w:r w:rsidR="009A140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ماد</w:t>
      </w:r>
      <w:r w:rsidR="003227B9">
        <w:rPr>
          <w:rFonts w:ascii="Times New Roman" w:hAnsi="Times New Roman" w:cs="Times New Roman" w:hint="cs"/>
          <w:sz w:val="24"/>
          <w:szCs w:val="24"/>
          <w:rtl/>
        </w:rPr>
        <w:t>ّ</w:t>
      </w:r>
      <w:r w:rsidRPr="00895FE5">
        <w:rPr>
          <w:rFonts w:ascii="Times New Roman" w:hAnsi="Times New Roman" w:cs="Times New Roman"/>
          <w:sz w:val="24"/>
          <w:szCs w:val="24"/>
          <w:rtl/>
        </w:rPr>
        <w:t>ه در صد سال گذشته در ارتباط با دست</w:t>
      </w:r>
      <w:r w:rsidR="00307935" w:rsidRPr="00895FE5">
        <w:rPr>
          <w:rFonts w:ascii="Times New Roman" w:hAnsi="Times New Roman" w:cs="Times New Roman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آوردهای شگرف</w:t>
      </w:r>
      <w:r w:rsidR="009A140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علمی تغییرات اساسی داشته است، تغییراتی حاصل از نقد فیزیکی و فلسقی آن. مفهوم</w:t>
      </w:r>
      <w:r w:rsidR="009A140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جدید فضا بسیار متفاوت از آنی است که در طول هزاران سال گذشته تا اوایل قرن</w:t>
      </w:r>
      <w:r w:rsidR="009A140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بیستم مطرح شد</w:t>
      </w:r>
      <w:r w:rsidR="00307935" w:rsidRPr="00895FE5">
        <w:rPr>
          <w:rFonts w:ascii="Times New Roman" w:hAnsi="Times New Roman" w:cs="Times New Roman"/>
          <w:sz w:val="24"/>
          <w:szCs w:val="24"/>
          <w:rtl/>
        </w:rPr>
        <w:t>ه</w:t>
      </w:r>
      <w:r w:rsidR="003227B9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307935" w:rsidRPr="00895FE5">
        <w:rPr>
          <w:rFonts w:ascii="Times New Roman" w:hAnsi="Times New Roman" w:cs="Times New Roman"/>
          <w:sz w:val="24"/>
          <w:szCs w:val="24"/>
          <w:rtl/>
        </w:rPr>
        <w:t>ا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ند. </w:t>
      </w:r>
    </w:p>
    <w:p w14:paraId="1A839301" w14:textId="5D94F44B" w:rsidR="007B145D" w:rsidRPr="00895FE5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895FE5">
        <w:rPr>
          <w:rFonts w:ascii="Times New Roman" w:hAnsi="Times New Roman" w:cs="Times New Roman"/>
          <w:sz w:val="24"/>
          <w:szCs w:val="24"/>
          <w:rtl/>
        </w:rPr>
        <w:t>فضا برای دانش فلسفه یک موُلفه</w:t>
      </w:r>
      <w:r w:rsidR="003227B9">
        <w:rPr>
          <w:rFonts w:ascii="Times New Roman" w:hAnsi="Times New Roman" w:cs="Times New Roman" w:hint="cs"/>
          <w:sz w:val="24"/>
          <w:szCs w:val="24"/>
          <w:rtl/>
        </w:rPr>
        <w:t>‌ی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اساسی به</w:t>
      </w:r>
      <w:r w:rsidR="00307935" w:rsidRPr="00895FE5">
        <w:rPr>
          <w:rFonts w:ascii="Times New Roman" w:hAnsi="Times New Roman" w:cs="Times New Roman"/>
          <w:sz w:val="24"/>
          <w:szCs w:val="24"/>
          <w:rtl/>
        </w:rPr>
        <w:t>‌</w:t>
      </w:r>
      <w:r w:rsidR="003227B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حساب می</w:t>
      </w:r>
      <w:r w:rsidR="00307935" w:rsidRPr="00895FE5">
        <w:rPr>
          <w:rFonts w:ascii="Times New Roman" w:hAnsi="Times New Roman" w:cs="Times New Roman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آید. این</w:t>
      </w:r>
      <w:r w:rsidR="00307935" w:rsidRPr="00895FE5">
        <w:rPr>
          <w:rFonts w:ascii="Times New Roman" w:hAnsi="Times New Roman" w:cs="Times New Roman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که آیا فضا محدود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 xml:space="preserve"> است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یا نامحدود، مطلق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 xml:space="preserve"> است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یا نسبیتی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>، این</w:t>
      </w:r>
      <w:r w:rsidR="003227B9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>که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>آ</w:t>
      </w:r>
      <w:r w:rsidRPr="00895FE5">
        <w:rPr>
          <w:rFonts w:ascii="Times New Roman" w:hAnsi="Times New Roman" w:cs="Times New Roman"/>
          <w:sz w:val="24"/>
          <w:szCs w:val="24"/>
          <w:rtl/>
        </w:rPr>
        <w:t>یا اصولا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 xml:space="preserve"> چیزی به نام فضا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موجودیت دارد یا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 xml:space="preserve"> صرفا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رابط</w:t>
      </w:r>
      <w:r w:rsidR="003227B9">
        <w:rPr>
          <w:rFonts w:ascii="Times New Roman" w:hAnsi="Times New Roman" w:cs="Times New Roman" w:hint="cs"/>
          <w:sz w:val="24"/>
          <w:szCs w:val="24"/>
          <w:rtl/>
        </w:rPr>
        <w:t>ه‌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 xml:space="preserve">ای </w:t>
      </w:r>
      <w:r w:rsidRPr="00895FE5">
        <w:rPr>
          <w:rFonts w:ascii="Times New Roman" w:hAnsi="Times New Roman" w:cs="Times New Roman"/>
          <w:sz w:val="24"/>
          <w:szCs w:val="24"/>
          <w:rtl/>
        </w:rPr>
        <w:t>میان موجود</w:t>
      </w:r>
      <w:r w:rsidR="00307935" w:rsidRPr="00895FE5">
        <w:rPr>
          <w:rFonts w:ascii="Times New Roman" w:hAnsi="Times New Roman" w:cs="Times New Roman"/>
          <w:sz w:val="24"/>
          <w:szCs w:val="24"/>
          <w:rtl/>
        </w:rPr>
        <w:t>‌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>یت</w:t>
      </w:r>
      <w:r w:rsidR="00307935" w:rsidRPr="00895FE5">
        <w:rPr>
          <w:rFonts w:ascii="Times New Roman" w:hAnsi="Times New Roman" w:cs="Times New Roman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هاست و یا بخشی از یک چارچوب مفهومی،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 xml:space="preserve"> همواره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در دانش فلسفه 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>محل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مناقشه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 xml:space="preserve"> بوده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است. آ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>نتولوژی و متافیزیک سعی در توضیح فضا مستقل از تجربه</w:t>
      </w:r>
      <w:r w:rsidR="007F0B67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پدیدارشناسی در تجزیه و تحلیل فرم</w:t>
      </w:r>
      <w:r w:rsidR="000D36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>های تجربه شد</w:t>
      </w:r>
      <w:r w:rsidR="000D3632">
        <w:rPr>
          <w:rFonts w:ascii="Times New Roman" w:hAnsi="Times New Roman" w:cs="Times New Roman" w:hint="cs"/>
          <w:sz w:val="24"/>
          <w:szCs w:val="24"/>
          <w:rtl/>
          <w:lang w:bidi="fa-IR"/>
        </w:rPr>
        <w:t>ه‌ی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آن</w:t>
      </w:r>
      <w:r w:rsidR="007F0B67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دارند. علم فیزیک نوین فضا را مقوله</w:t>
      </w:r>
      <w:r w:rsidR="000D36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>ای نسبیتی می</w:t>
      </w:r>
      <w:r w:rsidR="000D36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>داند و آن را در نظریه</w:t>
      </w:r>
      <w:r w:rsidR="000D36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>ای از اوایل قرن بیستم به نام نظریه</w:t>
      </w:r>
      <w:r w:rsidR="000D36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B5A1C" w:rsidRPr="00895FE5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ی 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نسبیت به اثبات رسانده است. در حال حاضر </w:t>
      </w:r>
      <w:r w:rsidR="00DA1B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مسئله‌ی 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>وحدت دو نظریه، نسبیت و کوانتوم، موضوع پژوهش است. حل</w:t>
      </w:r>
      <w:r w:rsidR="00C01A7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 مسئله می</w:t>
      </w:r>
      <w:r w:rsidR="000D36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>تواند شناخت ما از فضا (زمان</w:t>
      </w:r>
      <w:r w:rsidRPr="00895FE5">
        <w:rPr>
          <w:rFonts w:ascii="Times New Roman" w:hAnsi="Times New Roman" w:cs="Times New Roman"/>
          <w:sz w:val="24"/>
          <w:szCs w:val="24"/>
        </w:rPr>
        <w:t xml:space="preserve"> 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>و ماده)</w:t>
      </w:r>
      <w:r w:rsidR="007F0B6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عمیق</w:t>
      </w:r>
      <w:r w:rsidR="000D36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  <w:lang w:bidi="fa-IR"/>
        </w:rPr>
        <w:t>تر کند.</w:t>
      </w:r>
    </w:p>
    <w:p w14:paraId="1E58C4A0" w14:textId="06013945" w:rsidR="007B145D" w:rsidRPr="00895FE5" w:rsidRDefault="007B145D" w:rsidP="001B5A1C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95FE5">
        <w:rPr>
          <w:rFonts w:ascii="Times New Roman" w:hAnsi="Times New Roman" w:cs="Times New Roman"/>
          <w:sz w:val="24"/>
          <w:szCs w:val="24"/>
          <w:rtl/>
        </w:rPr>
        <w:t xml:space="preserve">در این </w:t>
      </w:r>
      <w:r w:rsidR="00907F64" w:rsidRPr="00895FE5">
        <w:rPr>
          <w:rFonts w:ascii="Times New Roman" w:hAnsi="Times New Roman" w:cs="Times New Roman"/>
          <w:sz w:val="24"/>
          <w:szCs w:val="24"/>
          <w:rtl/>
        </w:rPr>
        <w:t>مقاله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می</w:t>
      </w:r>
      <w:r w:rsidR="00907F64" w:rsidRPr="00895FE5">
        <w:rPr>
          <w:rFonts w:ascii="Times New Roman" w:hAnsi="Times New Roman" w:cs="Times New Roman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خواهم پس از معرفی تاریخچه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>ی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فضا از دوران باستان تا اینشتین، به مفهوم فضای مطلق و نقد آن پرداخته سپس مفهوم فضا در نظریه نسبیت</w:t>
      </w:r>
      <w:r w:rsidR="00C01A7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خاص و نظریه نسبیت</w:t>
      </w:r>
      <w:r w:rsidR="00C01A7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عام را توضیح 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>بدهم</w:t>
      </w:r>
      <w:r w:rsidRPr="00895FE5">
        <w:rPr>
          <w:rFonts w:ascii="Times New Roman" w:hAnsi="Times New Roman" w:cs="Times New Roman"/>
          <w:sz w:val="24"/>
          <w:szCs w:val="24"/>
          <w:rtl/>
        </w:rPr>
        <w:t>، در ادامه</w:t>
      </w:r>
      <w:r w:rsidR="00427263">
        <w:rPr>
          <w:rFonts w:ascii="Times New Roman" w:hAnsi="Times New Roman" w:cs="Times New Roman" w:hint="cs"/>
          <w:sz w:val="24"/>
          <w:szCs w:val="24"/>
          <w:rtl/>
        </w:rPr>
        <w:t xml:space="preserve"> به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C944BC">
        <w:rPr>
          <w:rFonts w:ascii="Times New Roman" w:hAnsi="Times New Roman" w:cs="Times New Roman" w:hint="cs"/>
          <w:sz w:val="24"/>
          <w:szCs w:val="24"/>
          <w:rtl/>
        </w:rPr>
        <w:t>مسئله‌ی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"فضای کوانتومی" </w:t>
      </w:r>
      <w:r w:rsidR="00427263">
        <w:rPr>
          <w:rFonts w:ascii="Times New Roman" w:hAnsi="Times New Roman" w:cs="Times New Roman" w:hint="cs"/>
          <w:sz w:val="24"/>
          <w:szCs w:val="24"/>
          <w:rtl/>
        </w:rPr>
        <w:t>می‌پردازم</w:t>
      </w:r>
      <w:r w:rsidR="001B5A1C" w:rsidRPr="00895FE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895FE5">
        <w:rPr>
          <w:rFonts w:ascii="Times New Roman" w:hAnsi="Times New Roman" w:cs="Times New Roman"/>
          <w:sz w:val="24"/>
          <w:szCs w:val="24"/>
          <w:rtl/>
        </w:rPr>
        <w:t>و در پایان</w:t>
      </w:r>
      <w:r w:rsidR="00485F28" w:rsidRPr="00895FE5">
        <w:rPr>
          <w:rFonts w:ascii="Times New Roman" w:hAnsi="Times New Roman" w:cs="Times New Roman"/>
          <w:sz w:val="24"/>
          <w:szCs w:val="24"/>
          <w:rtl/>
        </w:rPr>
        <w:t xml:space="preserve"> خواهیم دید که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آیا اصولا فضا موجودیت دارد.</w:t>
      </w:r>
    </w:p>
    <w:p w14:paraId="02DDD35C" w14:textId="43F4A2D9" w:rsidR="007B145D" w:rsidRPr="00895FE5" w:rsidRDefault="00CA2CAD" w:rsidP="00CA2CAD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74315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م</w:t>
      </w:r>
      <w:r w:rsidR="007B145D" w:rsidRPr="00A74315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قدمه</w:t>
      </w:r>
      <w:r w:rsidR="00A74315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099FCFF9" w14:textId="74D1BB60" w:rsidR="007B145D" w:rsidRPr="00895FE5" w:rsidRDefault="007B145D" w:rsidP="00184F80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74315">
        <w:rPr>
          <w:rFonts w:ascii="Times New Roman" w:hAnsi="Times New Roman" w:cs="Times New Roman"/>
          <w:sz w:val="24"/>
          <w:szCs w:val="24"/>
          <w:u w:val="single"/>
          <w:rtl/>
        </w:rPr>
        <w:t>واژه</w:t>
      </w:r>
      <w:r w:rsidR="00C01A7A">
        <w:rPr>
          <w:rFonts w:ascii="Times New Roman" w:hAnsi="Times New Roman" w:cs="Times New Roman" w:hint="cs"/>
          <w:sz w:val="24"/>
          <w:szCs w:val="24"/>
          <w:u w:val="single"/>
          <w:rtl/>
        </w:rPr>
        <w:t>‌ی</w:t>
      </w:r>
      <w:r w:rsidRPr="00A74315">
        <w:rPr>
          <w:rFonts w:ascii="Times New Roman" w:hAnsi="Times New Roman" w:cs="Times New Roman"/>
          <w:sz w:val="24"/>
          <w:szCs w:val="24"/>
          <w:u w:val="single"/>
          <w:rtl/>
        </w:rPr>
        <w:t xml:space="preserve"> فضا:</w:t>
      </w:r>
      <w:r w:rsidR="003C32AD" w:rsidRPr="00895FE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ریشه این واژه در اصل هند و اروپائی است: پزا </w:t>
      </w:r>
      <w:r w:rsidRPr="00895FE5">
        <w:rPr>
          <w:rFonts w:ascii="Times New Roman" w:hAnsi="Times New Roman" w:cs="Times New Roman"/>
          <w:sz w:val="24"/>
          <w:szCs w:val="24"/>
        </w:rPr>
        <w:t>(Pezo)</w:t>
      </w:r>
      <w:r w:rsidRPr="00895FE5">
        <w:rPr>
          <w:rFonts w:ascii="Times New Roman" w:hAnsi="Times New Roman" w:cs="Times New Roman"/>
          <w:sz w:val="24"/>
          <w:szCs w:val="24"/>
          <w:rtl/>
        </w:rPr>
        <w:t>. پزا در بخش مرکزی آسیای صغیر به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معنای خالی، تهی،</w:t>
      </w:r>
      <w:r w:rsidRPr="00895FE5">
        <w:rPr>
          <w:rFonts w:ascii="Times New Roman" w:hAnsi="Times New Roman" w:cs="Times New Roman"/>
          <w:sz w:val="24"/>
          <w:szCs w:val="24"/>
        </w:rPr>
        <w:t xml:space="preserve"> </w:t>
      </w:r>
      <w:r w:rsidRPr="00895FE5">
        <w:rPr>
          <w:rFonts w:ascii="Times New Roman" w:hAnsi="Times New Roman" w:cs="Times New Roman"/>
          <w:sz w:val="24"/>
          <w:szCs w:val="24"/>
          <w:rtl/>
        </w:rPr>
        <w:t>پوچ به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کار می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رفته است. در عربی به</w:t>
      </w:r>
      <w:r w:rsidR="00E24BDB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شکل فضاء (با همزه) به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معنای گشادگی، فراخی، که فارسی</w:t>
      </w:r>
      <w:r w:rsidR="00C01A7A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زبان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ها آن را به</w:t>
      </w:r>
      <w:r w:rsidR="00E24BDB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شکل فضا (بدون همزه) می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نویسند، </w:t>
      </w:r>
      <w:r w:rsidR="00E24BDB">
        <w:rPr>
          <w:rFonts w:ascii="Times New Roman" w:hAnsi="Times New Roman" w:cs="Times New Roman" w:hint="cs"/>
          <w:sz w:val="24"/>
          <w:szCs w:val="24"/>
          <w:rtl/>
        </w:rPr>
        <w:t>و از آن مفاهیمی چون جا</w:t>
      </w:r>
      <w:r w:rsidRPr="00895FE5">
        <w:rPr>
          <w:rFonts w:ascii="Times New Roman" w:hAnsi="Times New Roman" w:cs="Times New Roman"/>
          <w:sz w:val="24"/>
          <w:szCs w:val="24"/>
          <w:rtl/>
        </w:rPr>
        <w:t>، حجم، حیاط، مکان، عرصه، ساحت، صحن، محوطه، محیط، میدان، هوا، آتمسفر، ج</w:t>
      </w:r>
      <w:r w:rsidR="00E24BDB">
        <w:rPr>
          <w:rFonts w:ascii="Times New Roman" w:hAnsi="Times New Roman" w:cs="Times New Roman" w:hint="cs"/>
          <w:sz w:val="24"/>
          <w:szCs w:val="24"/>
          <w:rtl/>
        </w:rPr>
        <w:t>َ</w:t>
      </w:r>
      <w:r w:rsidRPr="00895FE5">
        <w:rPr>
          <w:rFonts w:ascii="Times New Roman" w:hAnsi="Times New Roman" w:cs="Times New Roman"/>
          <w:sz w:val="24"/>
          <w:szCs w:val="24"/>
          <w:rtl/>
        </w:rPr>
        <w:t>و، آسمان، سپهر، فلک، کیهان</w:t>
      </w:r>
      <w:r w:rsidR="00E24BDB">
        <w:rPr>
          <w:rFonts w:ascii="Times New Roman" w:hAnsi="Times New Roman" w:cs="Times New Roman" w:hint="cs"/>
          <w:sz w:val="24"/>
          <w:szCs w:val="24"/>
          <w:rtl/>
        </w:rPr>
        <w:t xml:space="preserve"> را مراد می‌کنند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.       </w:t>
      </w:r>
    </w:p>
    <w:p w14:paraId="643CBEF1" w14:textId="64EA1DD8" w:rsidR="007B145D" w:rsidRPr="00895FE5" w:rsidRDefault="007B145D" w:rsidP="00D03EFE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74315">
        <w:rPr>
          <w:rFonts w:ascii="Times New Roman" w:hAnsi="Times New Roman" w:cs="Times New Roman"/>
          <w:sz w:val="24"/>
          <w:szCs w:val="24"/>
          <w:u w:val="single"/>
          <w:rtl/>
        </w:rPr>
        <w:t>نکاتی کلی در بار</w:t>
      </w:r>
      <w:r w:rsidR="000D3632">
        <w:rPr>
          <w:rFonts w:ascii="Times New Roman" w:hAnsi="Times New Roman" w:cs="Times New Roman" w:hint="cs"/>
          <w:sz w:val="24"/>
          <w:szCs w:val="24"/>
          <w:u w:val="single"/>
          <w:rtl/>
        </w:rPr>
        <w:t>ه‌ی</w:t>
      </w:r>
      <w:r w:rsidRPr="00A74315">
        <w:rPr>
          <w:rFonts w:ascii="Times New Roman" w:hAnsi="Times New Roman" w:cs="Times New Roman"/>
          <w:sz w:val="24"/>
          <w:szCs w:val="24"/>
          <w:u w:val="single"/>
          <w:rtl/>
        </w:rPr>
        <w:t xml:space="preserve"> مقوله فضا</w:t>
      </w:r>
      <w:r w:rsidRPr="00895FE5">
        <w:rPr>
          <w:rFonts w:ascii="Times New Roman" w:hAnsi="Times New Roman" w:cs="Times New Roman"/>
          <w:sz w:val="24"/>
          <w:szCs w:val="24"/>
          <w:rtl/>
        </w:rPr>
        <w:t>:</w:t>
      </w:r>
      <w:r w:rsidR="00D03EF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895FE5">
        <w:rPr>
          <w:rFonts w:ascii="Times New Roman" w:hAnsi="Times New Roman" w:cs="Times New Roman"/>
          <w:sz w:val="24"/>
          <w:szCs w:val="24"/>
          <w:rtl/>
        </w:rPr>
        <w:t>فضا از دیرباز مورد توجه بوده و در دوره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های مختلف تاریخی بر اساس رویکردهای اجتماعی و فرهنگی با معناهای گوناگون تعریف شده است. از آن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جمله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اند:  </w:t>
      </w:r>
    </w:p>
    <w:p w14:paraId="128BC8B4" w14:textId="6232BA38" w:rsidR="007B145D" w:rsidRPr="00895FE5" w:rsidRDefault="007B145D" w:rsidP="002739C4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95FE5">
        <w:rPr>
          <w:rFonts w:ascii="Times New Roman" w:hAnsi="Times New Roman" w:cs="Times New Roman"/>
          <w:sz w:val="24"/>
          <w:szCs w:val="24"/>
          <w:rtl/>
        </w:rPr>
        <w:t>فضای نامحدود (لیتزی)، فضای پیوسته (زنون)، فضای محدود و کروی</w:t>
      </w:r>
      <w:r w:rsidR="00E24BDB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شکل (ارسطو)، فضای خالی (اپیکور)، فضای مطلق و نسبی </w:t>
      </w:r>
      <w:r w:rsidR="00E24BDB">
        <w:rPr>
          <w:rFonts w:ascii="Times New Roman" w:hAnsi="Times New Roman" w:cs="Times New Roman" w:hint="cs"/>
          <w:sz w:val="24"/>
          <w:szCs w:val="24"/>
          <w:rtl/>
        </w:rPr>
        <w:t>[</w:t>
      </w:r>
      <w:r w:rsidRPr="00895FE5">
        <w:rPr>
          <w:rFonts w:ascii="Times New Roman" w:hAnsi="Times New Roman" w:cs="Times New Roman"/>
          <w:sz w:val="24"/>
          <w:szCs w:val="24"/>
          <w:rtl/>
        </w:rPr>
        <w:t>خلاء</w:t>
      </w:r>
      <w:r w:rsidR="00E24BDB">
        <w:rPr>
          <w:rFonts w:ascii="Times New Roman" w:hAnsi="Times New Roman" w:cs="Times New Roman" w:hint="cs"/>
          <w:sz w:val="24"/>
          <w:szCs w:val="24"/>
          <w:rtl/>
        </w:rPr>
        <w:t>]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(ذکریای رازی)، خلاء و نه فضا (دکارت)، فضای مطلق و نسبی (نیوتن)، فضای مطلق و آپریوری (کانت)</w:t>
      </w:r>
      <w:r w:rsidR="00CA2CAD" w:rsidRPr="00895FE5">
        <w:rPr>
          <w:rFonts w:ascii="Times New Roman" w:hAnsi="Times New Roman" w:cs="Times New Roman"/>
          <w:sz w:val="24"/>
          <w:szCs w:val="24"/>
          <w:rtl/>
        </w:rPr>
        <w:t xml:space="preserve">.            </w:t>
      </w:r>
    </w:p>
    <w:p w14:paraId="179F6940" w14:textId="051BEE08" w:rsidR="007B145D" w:rsidRPr="00895FE5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95FE5">
        <w:rPr>
          <w:rFonts w:ascii="Times New Roman" w:hAnsi="Times New Roman" w:cs="Times New Roman"/>
          <w:sz w:val="24"/>
          <w:szCs w:val="24"/>
          <w:rtl/>
        </w:rPr>
        <w:t>تاریخ علم نشان می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دهد که راه دست</w:t>
      </w:r>
      <w:r w:rsidR="00526377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یابی انسان به شناخت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های جدید عموما به 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شیو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ه‌ی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 قیاسی است؛ راهی طولانی از تک تجربه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>ها به مرحله</w:t>
      </w:r>
      <w:r w:rsidR="000D363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895FE5">
        <w:rPr>
          <w:rFonts w:ascii="Times New Roman" w:hAnsi="Times New Roman" w:cs="Times New Roman"/>
          <w:sz w:val="24"/>
          <w:szCs w:val="24"/>
          <w:rtl/>
        </w:rPr>
        <w:t xml:space="preserve">ای از شناخت بالاتر، از خاص به عام. </w:t>
      </w:r>
    </w:p>
    <w:p w14:paraId="59957724" w14:textId="7580428E" w:rsidR="007B145D" w:rsidRPr="0076052B" w:rsidRDefault="007B145D" w:rsidP="00D96896">
      <w:pPr>
        <w:bidi/>
        <w:jc w:val="both"/>
        <w:rPr>
          <w:rFonts w:ascii="Times New Roman" w:hAnsi="Times New Roman" w:cs="Times New Roman"/>
          <w:sz w:val="24"/>
          <w:szCs w:val="24"/>
          <w:vertAlign w:val="superscript"/>
          <w:rtl/>
        </w:rPr>
      </w:pPr>
      <w:r w:rsidRPr="0076052B">
        <w:rPr>
          <w:rFonts w:ascii="Times New Roman" w:hAnsi="Times New Roman" w:cs="Times New Roman"/>
          <w:sz w:val="24"/>
          <w:szCs w:val="24"/>
          <w:rtl/>
        </w:rPr>
        <w:lastRenderedPageBreak/>
        <w:t>بطور مشخص در رابطه با مقوله</w:t>
      </w:r>
      <w:r w:rsidR="006A6C50">
        <w:rPr>
          <w:rFonts w:ascii="Times New Roman" w:hAnsi="Times New Roman" w:cs="Times New Roman" w:hint="cs"/>
          <w:sz w:val="24"/>
          <w:szCs w:val="24"/>
          <w:rtl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فضا باید گفت که انسان راه</w:t>
      </w:r>
      <w:r w:rsidR="00416F0C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چند هزار ساله برای درک آن طی نموده است، بی</w:t>
      </w:r>
      <w:r w:rsidR="006A6C50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آن</w:t>
      </w:r>
      <w:r w:rsidR="006A6C50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که هنوز به نتیجه نهائی دست</w:t>
      </w:r>
      <w:r w:rsidR="006A6C50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یافته باشد.</w:t>
      </w:r>
      <w:r w:rsidR="00A506DA" w:rsidRPr="0076052B">
        <w:rPr>
          <w:rFonts w:ascii="Times New Roman" w:hAnsi="Times New Roman" w:cs="Times New Roman"/>
          <w:sz w:val="24"/>
          <w:szCs w:val="24"/>
          <w:rtl/>
        </w:rPr>
        <w:t xml:space="preserve"> به قول بتراند راسل، کتاب</w:t>
      </w:r>
      <w:r w:rsidR="006A6C50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A506DA" w:rsidRPr="0076052B">
        <w:rPr>
          <w:rFonts w:ascii="Times New Roman" w:hAnsi="Times New Roman" w:cs="Times New Roman"/>
          <w:sz w:val="24"/>
          <w:szCs w:val="24"/>
          <w:rtl/>
        </w:rPr>
        <w:t>های حجیم بسیاری در رابطه با پرسش "زمان، فضا، ماده چیست" نوشته شده</w:t>
      </w:r>
      <w:r w:rsidR="006A6C50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A506DA" w:rsidRPr="0076052B">
        <w:rPr>
          <w:rFonts w:ascii="Times New Roman" w:hAnsi="Times New Roman" w:cs="Times New Roman"/>
          <w:sz w:val="24"/>
          <w:szCs w:val="24"/>
          <w:rtl/>
        </w:rPr>
        <w:t>اند. البته، با پاسخ</w:t>
      </w:r>
      <w:r w:rsidR="006A6C50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A506DA" w:rsidRPr="0076052B">
        <w:rPr>
          <w:rFonts w:ascii="Times New Roman" w:hAnsi="Times New Roman" w:cs="Times New Roman"/>
          <w:sz w:val="24"/>
          <w:szCs w:val="24"/>
          <w:rtl/>
        </w:rPr>
        <w:t>های باور نکردنی ناروشن.</w:t>
      </w:r>
      <w:r w:rsidR="00C45165" w:rsidRPr="0076052B">
        <w:rPr>
          <w:rFonts w:ascii="Times New Roman" w:hAnsi="Times New Roman" w:cs="Times New Roman"/>
          <w:sz w:val="24"/>
          <w:szCs w:val="24"/>
          <w:vertAlign w:val="superscript"/>
          <w:rtl/>
        </w:rPr>
        <w:t>۱</w:t>
      </w:r>
    </w:p>
    <w:p w14:paraId="6A32BE4E" w14:textId="1D1E3B16" w:rsidR="007B145D" w:rsidRPr="0076052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76052B">
        <w:rPr>
          <w:rFonts w:ascii="Times New Roman" w:hAnsi="Times New Roman" w:cs="Times New Roman"/>
          <w:sz w:val="24"/>
          <w:szCs w:val="24"/>
          <w:rtl/>
        </w:rPr>
        <w:t>فضا برای دانش فلسفه یک موُلفه</w:t>
      </w:r>
      <w:r w:rsidR="00A453F3">
        <w:rPr>
          <w:rFonts w:ascii="Times New Roman" w:hAnsi="Times New Roman" w:cs="Times New Roman" w:hint="cs"/>
          <w:sz w:val="24"/>
          <w:szCs w:val="24"/>
          <w:rtl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اساسی به</w:t>
      </w:r>
      <w:r w:rsidR="00A453F3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حساب می</w:t>
      </w:r>
      <w:r w:rsidR="00A453F3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آید، به</w:t>
      </w:r>
      <w:r w:rsidR="00A453F3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معنای انبساطی در طول، عرض و ارتفاع. این</w:t>
      </w:r>
      <w:r w:rsidR="00A453F3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که آیا فضا محدود یا نامحدود، مطلق یا نسبیتی، آیا به</w:t>
      </w:r>
      <w:r w:rsidR="00A453F3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عنوان چیزی مستقل از تصور و حس</w:t>
      </w:r>
      <w:r w:rsidR="00416F0C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آدمی وجود دارد یا رابط</w:t>
      </w:r>
      <w:r w:rsidR="00416F0C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میان چیزهاست و یا تنها شکل</w:t>
      </w:r>
      <w:r w:rsidR="00416F0C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حسی سوبژکت  </w:t>
      </w:r>
      <w:r w:rsidRPr="0076052B">
        <w:rPr>
          <w:rFonts w:ascii="Times New Roman" w:hAnsi="Times New Roman" w:cs="Times New Roman"/>
          <w:sz w:val="24"/>
          <w:szCs w:val="24"/>
        </w:rPr>
        <w:t>Anschauungsform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است یا بخشی از یک چارچوب مفهومی، و یا آیا هندسه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شکل واحدی دارد یا قراردادی است، هنوز در دانش فلسفه مورد مناقشه می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باشد.     </w:t>
      </w:r>
    </w:p>
    <w:p w14:paraId="34B8DBF0" w14:textId="657FA3FB" w:rsidR="007B145D" w:rsidRPr="0076052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آنتولوژی و متافیزیک، فضا را به شیوه</w:t>
      </w:r>
      <w:r w:rsidR="00416F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خود، یعنی مستقل از تجربه</w:t>
      </w:r>
      <w:r w:rsidR="00526377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تشریح می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کنند. در مقابل سعی پدیدارشناسی (فنمنولوژی) بر آن است که فرم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های تجربه شد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ه‌ی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را تجزیه و تحلیل کند. در فیزیک نیوتنی فضا، مانند زمان، مطلق انگاشته می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شود.     </w:t>
      </w:r>
    </w:p>
    <w:p w14:paraId="7EBC9D0C" w14:textId="2AFBE7AD" w:rsidR="007B145D" w:rsidRPr="0076052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علم فیزیک نوین فضا و زمان را از اوایل قرن بیستم در نظریه</w:t>
      </w:r>
      <w:r w:rsidR="0052637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خاص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نسبیتی دانسته و این دو مقوله را در شکل یک مقوله واحد فضازمان</w:t>
      </w:r>
      <w:r w:rsidR="00526377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پیوستاری چهاربعدی</w:t>
      </w:r>
      <w:r w:rsidR="00526377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 اثبات رسانده است. نظریه</w:t>
      </w:r>
      <w:r w:rsidR="0052637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عام فضا را عاری از میدان، نیروی گرانشی، نمی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داند. وحدت دو نظریه</w:t>
      </w:r>
      <w:r w:rsidR="0052637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پایه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ای علم فیزیک کنونی، یعنی نظریه</w:t>
      </w:r>
      <w:r w:rsidR="00C256BA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و نظریه</w:t>
      </w:r>
      <w:r w:rsidR="00C256BA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کوانتوم، می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تواند شناخت ما را از فضا (و زمان) عمیق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تر کند.    </w:t>
      </w:r>
    </w:p>
    <w:p w14:paraId="43F32D6D" w14:textId="057E2FD0" w:rsidR="007B145D" w:rsidRPr="0076052B" w:rsidRDefault="007B145D" w:rsidP="00627C13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کوشش من در این </w:t>
      </w:r>
      <w:r w:rsidR="008966B2">
        <w:rPr>
          <w:rFonts w:ascii="Times New Roman" w:hAnsi="Times New Roman" w:cs="Times New Roman" w:hint="cs"/>
          <w:sz w:val="24"/>
          <w:szCs w:val="24"/>
          <w:rtl/>
          <w:lang w:bidi="fa-IR"/>
        </w:rPr>
        <w:t>مقاله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مع</w:t>
      </w:r>
      <w:r w:rsidR="00C256BA">
        <w:rPr>
          <w:rFonts w:ascii="Times New Roman" w:hAnsi="Times New Roman" w:cs="Times New Roman" w:hint="cs"/>
          <w:sz w:val="24"/>
          <w:szCs w:val="24"/>
          <w:rtl/>
          <w:lang w:bidi="fa-IR"/>
        </w:rPr>
        <w:t>طو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ف</w:t>
      </w:r>
      <w:r w:rsidR="00C256B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 به معرفی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تاریخجه</w:t>
      </w:r>
      <w:r w:rsidR="00C256BA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مقوله</w:t>
      </w:r>
      <w:r w:rsidR="00C256BA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از دوران باستان تا اینشتین، توضیح مفهوم فضای مطلق و نقد آن، تشریح مفهوم فضای نسبیتی خاص و فضای نسبیتی عام، </w:t>
      </w:r>
      <w:r w:rsidR="00A76006">
        <w:rPr>
          <w:rFonts w:ascii="Times New Roman" w:hAnsi="Times New Roman" w:cs="Times New Roman" w:hint="cs"/>
          <w:sz w:val="24"/>
          <w:szCs w:val="24"/>
          <w:rtl/>
          <w:lang w:bidi="fa-IR"/>
        </w:rPr>
        <w:t>توضیحِ</w:t>
      </w:r>
      <w:r w:rsidR="0015351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مسئله‌ی</w:t>
      </w:r>
      <w:r w:rsidR="00627C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مفهوم</w:t>
      </w:r>
      <w:r w:rsidR="00A7600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627C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فضا در دنیای کوانتوم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F44A55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"فضای کوانتومی"</w:t>
      </w:r>
      <w:r w:rsidR="00F44A55">
        <w:rPr>
          <w:rFonts w:ascii="Times New Roman" w:hAnsi="Times New Roman" w:cs="Times New Roman" w:hint="cs"/>
          <w:sz w:val="24"/>
          <w:szCs w:val="24"/>
          <w:rtl/>
          <w:lang w:bidi="fa-IR"/>
        </w:rPr>
        <w:t>).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پایان </w:t>
      </w:r>
      <w:r w:rsidR="00F44A5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به 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طرح و بررسی این مسئله </w:t>
      </w:r>
      <w:r w:rsidR="00F44A55">
        <w:rPr>
          <w:rFonts w:ascii="Times New Roman" w:hAnsi="Times New Roman" w:cs="Times New Roman" w:hint="cs"/>
          <w:sz w:val="24"/>
          <w:szCs w:val="24"/>
          <w:rtl/>
          <w:lang w:bidi="fa-IR"/>
        </w:rPr>
        <w:t>خواهیم پرداخت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که آیا اصولا فضا موجودیت دارد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یعنی، تلاشم صرفا متوجه آن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چه مستقیما به مقوله</w:t>
      </w:r>
      <w:r w:rsidR="00A76006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مربوط می</w:t>
      </w:r>
      <w:r w:rsidR="00A453F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شود است و نه بیان مطالبی مانند مفهوم</w:t>
      </w:r>
      <w:r w:rsidR="00A7600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در ریاضیات، در نجوم، در معماری و یا آنچه در رابطه با جامعه و محیط مطرح است، مثل فضای فرهنگی، علمی، سیاسی، اقتصادی، فضای آزاد، فضای بسته، فضای جنجالی، فضای مجازی، فضای سبز، فضای جغرافیائی، فضای موسیقیایی و یا فضای درون در روانشناسی و غیره.                                </w:t>
      </w:r>
    </w:p>
    <w:p w14:paraId="3CCAFA07" w14:textId="40B8A65F" w:rsidR="007B145D" w:rsidRPr="0046601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6052B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تاریخچه</w:t>
      </w:r>
      <w:r w:rsidR="00A24F0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‌ی</w:t>
      </w:r>
      <w:r w:rsidRPr="0076052B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 فضا</w:t>
      </w:r>
      <w:r w:rsidRPr="0076052B">
        <w:rPr>
          <w:rFonts w:ascii="Times New Roman" w:hAnsi="Times New Roman" w:cs="Times New Roman"/>
          <w:sz w:val="24"/>
          <w:szCs w:val="24"/>
          <w:vertAlign w:val="superscript"/>
          <w:rtl/>
          <w:lang w:bidi="fa-IR"/>
        </w:rPr>
        <w:t>۲</w:t>
      </w:r>
      <w:r w:rsidR="0046601F">
        <w:rPr>
          <w:rFonts w:ascii="Times New Roman" w:hAnsi="Times New Roman" w:cs="Times New Roman" w:hint="cs"/>
          <w:sz w:val="24"/>
          <w:szCs w:val="24"/>
          <w:rtl/>
          <w:lang w:bidi="fa-IR"/>
        </w:rPr>
        <w:t>:</w:t>
      </w:r>
    </w:p>
    <w:p w14:paraId="51E6AAD2" w14:textId="06286B70" w:rsidR="007B145D" w:rsidRPr="0076052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7187F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لیتزی</w:t>
      </w:r>
      <w:r w:rsidRPr="007605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6052B">
        <w:rPr>
          <w:rFonts w:ascii="Times New Roman" w:hAnsi="Times New Roman" w:cs="Times New Roman"/>
          <w:sz w:val="24"/>
          <w:szCs w:val="24"/>
        </w:rPr>
        <w:t xml:space="preserve">Liezi 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یا </w:t>
      </w:r>
      <w:r w:rsidRPr="0076052B">
        <w:rPr>
          <w:rFonts w:ascii="Times New Roman" w:hAnsi="Times New Roman" w:cs="Times New Roman"/>
          <w:sz w:val="24"/>
          <w:szCs w:val="24"/>
        </w:rPr>
        <w:t>Liä-Tse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(۳۷۵ـ۴۵۰ پیش از میلاد):</w:t>
      </w:r>
    </w:p>
    <w:p w14:paraId="7D70CD9B" w14:textId="1102666B" w:rsidR="007B145D" w:rsidRPr="0076052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</w:rPr>
      </w:pP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لیتزی، فیلسوف چینی، در "کتاب (داستان) واقعی علت</w:t>
      </w:r>
      <w:r w:rsidR="008B31C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و</w:t>
      </w:r>
      <w:r w:rsidR="008B31C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العلل جوشان و خروشان" فضا را نامحدود و زمان </w:t>
      </w:r>
      <w:r w:rsidRPr="0076052B">
        <w:rPr>
          <w:rFonts w:ascii="Times New Roman" w:hAnsi="Times New Roman" w:cs="Times New Roman"/>
          <w:sz w:val="24"/>
          <w:szCs w:val="24"/>
          <w:rtl/>
        </w:rPr>
        <w:t>را بی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پایان می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انگارد. لیتزی می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نویسد:</w:t>
      </w:r>
    </w:p>
    <w:p w14:paraId="0F67FEFF" w14:textId="665AC396" w:rsidR="007B145D" w:rsidRPr="0076052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6052B">
        <w:rPr>
          <w:rFonts w:ascii="Times New Roman" w:hAnsi="Times New Roman" w:cs="Times New Roman"/>
          <w:sz w:val="24"/>
          <w:szCs w:val="24"/>
          <w:rtl/>
        </w:rPr>
        <w:t>»اگر فضای خالی وجود دارد، بی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مرز است؛ اگر فقط فضای پُر وجود دارد، دارای اجزاء ساده نهائی است. چگونه می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توانیم آن را بدانیم؟ آیا می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تواند آن طرف مرزهای خالی یک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بار دیگر یک بی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مرزی نامحدود خالی باشد.« </w:t>
      </w:r>
    </w:p>
    <w:p w14:paraId="23AE319D" w14:textId="77777777" w:rsidR="007B145D" w:rsidRPr="0076052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7187F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زنون</w:t>
      </w:r>
      <w:r w:rsidRPr="0087187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6052B">
        <w:rPr>
          <w:rFonts w:ascii="Times New Roman" w:hAnsi="Times New Roman" w:cs="Times New Roman"/>
          <w:sz w:val="24"/>
          <w:szCs w:val="24"/>
        </w:rPr>
        <w:t>Zenon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۴۳۰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ـ 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۴۹۰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پیش از میلاد): </w:t>
      </w:r>
    </w:p>
    <w:p w14:paraId="6CB2179E" w14:textId="058367DC" w:rsidR="007B145D" w:rsidRPr="0076052B" w:rsidRDefault="00E96CE8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یکی از مشغله‌های فکری زنون،</w:t>
      </w:r>
      <w:r w:rsidR="007B145D" w:rsidRPr="0076052B">
        <w:rPr>
          <w:rFonts w:ascii="Times New Roman" w:hAnsi="Times New Roman" w:cs="Times New Roman"/>
          <w:sz w:val="24"/>
          <w:szCs w:val="24"/>
          <w:rtl/>
        </w:rPr>
        <w:t xml:space="preserve"> فیلسوف و ریاضی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7B145D" w:rsidRPr="0076052B">
        <w:rPr>
          <w:rFonts w:ascii="Times New Roman" w:hAnsi="Times New Roman" w:cs="Times New Roman"/>
          <w:sz w:val="24"/>
          <w:szCs w:val="24"/>
          <w:rtl/>
        </w:rPr>
        <w:t>دان یونان باستان که ارسطو او را بنیانگذار دیالکتیک می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7B145D" w:rsidRPr="0076052B">
        <w:rPr>
          <w:rFonts w:ascii="Times New Roman" w:hAnsi="Times New Roman" w:cs="Times New Roman"/>
          <w:sz w:val="24"/>
          <w:szCs w:val="24"/>
          <w:rtl/>
        </w:rPr>
        <w:t>داند، مسئله</w:t>
      </w:r>
      <w:r w:rsidR="008B31CE">
        <w:rPr>
          <w:rFonts w:ascii="Times New Roman" w:hAnsi="Times New Roman" w:cs="Times New Roman" w:hint="cs"/>
          <w:sz w:val="24"/>
          <w:szCs w:val="24"/>
          <w:rtl/>
        </w:rPr>
        <w:t>‌ی</w:t>
      </w:r>
      <w:r w:rsidR="007B145D" w:rsidRPr="0076052B">
        <w:rPr>
          <w:rFonts w:ascii="Times New Roman" w:hAnsi="Times New Roman" w:cs="Times New Roman"/>
          <w:sz w:val="24"/>
          <w:szCs w:val="24"/>
          <w:rtl/>
        </w:rPr>
        <w:t xml:space="preserve"> پیوستار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بود، به‌ویژه پیوستار</w:t>
      </w:r>
      <w:r w:rsidR="008B31C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B145D"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مربوط به فضا، زمان و حرکت. </w:t>
      </w:r>
    </w:p>
    <w:p w14:paraId="07410276" w14:textId="4D3D104A" w:rsidR="007B145D" w:rsidRPr="0076052B" w:rsidRDefault="00E96CE8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E96CE8">
        <w:rPr>
          <w:rFonts w:ascii="Times New Roman" w:hAnsi="Times New Roman" w:cs="Times New Roman" w:hint="cs"/>
          <w:sz w:val="24"/>
          <w:szCs w:val="24"/>
          <w:rtl/>
          <w:lang w:bidi="fa-IR"/>
        </w:rPr>
        <w:t>تذکر</w:t>
      </w:r>
      <w:r w:rsidR="007B145D"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: موضوع پیوستار با گذشت بیش از ۲۵۰۰ سال هنوز هم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مسئله</w:t>
      </w:r>
      <w:r w:rsidR="007B145D"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است. </w:t>
      </w:r>
    </w:p>
    <w:p w14:paraId="2598F4A0" w14:textId="1E8D51D1" w:rsidR="007B145D" w:rsidRPr="0076052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زنون در رابطه با مقوله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پیوستار می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نویسد:</w:t>
      </w:r>
    </w:p>
    <w:p w14:paraId="6AE99E5E" w14:textId="47E62FB1" w:rsidR="007B145D" w:rsidRPr="0076052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»اگر هستنده فاقدِ یک حداقل اندازه باشد نمی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تواند موحودیت داشته باشد. و اگر موجودیت داشته باشد، می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باید که هر جزء آن دارای یک اندازه و فاصله</w:t>
      </w:r>
      <w:r w:rsidR="00E96CE8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معین از مابقی باشد. هیچ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یک از آن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ها نمی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تواند یک مرز نهائی تشکیل دهد. هیچ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یک از آن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ها نمی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تواند بدون رابطه با مابقی باشد. اگر چیزهای بسیاری هستند، لازم است که هم کوچک و هم بزرگ باشند: کوچک تا حد هیچ و بزرگ تا حد بی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نهایت.« 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   </w:t>
      </w:r>
    </w:p>
    <w:p w14:paraId="1F6D6CC5" w14:textId="77777777" w:rsidR="007B145D" w:rsidRPr="0076052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6052B">
        <w:rPr>
          <w:rFonts w:ascii="Times New Roman" w:hAnsi="Times New Roman" w:cs="Times New Roman"/>
          <w:b/>
          <w:bCs/>
          <w:sz w:val="24"/>
          <w:szCs w:val="24"/>
          <w:rtl/>
        </w:rPr>
        <w:t>ا</w:t>
      </w:r>
      <w:r w:rsidRPr="0087187F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فلاطون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6052B">
        <w:rPr>
          <w:rFonts w:ascii="Times New Roman" w:hAnsi="Times New Roman" w:cs="Times New Roman"/>
          <w:sz w:val="24"/>
          <w:szCs w:val="24"/>
        </w:rPr>
        <w:t>Platon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۳۴۸</w:t>
      </w:r>
      <w:r w:rsidRPr="0076052B">
        <w:rPr>
          <w:rFonts w:ascii="Times New Roman" w:hAnsi="Times New Roman" w:cs="Times New Roman"/>
          <w:sz w:val="24"/>
          <w:szCs w:val="24"/>
          <w:rtl/>
        </w:rPr>
        <w:t>ـ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۴۲۳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پیش از میلاد):</w:t>
      </w:r>
      <w:r w:rsidRPr="0076052B">
        <w:rPr>
          <w:rFonts w:ascii="Times New Roman" w:hAnsi="Times New Roman" w:cs="Times New Roman"/>
          <w:sz w:val="24"/>
          <w:szCs w:val="24"/>
          <w:rtl/>
        </w:rPr>
        <w:tab/>
      </w:r>
    </w:p>
    <w:p w14:paraId="1BF6332B" w14:textId="6CC2B2F7" w:rsidR="00D96896" w:rsidRDefault="007B145D" w:rsidP="00416F0C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6052B">
        <w:rPr>
          <w:rFonts w:ascii="Times New Roman" w:hAnsi="Times New Roman" w:cs="Times New Roman"/>
          <w:sz w:val="24"/>
          <w:szCs w:val="24"/>
          <w:rtl/>
        </w:rPr>
        <w:t>افلاطون، فیلسوف یونانی، در رساله</w:t>
      </w:r>
      <w:r w:rsidR="00483682">
        <w:rPr>
          <w:rFonts w:ascii="Times New Roman" w:hAnsi="Times New Roman" w:cs="Times New Roman" w:hint="cs"/>
          <w:sz w:val="24"/>
          <w:szCs w:val="24"/>
          <w:rtl/>
        </w:rPr>
        <w:t xml:space="preserve">‌ی </w:t>
      </w:r>
      <w:r w:rsidRPr="0076052B">
        <w:rPr>
          <w:rFonts w:ascii="Times New Roman" w:hAnsi="Times New Roman" w:cs="Times New Roman"/>
          <w:sz w:val="24"/>
          <w:szCs w:val="24"/>
          <w:rtl/>
        </w:rPr>
        <w:t>تیمائوس هندسه را به</w:t>
      </w:r>
      <w:r w:rsidR="0048368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عنوان علم</w:t>
      </w:r>
      <w:r w:rsidR="00483682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فضا دانسته و خواهان بررسی کیهان به</w:t>
      </w:r>
      <w:r w:rsidR="0048368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>شکل هندسی است. افلاطون فضا را، به دلیل وجود اشکال مختلف هندسی، موضعی و ناهمگن می</w:t>
      </w:r>
      <w:r w:rsidR="0048368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داند. </w:t>
      </w:r>
      <w:r w:rsidR="00CA2CAD" w:rsidRPr="0076052B">
        <w:rPr>
          <w:rFonts w:ascii="Times New Roman" w:hAnsi="Times New Roman" w:cs="Times New Roman"/>
          <w:sz w:val="24"/>
          <w:szCs w:val="24"/>
          <w:rtl/>
        </w:rPr>
        <w:t xml:space="preserve">                                                                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  </w:t>
      </w:r>
    </w:p>
    <w:p w14:paraId="72EA3912" w14:textId="7A1F4064" w:rsidR="007B145D" w:rsidRPr="0076052B" w:rsidRDefault="007B145D" w:rsidP="00D96896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7187F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lastRenderedPageBreak/>
        <w:t>اودوکسوس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6052B">
        <w:rPr>
          <w:rFonts w:ascii="Times New Roman" w:hAnsi="Times New Roman" w:cs="Times New Roman"/>
          <w:sz w:val="24"/>
          <w:szCs w:val="24"/>
        </w:rPr>
        <w:t>Eudoxos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۳۴۵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ـ 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۳۹۷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 پیش از میلاد):</w:t>
      </w:r>
    </w:p>
    <w:p w14:paraId="3A0FDBC1" w14:textId="31B469DB" w:rsidR="00C45165" w:rsidRPr="0076052B" w:rsidRDefault="007B145D" w:rsidP="004E4902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76052B">
        <w:rPr>
          <w:rFonts w:ascii="Times New Roman" w:hAnsi="Times New Roman" w:cs="Times New Roman"/>
          <w:sz w:val="24"/>
          <w:szCs w:val="24"/>
          <w:rtl/>
        </w:rPr>
        <w:t>ادوکسوس، ریاضی</w:t>
      </w:r>
      <w:r w:rsidR="00483682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</w:rPr>
        <w:t xml:space="preserve">دان، منجم و فیلسوف یونانی، 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برای اولین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بار اقدام به هندسی کردن نجوم و ارائه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مدلی از حرکت سیارات به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شکل برگشتی حلقوی</w:t>
      </w:r>
      <w:r w:rsidR="004836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وار </w:t>
      </w:r>
      <w:r w:rsidR="0087187F">
        <w:rPr>
          <w:rFonts w:ascii="Times New Roman" w:hAnsi="Times New Roman" w:cs="Times New Roman" w:hint="cs"/>
          <w:sz w:val="24"/>
          <w:szCs w:val="24"/>
          <w:rtl/>
          <w:lang w:bidi="fa-IR"/>
        </w:rPr>
        <w:t>کر</w:t>
      </w:r>
      <w:r w:rsidRPr="0076052B">
        <w:rPr>
          <w:rFonts w:ascii="Times New Roman" w:hAnsi="Times New Roman" w:cs="Times New Roman"/>
          <w:sz w:val="24"/>
          <w:szCs w:val="24"/>
          <w:rtl/>
          <w:lang w:bidi="fa-IR"/>
        </w:rPr>
        <w:t>د.</w:t>
      </w:r>
    </w:p>
    <w:p w14:paraId="4CD96FD0" w14:textId="33B0E8C1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7187F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ارسطو</w:t>
      </w:r>
      <w:r w:rsidRPr="00EB09F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EB09F0">
        <w:rPr>
          <w:rFonts w:ascii="Times New Roman" w:hAnsi="Times New Roman" w:cs="Times New Roman"/>
          <w:sz w:val="24"/>
          <w:szCs w:val="24"/>
        </w:rPr>
        <w:t>Aristotle</w:t>
      </w:r>
      <w:r w:rsidR="00DF1625">
        <w:rPr>
          <w:rFonts w:ascii="Times New Roman" w:hAnsi="Times New Roman" w:cs="Times New Roman"/>
          <w:sz w:val="24"/>
          <w:szCs w:val="24"/>
        </w:rPr>
        <w:t>s</w:t>
      </w:r>
      <w:r w:rsidRPr="00EB09F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EB09F0">
        <w:rPr>
          <w:rFonts w:ascii="Times New Roman" w:hAnsi="Times New Roman" w:cs="Times New Roman"/>
          <w:sz w:val="24"/>
          <w:szCs w:val="24"/>
          <w:rtl/>
        </w:rPr>
        <w:t>(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۳۲۲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ـ 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۳۸۴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پیش از میلاد): </w:t>
      </w:r>
    </w:p>
    <w:p w14:paraId="001B1352" w14:textId="3932A824" w:rsidR="007B145D" w:rsidRPr="00EB09F0" w:rsidRDefault="007B145D" w:rsidP="00DF1625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B09F0">
        <w:rPr>
          <w:rFonts w:ascii="Times New Roman" w:hAnsi="Times New Roman" w:cs="Times New Roman"/>
          <w:sz w:val="24"/>
          <w:szCs w:val="24"/>
          <w:rtl/>
        </w:rPr>
        <w:t xml:space="preserve">ارسطو، فیلسوف یونانی و شاگرد افلاطون، </w:t>
      </w:r>
      <w:r w:rsidR="004D611A">
        <w:rPr>
          <w:rFonts w:ascii="Times New Roman" w:hAnsi="Times New Roman" w:cs="Times New Roman" w:hint="cs"/>
          <w:sz w:val="24"/>
          <w:szCs w:val="24"/>
          <w:rtl/>
        </w:rPr>
        <w:t>کی</w:t>
      </w:r>
      <w:r w:rsidRPr="00EB09F0">
        <w:rPr>
          <w:rFonts w:ascii="Times New Roman" w:hAnsi="Times New Roman" w:cs="Times New Roman"/>
          <w:sz w:val="24"/>
          <w:szCs w:val="24"/>
          <w:rtl/>
        </w:rPr>
        <w:t>هان را از نظر زمانی بی</w:t>
      </w:r>
      <w:r w:rsidR="0010157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پایان و از نظر گستردگی محدود و کروی</w:t>
      </w:r>
      <w:r w:rsidR="0010157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شکل می</w:t>
      </w:r>
      <w:r w:rsidR="0010157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داند.</w:t>
      </w:r>
      <w:r w:rsidR="00DF162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EB09F0">
        <w:rPr>
          <w:rFonts w:ascii="Times New Roman" w:hAnsi="Times New Roman" w:cs="Times New Roman"/>
          <w:sz w:val="24"/>
          <w:szCs w:val="24"/>
          <w:rtl/>
        </w:rPr>
        <w:t>محیطِ کیهان</w:t>
      </w:r>
      <w:r w:rsidR="00654AB2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ارسطو توسط ثوابت تعیین شده و مرکز آن منطبق با مرکز زمین است. برای ارسطو کل</w:t>
      </w:r>
      <w:r w:rsidR="00654AB2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کیهان یک پیوستار</w:t>
      </w:r>
      <w:r w:rsidR="00AD5634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فیزیکی است. بخش</w:t>
      </w:r>
      <w:r w:rsidR="00AD5634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زیرقمری آن از چهار عنصر (آب، آتش، خاک و باد) و بخش</w:t>
      </w:r>
      <w:r w:rsidR="00AD5634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فوق</w:t>
      </w:r>
      <w:r w:rsidR="007C7C9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قمری آن پُر از عنصر پنجمی به نام اِتر است. یعنی، ارسطو </w:t>
      </w:r>
      <w:r w:rsidR="007C7C99">
        <w:rPr>
          <w:rFonts w:ascii="Times New Roman" w:hAnsi="Times New Roman" w:cs="Times New Roman" w:hint="cs"/>
          <w:sz w:val="24"/>
          <w:szCs w:val="24"/>
          <w:rtl/>
        </w:rPr>
        <w:t>ب</w:t>
      </w:r>
      <w:r w:rsidRPr="00EB09F0">
        <w:rPr>
          <w:rFonts w:ascii="Times New Roman" w:hAnsi="Times New Roman" w:cs="Times New Roman"/>
          <w:sz w:val="24"/>
          <w:szCs w:val="24"/>
          <w:rtl/>
        </w:rPr>
        <w:t>شد</w:t>
      </w:r>
      <w:r w:rsidR="007C7C99">
        <w:rPr>
          <w:rFonts w:ascii="Times New Roman" w:hAnsi="Times New Roman" w:cs="Times New Roman" w:hint="cs"/>
          <w:sz w:val="24"/>
          <w:szCs w:val="24"/>
          <w:rtl/>
        </w:rPr>
        <w:t>ت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منکر خلاء است. ب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ه‌</w:t>
      </w:r>
      <w:r w:rsidRPr="00EB09F0">
        <w:rPr>
          <w:rFonts w:ascii="Times New Roman" w:hAnsi="Times New Roman" w:cs="Times New Roman"/>
          <w:sz w:val="24"/>
          <w:szCs w:val="24"/>
          <w:rtl/>
        </w:rPr>
        <w:t>همین خاطر او فضا را به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عنوان مکان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یک شئ نسبت به محیط مادیش تعریف می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کند. ارسطو معتقد بود هیچ شئ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ای بیرون از آسمان (فلک الافلاک) وجود ندارد، هیچ شئ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ای را نمی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توان به بیرون از آسمان برد. در بیرون نه فضا، نه خلاء و نه زمان وجود دارد. او فضا را به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عنوان ظرف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تمامی اشیاء می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داند، با پیرامونی بسته و لذا محدود: </w:t>
      </w:r>
    </w:p>
    <w:p w14:paraId="70CDB868" w14:textId="33793073" w:rsidR="007B145D" w:rsidRPr="00EB09F0" w:rsidRDefault="007B145D" w:rsidP="00E748CE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B09F0">
        <w:rPr>
          <w:rFonts w:ascii="Times New Roman" w:hAnsi="Times New Roman" w:cs="Times New Roman"/>
          <w:sz w:val="24"/>
          <w:szCs w:val="24"/>
          <w:rtl/>
        </w:rPr>
        <w:t>»هیچ شئ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ای نمی</w:t>
      </w:r>
      <w:r w:rsidR="0020799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تواند بیرون از آسمان وجود داشته باشد یا بدانجا برده شود. در بیرون نه فضا، نه خلاء و نه زمان وجود دارد.«</w:t>
      </w:r>
    </w:p>
    <w:p w14:paraId="6AEE06DD" w14:textId="73A66132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B09F0">
        <w:rPr>
          <w:rFonts w:ascii="Times New Roman" w:hAnsi="Times New Roman" w:cs="Times New Roman"/>
          <w:sz w:val="24"/>
          <w:szCs w:val="24"/>
          <w:rtl/>
        </w:rPr>
        <w:t>ارسطو در کیهان</w:t>
      </w:r>
      <w:r w:rsidR="00EB09F0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شناسی خود نظری مخالف نظر استادش</w:t>
      </w:r>
      <w:r w:rsidR="007C7C99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افلاطون</w:t>
      </w:r>
      <w:r w:rsidR="007C7C99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7C7C99">
        <w:rPr>
          <w:rFonts w:ascii="Times New Roman" w:hAnsi="Times New Roman" w:cs="Times New Roman" w:hint="cs"/>
          <w:sz w:val="24"/>
          <w:szCs w:val="24"/>
          <w:rtl/>
        </w:rPr>
        <w:t xml:space="preserve">که </w:t>
      </w:r>
      <w:r w:rsidRPr="00EB09F0">
        <w:rPr>
          <w:rFonts w:ascii="Times New Roman" w:hAnsi="Times New Roman" w:cs="Times New Roman"/>
          <w:sz w:val="24"/>
          <w:szCs w:val="24"/>
          <w:rtl/>
        </w:rPr>
        <w:t>معتقد به طبیعت خدائی اجسام سماوی</w:t>
      </w:r>
      <w:r w:rsidR="007C7C99">
        <w:rPr>
          <w:rFonts w:ascii="Times New Roman" w:hAnsi="Times New Roman" w:cs="Times New Roman" w:hint="cs"/>
          <w:sz w:val="24"/>
          <w:szCs w:val="24"/>
          <w:rtl/>
        </w:rPr>
        <w:t xml:space="preserve"> است،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اظهار می</w:t>
      </w:r>
      <w:r w:rsidR="00EB09F0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دارد. </w:t>
      </w:r>
    </w:p>
    <w:p w14:paraId="7A3B24E2" w14:textId="40266185" w:rsidR="007B145D" w:rsidRPr="00EB09F0" w:rsidRDefault="007C7C99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C7C99">
        <w:rPr>
          <w:rFonts w:ascii="Times New Roman" w:hAnsi="Times New Roman" w:cs="Times New Roman" w:hint="cs"/>
          <w:sz w:val="24"/>
          <w:szCs w:val="24"/>
          <w:rtl/>
        </w:rPr>
        <w:t>متذکر می</w:t>
      </w:r>
      <w:r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C7C99">
        <w:rPr>
          <w:rFonts w:ascii="Times New Roman" w:hAnsi="Times New Roman" w:cs="Times New Roman" w:hint="cs"/>
          <w:sz w:val="24"/>
          <w:szCs w:val="24"/>
          <w:rtl/>
        </w:rPr>
        <w:t>شوم که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 xml:space="preserve"> ارسطو مقوله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‌ی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 xml:space="preserve"> فضا را از مکان تفکیک می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>کند. او</w:t>
      </w:r>
      <w:r w:rsidR="007B145D" w:rsidRPr="00EB09F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>در رساله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‌ی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 xml:space="preserve"> فیزیک (کتاب </w:t>
      </w:r>
      <w:r w:rsidR="007B145D"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۴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>، دلتا)</w:t>
      </w:r>
      <w:r w:rsidR="007B145D" w:rsidRPr="00EB09F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B145D" w:rsidRPr="00EB09F0">
        <w:rPr>
          <w:rFonts w:ascii="Times New Roman" w:hAnsi="Times New Roman" w:cs="Times New Roman"/>
          <w:sz w:val="24"/>
          <w:szCs w:val="24"/>
        </w:rPr>
        <w:t>topos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 xml:space="preserve"> را به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 xml:space="preserve">معنای مکان تعریف </w:t>
      </w:r>
      <w:r>
        <w:rPr>
          <w:rFonts w:ascii="Times New Roman" w:hAnsi="Times New Roman" w:cs="Times New Roman" w:hint="cs"/>
          <w:sz w:val="24"/>
          <w:szCs w:val="24"/>
          <w:rtl/>
        </w:rPr>
        <w:t>کر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>ده و معتقد است که فضا مجموعه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>ای از مکان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7B145D" w:rsidRPr="00EB09F0">
        <w:rPr>
          <w:rFonts w:ascii="Times New Roman" w:hAnsi="Times New Roman" w:cs="Times New Roman"/>
          <w:sz w:val="24"/>
          <w:szCs w:val="24"/>
          <w:rtl/>
        </w:rPr>
        <w:t>هاست. وی</w:t>
      </w:r>
      <w:r w:rsidR="007B145D"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مکان را با مشخصاتی از جمله این مشخصه تعریف می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کند: مکان آن محصور شده از جانب چیزی است که خود جزء آن چیز نیست.</w:t>
      </w:r>
    </w:p>
    <w:p w14:paraId="6E920698" w14:textId="2128414B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نظر ارسطو در بار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ه‌ی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تا قرن چهاردهم میلادی، به واقع تا قرن هفدهم یعنی حدود ۲۰۰۰ سال، نظریه</w:t>
      </w:r>
      <w:r w:rsidR="006D2B4B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مسلط بود، هرچند که از همان ابتدا منتقدانی نیز داشت. یکی از منتقدان شاگرد افلاطون و سپس شاگرد ارسطو</w:t>
      </w:r>
      <w:r w:rsidR="006D2B4B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تِوفراستوس </w:t>
      </w:r>
      <w:r w:rsidRPr="00EB09F0">
        <w:rPr>
          <w:rFonts w:ascii="Times New Roman" w:hAnsi="Times New Roman" w:cs="Times New Roman"/>
          <w:sz w:val="24"/>
          <w:szCs w:val="24"/>
        </w:rPr>
        <w:t>Theophrastus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(۲۸۷ـ۳۷۱ پیش از میلاد) بود. تِوفراستوس معتقد بود که فضا یک چیز واقعی</w:t>
      </w:r>
      <w:r w:rsidR="006D2B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[</w:t>
      </w:r>
      <w:r w:rsidR="006D2B4B">
        <w:rPr>
          <w:rFonts w:ascii="Times New Roman" w:hAnsi="Times New Roman" w:cs="Times New Roman"/>
          <w:sz w:val="24"/>
          <w:szCs w:val="24"/>
          <w:lang w:bidi="fa-IR"/>
        </w:rPr>
        <w:t>real</w:t>
      </w:r>
      <w:r w:rsidR="006D2B4B">
        <w:rPr>
          <w:rFonts w:ascii="Times New Roman" w:hAnsi="Times New Roman" w:cs="Times New Roman" w:hint="cs"/>
          <w:sz w:val="24"/>
          <w:szCs w:val="24"/>
          <w:rtl/>
          <w:lang w:bidi="fa-IR"/>
        </w:rPr>
        <w:t>]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نیست.  </w:t>
      </w:r>
    </w:p>
    <w:p w14:paraId="7313EB27" w14:textId="77777777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2565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اپیکور</w:t>
      </w:r>
      <w:r w:rsidRPr="00EB09F0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Pr="00EB09F0">
        <w:rPr>
          <w:rFonts w:ascii="Times New Roman" w:hAnsi="Times New Roman" w:cs="Times New Roman"/>
          <w:sz w:val="24"/>
          <w:szCs w:val="24"/>
        </w:rPr>
        <w:t>Epikur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(۲۷۱ـ۳۴۷ پیش از میلاد)</w:t>
      </w:r>
    </w:p>
    <w:p w14:paraId="209C0F78" w14:textId="0C156961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اپیکور، فیلسوف یونانی، معتقد بود </w:t>
      </w:r>
      <w:r w:rsidR="004D611A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هان از اشیاء و فضای خالی</w:t>
      </w:r>
      <w:r w:rsidRPr="00EB09F0">
        <w:rPr>
          <w:rFonts w:ascii="Times New Roman" w:hAnsi="Times New Roman" w:cs="Times New Roman"/>
          <w:sz w:val="24"/>
          <w:szCs w:val="24"/>
        </w:rPr>
        <w:t xml:space="preserve"> 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تشکیل شده است، وگرنه اشیاء کجا می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توانستند جای بگیرند و حرکت کنند.  </w:t>
      </w:r>
      <w:r w:rsidRPr="00EB09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DAAC0" w14:textId="3CB34382" w:rsidR="007B145D" w:rsidRPr="00EB09F0" w:rsidRDefault="007B145D" w:rsidP="00D21A00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0110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تیتوس لوکرتوس کاروس</w:t>
      </w:r>
      <w:r w:rsidR="0000110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EB09F0">
        <w:rPr>
          <w:rFonts w:ascii="Times New Roman" w:hAnsi="Times New Roman" w:cs="Times New Roman"/>
          <w:sz w:val="24"/>
          <w:szCs w:val="24"/>
        </w:rPr>
        <w:t>Titus Lucretius Carus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(حدود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۵۵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ـ 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۹۷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پیش از میلاد)</w:t>
      </w:r>
      <w:r w:rsidR="00D21A00">
        <w:rPr>
          <w:rFonts w:ascii="Times New Roman" w:hAnsi="Times New Roman" w:cs="Times New Roman" w:hint="cs"/>
          <w:sz w:val="24"/>
          <w:szCs w:val="24"/>
          <w:rtl/>
        </w:rPr>
        <w:t xml:space="preserve">، </w:t>
      </w:r>
      <w:r w:rsidRPr="00EB09F0">
        <w:rPr>
          <w:rFonts w:ascii="Times New Roman" w:hAnsi="Times New Roman" w:cs="Times New Roman"/>
          <w:sz w:val="24"/>
          <w:szCs w:val="24"/>
          <w:rtl/>
        </w:rPr>
        <w:t>شاعر و فیلسوف یونانی</w:t>
      </w:r>
      <w:r w:rsidRPr="00EB09F0">
        <w:rPr>
          <w:rFonts w:ascii="Times New Roman" w:hAnsi="Times New Roman" w:cs="Times New Roman"/>
          <w:sz w:val="24"/>
          <w:szCs w:val="24"/>
        </w:rPr>
        <w:t xml:space="preserve"> </w:t>
      </w:r>
      <w:r w:rsidRPr="00EB09F0">
        <w:rPr>
          <w:rFonts w:ascii="Times New Roman" w:hAnsi="Times New Roman" w:cs="Times New Roman"/>
          <w:sz w:val="24"/>
          <w:szCs w:val="24"/>
          <w:rtl/>
        </w:rPr>
        <w:t>است. او می</w:t>
      </w:r>
      <w:r w:rsidR="00001100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نویسد:</w:t>
      </w:r>
    </w:p>
    <w:p w14:paraId="087BDC05" w14:textId="3E535200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B09F0">
        <w:rPr>
          <w:rFonts w:ascii="Times New Roman" w:hAnsi="Times New Roman" w:cs="Times New Roman"/>
          <w:sz w:val="24"/>
          <w:szCs w:val="24"/>
          <w:rtl/>
        </w:rPr>
        <w:t>»اگر فضا محدود بود، می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شد به انتهای آن رفت و از آن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جا نیزه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ای را پرتاب </w:t>
      </w:r>
      <w:r w:rsidR="00F23EF4">
        <w:rPr>
          <w:rFonts w:ascii="Times New Roman" w:hAnsi="Times New Roman" w:cs="Times New Roman" w:hint="cs"/>
          <w:sz w:val="24"/>
          <w:szCs w:val="24"/>
          <w:rtl/>
        </w:rPr>
        <w:t>کر</w:t>
      </w:r>
      <w:r w:rsidRPr="00EB09F0">
        <w:rPr>
          <w:rFonts w:ascii="Times New Roman" w:hAnsi="Times New Roman" w:cs="Times New Roman"/>
          <w:sz w:val="24"/>
          <w:szCs w:val="24"/>
          <w:rtl/>
        </w:rPr>
        <w:t>د. به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خاطر آن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که دلیل روشنی برای از حرکت افتادن نیزه وجود ندارد، می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باید که </w:t>
      </w:r>
      <w:r w:rsidR="004D611A">
        <w:rPr>
          <w:rFonts w:ascii="Times New Roman" w:hAnsi="Times New Roman" w:cs="Times New Roman" w:hint="cs"/>
          <w:sz w:val="24"/>
          <w:szCs w:val="24"/>
          <w:rtl/>
        </w:rPr>
        <w:t>کی</w:t>
      </w:r>
      <w:r w:rsidRPr="00EB09F0">
        <w:rPr>
          <w:rFonts w:ascii="Times New Roman" w:hAnsi="Times New Roman" w:cs="Times New Roman"/>
          <w:sz w:val="24"/>
          <w:szCs w:val="24"/>
          <w:rtl/>
        </w:rPr>
        <w:t>هان بی</w:t>
      </w:r>
      <w:r w:rsidR="00EB058E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مرز باشد.«</w:t>
      </w:r>
      <w:r w:rsidR="00D21A0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12B45D0C" w14:textId="77777777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F23EF4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کلادیوس بطلمیوس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B09F0">
        <w:rPr>
          <w:rFonts w:ascii="Times New Roman" w:hAnsi="Times New Roman" w:cs="Times New Roman"/>
          <w:sz w:val="24"/>
          <w:szCs w:val="24"/>
        </w:rPr>
        <w:t>Claudius Ptolemaeus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(۱۷۰ـ ۱۰۰پس از میلاد):</w:t>
      </w:r>
    </w:p>
    <w:p w14:paraId="5382550A" w14:textId="5004C256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بطلمیوس، ریاضی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دان، اخترشناس و فیلسوف یونانی است</w:t>
      </w:r>
      <w:r w:rsidR="00F23EF4">
        <w:rPr>
          <w:rFonts w:ascii="Times New Roman" w:hAnsi="Times New Roman" w:cs="Times New Roman" w:hint="cs"/>
          <w:sz w:val="24"/>
          <w:szCs w:val="24"/>
          <w:rtl/>
          <w:lang w:bidi="fa-IR"/>
        </w:rPr>
        <w:t>؛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کتاب</w:t>
      </w:r>
      <w:r w:rsidRPr="00EB09F0">
        <w:rPr>
          <w:rFonts w:ascii="Times New Roman" w:hAnsi="Times New Roman" w:cs="Times New Roman"/>
          <w:sz w:val="24"/>
          <w:szCs w:val="24"/>
        </w:rPr>
        <w:t xml:space="preserve">Almagest 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یکی از معروف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ترین آثار اوست. مجیسته یا مجیسطی به معنی بزرگترین یا پراهمیت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ترین </w:t>
      </w:r>
      <w:r w:rsidR="00F23EF4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. این نام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گذاری به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خاطر تفکیک این اثر از سایر آثار او بود و مترجمان عرب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زبان حرف تعریف ال را پیشوند آن کرده و المجیسطی نامیدند. بطلمیوس در این اثر تصویری از </w:t>
      </w:r>
      <w:r w:rsidR="004D611A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هان با مرکزیت زمین ارائه می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دهد که با اغلب مشاهدات آن زمان هم</w:t>
      </w:r>
      <w:r w:rsidR="00EB058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خوانی داشت. تصویری که بطلمیوس از </w:t>
      </w:r>
      <w:r w:rsidR="004D611A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هان ارائه کرد بیش از سیزده قرن</w:t>
      </w:r>
      <w:r w:rsidR="00F23EF4">
        <w:rPr>
          <w:rFonts w:ascii="Times New Roman" w:hAnsi="Times New Roman" w:cs="Times New Roman" w:hint="cs"/>
          <w:sz w:val="24"/>
          <w:szCs w:val="24"/>
          <w:rtl/>
          <w:lang w:bidi="fa-IR"/>
        </w:rPr>
        <w:t>، یعنی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تا قرن پانزدهم ـ شانزدهم باور عموم شده بود. </w:t>
      </w:r>
    </w:p>
    <w:p w14:paraId="4A0549FB" w14:textId="38FB00BE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B4CC4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پاپ سیم</w:t>
      </w:r>
      <w:r w:rsidR="00EB058E" w:rsidRPr="009B4CC4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‌</w:t>
      </w:r>
      <w:r w:rsidRPr="009B4CC4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پلیسیوس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B09F0">
        <w:rPr>
          <w:rFonts w:ascii="Times New Roman" w:hAnsi="Times New Roman" w:cs="Times New Roman"/>
          <w:b/>
          <w:bCs/>
          <w:sz w:val="24"/>
          <w:szCs w:val="24"/>
        </w:rPr>
        <w:t>Simplicius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78516A3E" w14:textId="6239A514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B09F0">
        <w:rPr>
          <w:rFonts w:ascii="Times New Roman" w:hAnsi="Times New Roman" w:cs="Times New Roman"/>
          <w:sz w:val="24"/>
          <w:szCs w:val="24"/>
          <w:rtl/>
        </w:rPr>
        <w:t>سیم</w:t>
      </w:r>
      <w:r w:rsidR="003F7F4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پلیسیوس، ایتالیائی و پاپ کلیسای کاتولیک از سال 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۴۶۸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تا 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۴۸۳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 بود. او می</w:t>
      </w:r>
      <w:r w:rsidR="003F7F4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گفت:</w:t>
      </w:r>
    </w:p>
    <w:p w14:paraId="3CDF537A" w14:textId="5E925512" w:rsidR="008A6EEC" w:rsidRDefault="007B145D" w:rsidP="008A6EEC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B09F0">
        <w:rPr>
          <w:rFonts w:ascii="Times New Roman" w:hAnsi="Times New Roman" w:cs="Times New Roman"/>
          <w:sz w:val="24"/>
          <w:szCs w:val="24"/>
          <w:rtl/>
        </w:rPr>
        <w:t>»اگر فضا محدود بود، می</w:t>
      </w:r>
      <w:r w:rsidR="0010157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شد به انتهای آن رفت و سعی کرد دست را به آن طرف دراز نمود. چنانچه مقاومتی محسوس</w:t>
      </w:r>
      <w:r w:rsidR="00546F6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EB09F0">
        <w:rPr>
          <w:rFonts w:ascii="Times New Roman" w:hAnsi="Times New Roman" w:cs="Times New Roman"/>
          <w:sz w:val="24"/>
          <w:szCs w:val="24"/>
          <w:rtl/>
        </w:rPr>
        <w:t>شد، در این</w:t>
      </w:r>
      <w:r w:rsidR="003F7F4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صورت چیزی در آن</w:t>
      </w:r>
      <w:r w:rsidR="003F7F4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سو هست که می</w:t>
      </w:r>
      <w:r w:rsidR="0010157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توان به انتهای آن رفته و از آن</w:t>
      </w:r>
      <w:r w:rsidR="004C00B6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جا باز همان عمل را تکرار کرد. اما اگر</w:t>
      </w:r>
      <w:r w:rsidR="007B4BD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6665C1EF" w14:textId="3D6181A4" w:rsidR="007B145D" w:rsidRPr="00EB09F0" w:rsidRDefault="007B145D" w:rsidP="008A6EEC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B09F0">
        <w:rPr>
          <w:rFonts w:ascii="Times New Roman" w:hAnsi="Times New Roman" w:cs="Times New Roman"/>
          <w:sz w:val="24"/>
          <w:szCs w:val="24"/>
          <w:rtl/>
        </w:rPr>
        <w:lastRenderedPageBreak/>
        <w:t>بشود دست را تکان داد، در این حالت نیز بیرون از آن چیزی وجود دارد که دست می</w:t>
      </w:r>
      <w:r w:rsidR="003F7F4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تواند به طرفش دراز شود. آز آن</w:t>
      </w:r>
      <w:r w:rsidR="007B4BD9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جا که این عمل بی</w:t>
      </w:r>
      <w:r w:rsidR="003F7F4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>نهایت</w:t>
      </w:r>
      <w:r w:rsidR="003F7F45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</w:rPr>
        <w:t xml:space="preserve">بار قابل تکرار است، باید که فضا نامحدود باشد.«                         </w:t>
      </w:r>
    </w:p>
    <w:p w14:paraId="68CDDFF0" w14:textId="77777777" w:rsidR="007B145D" w:rsidRPr="00EB09F0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41E5A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محمد ذکریای رازی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(۹۳۵/۹۲۵ـ ۸۵۰ میلادی)</w:t>
      </w:r>
    </w:p>
    <w:p w14:paraId="35EA7FED" w14:textId="62671F8B" w:rsidR="00F9247E" w:rsidRPr="00EB09F0" w:rsidRDefault="007B145D" w:rsidP="00F9247E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رازی، پزشک، فیلسوف و شیمی</w:t>
      </w:r>
      <w:r w:rsidR="008A6EE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دان ایرانی، هفتصد سال پیش از نیوتن در کتاب خود </w:t>
      </w:r>
      <w:r w:rsidRPr="002556F6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شرح علم الهی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پس از بررسی مقوله</w:t>
      </w:r>
      <w:r w:rsidR="00F96B0F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زمان که در </w:t>
      </w:r>
      <w:r w:rsidR="00F96B0F">
        <w:rPr>
          <w:rFonts w:ascii="Times New Roman" w:hAnsi="Times New Roman" w:cs="Times New Roman" w:hint="cs"/>
          <w:sz w:val="24"/>
          <w:szCs w:val="24"/>
          <w:rtl/>
          <w:lang w:bidi="fa-IR"/>
        </w:rPr>
        <w:t>مقاله‌ی "زمان</w:t>
      </w:r>
      <w:r w:rsidR="00B41E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چیست و چگونه به دنیا آمد؟</w:t>
      </w:r>
      <w:r w:rsidR="00F96B0F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="00F66D2F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۳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توضیح دادم به مقوله</w:t>
      </w:r>
      <w:r w:rsidR="00B41E5A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پرداخته و می</w:t>
      </w:r>
      <w:r w:rsidR="00546F6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نویسد:</w:t>
      </w:r>
      <w:r w:rsidR="00F9247E"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                                                                    </w:t>
      </w:r>
    </w:p>
    <w:p w14:paraId="03775314" w14:textId="50FB58C8" w:rsidR="007B145D" w:rsidRPr="00D247E3" w:rsidRDefault="007B145D" w:rsidP="00D21A0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»</w:t>
      </w:r>
      <w:r w:rsidR="00C45165"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من در بار</w:t>
      </w:r>
      <w:r w:rsidR="00F96B0F">
        <w:rPr>
          <w:rFonts w:ascii="Times New Roman" w:hAnsi="Times New Roman" w:cs="Times New Roman" w:hint="cs"/>
          <w:sz w:val="24"/>
          <w:szCs w:val="24"/>
          <w:rtl/>
          <w:lang w:bidi="fa-IR"/>
        </w:rPr>
        <w:t>ه‌ی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هم می</w:t>
      </w:r>
      <w:r w:rsidR="00F96B0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>گویم، فضا نیز مطلق و نسبی است. فضای مطلق مانند ظرفی است محیط به اشیاء</w:t>
      </w:r>
      <w:r w:rsidR="00B41E5A">
        <w:rPr>
          <w:rFonts w:ascii="Times New Roman" w:hAnsi="Times New Roman" w:cs="Times New Roman" w:hint="cs"/>
          <w:sz w:val="24"/>
          <w:szCs w:val="24"/>
          <w:rtl/>
          <w:lang w:bidi="fa-IR"/>
        </w:rPr>
        <w:t>؛</w:t>
      </w:r>
      <w:r w:rsidRPr="00EB09F0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اگر اشیاء داخل آن 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را نادیده بیانگاری، ظرف ناپدید نمی شود. یا به </w:t>
      </w:r>
      <w:r w:rsidR="00B41E5A">
        <w:rPr>
          <w:rFonts w:ascii="Times New Roman" w:hAnsi="Times New Roman" w:cs="Times New Roman" w:hint="cs"/>
          <w:sz w:val="24"/>
          <w:szCs w:val="24"/>
          <w:rtl/>
          <w:lang w:bidi="fa-IR"/>
        </w:rPr>
        <w:t>ت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نگی می</w:t>
      </w:r>
      <w:r w:rsidR="00F96B0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ماند که شراب آن تخلیه شده باشد: وقتی در آن شراب نباشد، به</w:t>
      </w:r>
      <w:r w:rsidR="00885A9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معنای آن نیست که آن </w:t>
      </w:r>
      <w:r w:rsidR="00885A9F">
        <w:rPr>
          <w:rFonts w:ascii="Times New Roman" w:hAnsi="Times New Roman" w:cs="Times New Roman" w:hint="cs"/>
          <w:sz w:val="24"/>
          <w:szCs w:val="24"/>
          <w:rtl/>
          <w:lang w:bidi="fa-IR"/>
        </w:rPr>
        <w:t>ت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نگ وجود ندارد. در مقابل</w:t>
      </w:r>
      <w:r w:rsidR="00885A9F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فضای نسبی فضائی است نسبت به آنچه درونمایه</w:t>
      </w:r>
      <w:r w:rsidR="00885A9F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آن می</w:t>
      </w:r>
      <w:r w:rsidR="00885A9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شود. چنانچه چیزی وجود نداشته باشد که بشود آن را درونمایه</w:t>
      </w:r>
      <w:r w:rsidR="00885A9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اش نامید، در این</w:t>
      </w:r>
      <w:r w:rsidR="00885A9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صورت فضا هم وجود ندارد.«</w:t>
      </w:r>
    </w:p>
    <w:p w14:paraId="13BAD9E5" w14:textId="77777777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885A9F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نیکلاوس کوئس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D247E3">
        <w:rPr>
          <w:rFonts w:ascii="Times New Roman" w:hAnsi="Times New Roman" w:cs="Times New Roman"/>
          <w:sz w:val="24"/>
          <w:szCs w:val="24"/>
        </w:rPr>
        <w:t>Nikolaus von Kues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(۱۴۶۴ـ۱۴۰۱):</w:t>
      </w:r>
    </w:p>
    <w:p w14:paraId="4D999CD6" w14:textId="7F6FD77C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نیکلاوس کوئس، فیلسوف و ریاض</w:t>
      </w:r>
      <w:r w:rsidR="0049701E">
        <w:rPr>
          <w:rFonts w:ascii="Times New Roman" w:hAnsi="Times New Roman" w:cs="Times New Roman" w:hint="cs"/>
          <w:sz w:val="24"/>
          <w:szCs w:val="24"/>
          <w:rtl/>
          <w:lang w:bidi="fa-IR"/>
        </w:rPr>
        <w:t>ی‌د‌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ان آلمانی، </w:t>
      </w:r>
      <w:r w:rsidR="00B1135F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هان بطلمیوسی با مرکزیت زمین ساکن را مورد سئوال قرار داده آن را مردود می</w:t>
      </w:r>
      <w:r w:rsidR="0049701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داند. او می</w:t>
      </w:r>
      <w:r w:rsidR="0049701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نویسد:       </w:t>
      </w:r>
    </w:p>
    <w:p w14:paraId="5D7D4A8E" w14:textId="09D39D46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»کسی که روی زمین یا خوشید و یا هر ستاره</w:t>
      </w:r>
      <w:r w:rsidR="0049701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دیگری است گمان می</w:t>
      </w:r>
      <w:r w:rsidR="0049701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کند در مرکز مکان ساکنی قرارگرفته و اجرام دیگر در حرکت هستند. بافت </w:t>
      </w:r>
      <w:r w:rsidR="00B1135F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هان چنان است که گوئی همه</w:t>
      </w:r>
      <w:r w:rsidR="00B1135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جا مرکز آن است و جای ممتازی ندارد.«</w:t>
      </w:r>
    </w:p>
    <w:p w14:paraId="264D288B" w14:textId="6B824F3D" w:rsidR="007B145D" w:rsidRPr="00D247E3" w:rsidRDefault="00B1135F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u w:val="single"/>
          <w:rtl/>
          <w:lang w:bidi="fa-IR"/>
        </w:rPr>
        <w:t>تذکر</w:t>
      </w:r>
      <w:r w:rsidR="007B145D"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: نظر کوئس در واقع بیان محتوای اصل کسمولوژی حاضر است، اصلی که پس از گذشت بیش از پانصد سال از آن دوران در قرن بیستم از دل</w:t>
      </w:r>
      <w:r w:rsidR="0049701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7B145D"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نظریه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7B145D"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اینشتین بیرون کشیده شد.</w:t>
      </w:r>
    </w:p>
    <w:p w14:paraId="56F016CB" w14:textId="37D52EB4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1135F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نیکلاوس کپرنیک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D247E3">
        <w:rPr>
          <w:rFonts w:ascii="Times New Roman" w:hAnsi="Times New Roman" w:cs="Times New Roman"/>
          <w:sz w:val="24"/>
          <w:szCs w:val="24"/>
        </w:rPr>
        <w:t>Nikolaus Kopernikus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(۱۵۴۳ـ۱۴۷۳)</w:t>
      </w:r>
    </w:p>
    <w:p w14:paraId="540F1532" w14:textId="7F48692D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نیکلاوس کپرنیک، منجم و ریاضی</w:t>
      </w:r>
      <w:r w:rsidR="002D601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دان لهستانی، کره زمین را که تا آن زمان مکانی خاص در </w:t>
      </w:r>
      <w:r w:rsidR="0088310B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هان تلقی می</w:t>
      </w:r>
      <w:r w:rsidR="002D601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شد باطل دانسته منظومه</w:t>
      </w:r>
      <w:r w:rsidR="00B1135F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شمسی را با مرکزیت خورشید که سیارات به</w:t>
      </w:r>
      <w:r w:rsidR="002D601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شکل دایره دور آن می</w:t>
      </w:r>
      <w:r w:rsidR="002D601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چرخند، اصل می</w:t>
      </w:r>
      <w:r w:rsidR="002D601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شمارد. اصل</w:t>
      </w:r>
      <w:r w:rsidR="000D311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کپرنیکی می</w:t>
      </w:r>
      <w:r w:rsidR="002D601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گوید: هر نقطه</w:t>
      </w:r>
      <w:r w:rsidR="002D601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ای از </w:t>
      </w:r>
      <w:r w:rsidR="0088310B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هان هم</w:t>
      </w:r>
      <w:r w:rsidR="002D601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ارز فیزیکی ـ کیهانی هر نقطه دیگر آن است، در </w:t>
      </w:r>
      <w:r w:rsidR="00B1135F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هان هیچ نقطه</w:t>
      </w:r>
      <w:r w:rsidR="00B1135F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خاص و یا جهت ویژه</w:t>
      </w:r>
      <w:r w:rsidR="002D601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ای وجود ندارد. نظر کپرنیک نیز هم</w:t>
      </w:r>
      <w:r w:rsidR="00B1135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چون نظر کوئس در باره</w:t>
      </w:r>
      <w:r w:rsidR="002D601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ساختار </w:t>
      </w:r>
      <w:r w:rsidR="0088310B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هان بیان محتوای اصل</w:t>
      </w:r>
      <w:r w:rsidR="000D311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کسمولوژی عصر حاضر است.  </w:t>
      </w:r>
    </w:p>
    <w:p w14:paraId="61AD07D6" w14:textId="77777777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1135F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تیکو براهه</w:t>
      </w:r>
      <w:r w:rsidRPr="00D247E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D247E3">
        <w:rPr>
          <w:rFonts w:ascii="Times New Roman" w:hAnsi="Times New Roman" w:cs="Times New Roman"/>
          <w:sz w:val="24"/>
          <w:szCs w:val="24"/>
        </w:rPr>
        <w:t>Tycho Brahe</w:t>
      </w:r>
      <w:r w:rsidRPr="00D247E3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۱۶۰۱</w:t>
      </w:r>
      <w:r w:rsidRPr="00D247E3">
        <w:rPr>
          <w:rFonts w:ascii="Times New Roman" w:hAnsi="Times New Roman" w:cs="Times New Roman"/>
          <w:sz w:val="24"/>
          <w:szCs w:val="24"/>
          <w:rtl/>
        </w:rPr>
        <w:t xml:space="preserve">ـ 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۱۵۴۶):</w:t>
      </w:r>
    </w:p>
    <w:p w14:paraId="51AEB202" w14:textId="3D833A76" w:rsidR="007B145D" w:rsidRPr="00D247E3" w:rsidRDefault="007B145D" w:rsidP="00D82E4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D247E3">
        <w:rPr>
          <w:rFonts w:ascii="Times New Roman" w:hAnsi="Times New Roman" w:cs="Times New Roman"/>
          <w:sz w:val="24"/>
          <w:szCs w:val="24"/>
          <w:rtl/>
        </w:rPr>
        <w:t>تیکوه براهه، منجم</w:t>
      </w:r>
      <w:r w:rsidR="002D6010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</w:rPr>
        <w:t xml:space="preserve"> دانمارکی، در سال 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۱۵۷۲</w:t>
      </w:r>
      <w:r w:rsidRPr="00D247E3">
        <w:rPr>
          <w:rFonts w:ascii="Times New Roman" w:hAnsi="Times New Roman" w:cs="Times New Roman"/>
          <w:sz w:val="24"/>
          <w:szCs w:val="24"/>
          <w:rtl/>
        </w:rPr>
        <w:t xml:space="preserve"> میلادی شاهد ابرنواختری </w:t>
      </w:r>
      <w:r w:rsidRPr="00D247E3">
        <w:rPr>
          <w:rFonts w:ascii="Times New Roman" w:hAnsi="Times New Roman" w:cs="Times New Roman"/>
          <w:sz w:val="24"/>
          <w:szCs w:val="24"/>
        </w:rPr>
        <w:t>Supernova</w:t>
      </w:r>
      <w:r w:rsidR="00872244">
        <w:rPr>
          <w:rFonts w:ascii="Times New Roman" w:hAnsi="Times New Roman" w:cs="Times New Roman" w:hint="cs"/>
          <w:sz w:val="24"/>
          <w:szCs w:val="24"/>
          <w:rtl/>
        </w:rPr>
        <w:t xml:space="preserve"> [</w:t>
      </w:r>
      <w:r w:rsidRPr="00D247E3">
        <w:rPr>
          <w:rFonts w:ascii="Times New Roman" w:hAnsi="Times New Roman" w:cs="Times New Roman"/>
          <w:sz w:val="24"/>
          <w:szCs w:val="24"/>
          <w:rtl/>
        </w:rPr>
        <w:t>ستاره</w:t>
      </w:r>
      <w:r w:rsidR="002D6010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</w:rPr>
        <w:t>ای که به</w:t>
      </w:r>
      <w:r w:rsidR="002D6010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</w:rPr>
        <w:t>ناگهان به</w:t>
      </w:r>
      <w:r w:rsidR="002D6010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</w:rPr>
        <w:t>صورت درخشش</w:t>
      </w:r>
      <w:r w:rsidR="002D6010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</w:rPr>
        <w:t xml:space="preserve"> بزرگی منفجر می</w:t>
      </w:r>
      <w:r w:rsidR="002D6010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</w:rPr>
        <w:t>شود</w:t>
      </w:r>
      <w:r w:rsidR="00872244">
        <w:rPr>
          <w:rFonts w:ascii="Times New Roman" w:hAnsi="Times New Roman" w:cs="Times New Roman" w:hint="cs"/>
          <w:sz w:val="24"/>
          <w:szCs w:val="24"/>
          <w:rtl/>
        </w:rPr>
        <w:t>]</w:t>
      </w:r>
      <w:r w:rsidRPr="00D247E3">
        <w:rPr>
          <w:rFonts w:ascii="Times New Roman" w:hAnsi="Times New Roman" w:cs="Times New Roman"/>
          <w:sz w:val="24"/>
          <w:szCs w:val="24"/>
          <w:rtl/>
        </w:rPr>
        <w:t xml:space="preserve"> است</w:t>
      </w:r>
      <w:r w:rsidR="00872244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Pr="00D247E3">
        <w:rPr>
          <w:rFonts w:ascii="Times New Roman" w:hAnsi="Times New Roman" w:cs="Times New Roman"/>
          <w:sz w:val="24"/>
          <w:szCs w:val="24"/>
          <w:rtl/>
        </w:rPr>
        <w:t>براهه نشان داد که دنباله</w:t>
      </w:r>
      <w:r w:rsidR="0088310B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</w:rPr>
        <w:t xml:space="preserve">دار </w:t>
      </w:r>
      <w:r w:rsidRPr="00D247E3">
        <w:rPr>
          <w:rFonts w:ascii="Times New Roman" w:hAnsi="Times New Roman" w:cs="Times New Roman"/>
          <w:sz w:val="24"/>
          <w:szCs w:val="24"/>
        </w:rPr>
        <w:t>Komet</w:t>
      </w:r>
      <w:r w:rsidRPr="00D247E3">
        <w:rPr>
          <w:rFonts w:ascii="Times New Roman" w:hAnsi="Times New Roman" w:cs="Times New Roman"/>
          <w:sz w:val="24"/>
          <w:szCs w:val="24"/>
          <w:rtl/>
        </w:rPr>
        <w:t xml:space="preserve"> دیده شده در سال 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۱۵۷۷</w:t>
      </w:r>
      <w:r w:rsidRPr="00D247E3">
        <w:rPr>
          <w:rFonts w:ascii="Times New Roman" w:hAnsi="Times New Roman" w:cs="Times New Roman"/>
          <w:sz w:val="24"/>
          <w:szCs w:val="24"/>
          <w:rtl/>
        </w:rPr>
        <w:t xml:space="preserve"> دور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تر از مدار کره</w:t>
      </w:r>
      <w:r w:rsidR="00872244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ماه بود. به این ترتیب او بی</w:t>
      </w:r>
      <w:r w:rsidR="008831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اعتبار بودن</w:t>
      </w:r>
      <w:r w:rsidR="0088310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تصویر ارسطو و بطلمیوس از </w:t>
      </w:r>
      <w:r w:rsidR="0088310B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هان را نشان داد. </w:t>
      </w:r>
      <w:r w:rsidR="0088310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4FC19293" w14:textId="07B9BDE2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872244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جوردانو برونو</w:t>
      </w:r>
      <w:r w:rsidR="001448FE"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1448FE" w:rsidRPr="00D247E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D247E3">
        <w:rPr>
          <w:rFonts w:ascii="Times New Roman" w:hAnsi="Times New Roman" w:cs="Times New Roman"/>
          <w:sz w:val="24"/>
          <w:szCs w:val="24"/>
        </w:rPr>
        <w:t>Giordano Bruno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(۱۶۰۰ـ ۱۵۴۸)</w:t>
      </w:r>
    </w:p>
    <w:p w14:paraId="1B99C7EE" w14:textId="2432159A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جوردانو برونو (در اصل فیلیپو برونو)، کشیش، شاعر، فیلسوف، ریاضی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دان و نظریه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پرداز کیهان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شناسی، اهل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ایتالیا است. او به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خاطر عقایدش که مخالف با تعلیمات کلیسای کاتولیک بود به حکم دادگاه تفتیش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عقاید و با موافقت پاپ هشتم کلمنس </w:t>
      </w:r>
      <w:r w:rsidRPr="00D247E3">
        <w:rPr>
          <w:rFonts w:ascii="Times New Roman" w:hAnsi="Times New Roman" w:cs="Times New Roman"/>
          <w:sz w:val="24"/>
          <w:szCs w:val="24"/>
        </w:rPr>
        <w:t>Clemens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هفدهم فوریه ۱۶۰۰ میلادی در شهر رم زنده زنده سوزانده شد. </w:t>
      </w:r>
    </w:p>
    <w:p w14:paraId="7597A842" w14:textId="21BCBCFD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برونو زمان را بی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پایان و فضا را نامحدود می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دانست. او معتقد بود بهترین پرستش خدا شناخت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قوانین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طبیعت و استفاده</w:t>
      </w:r>
      <w:r w:rsidR="0087224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احسن از این قوانین است. برونو می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نویسد:</w:t>
      </w:r>
    </w:p>
    <w:p w14:paraId="6E7FDB2D" w14:textId="6E668E31" w:rsidR="00B225F6" w:rsidRPr="00D247E3" w:rsidRDefault="007B145D" w:rsidP="000D311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»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هان چگونه می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توانست نامحدود باشد؟ برعکس 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هان چگونه می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توانست محدود باشد؟ می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توان نامحدود بودن آن را ثابت کرد؟ می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 محدود بودن آن را ثابت کرد؟ اگر 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هان محدود است و در آن طرف هیچ نیست، 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هان در کجا قرار گرفته؟ ارسطو می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گوید "در خود". اما ارسطوی خوب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من، با این بیان چه می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خواهی بگوئی، این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که فضا در خود غوطه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ور است؟ 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هان در هیچ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کجا ن</w:t>
      </w:r>
      <w:r w:rsidR="00872244">
        <w:rPr>
          <w:rFonts w:ascii="Times New Roman" w:hAnsi="Times New Roman" w:cs="Times New Roman" w:hint="cs"/>
          <w:sz w:val="24"/>
          <w:szCs w:val="24"/>
          <w:rtl/>
          <w:lang w:bidi="fa-IR"/>
        </w:rPr>
        <w:t>یست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؛ بی</w:t>
      </w:r>
      <w:r w:rsidR="00D82E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مکانی برای همه</w:t>
      </w:r>
      <w:r w:rsidR="00B225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چیزها.«</w:t>
      </w:r>
    </w:p>
    <w:p w14:paraId="6EBCA234" w14:textId="029DBE4A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5F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گالیلئو گالیله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D247E3">
        <w:rPr>
          <w:rFonts w:ascii="Times New Roman" w:hAnsi="Times New Roman" w:cs="Times New Roman"/>
          <w:sz w:val="24"/>
          <w:szCs w:val="24"/>
        </w:rPr>
        <w:t>Galileo Galilei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(۱۶۴۲ـ ۱۵۶۴):</w:t>
      </w:r>
    </w:p>
    <w:p w14:paraId="4AB79252" w14:textId="77777777" w:rsidR="000D311C" w:rsidRDefault="007B145D" w:rsidP="00557432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گالیله، منجم، فیزیک</w:t>
      </w:r>
      <w:r w:rsidR="00B225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‌دان 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و ریاضی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دان ایتالیائی و پایه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گذار روش تحقیق نوین</w:t>
      </w:r>
      <w:r w:rsidR="00B225F6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یعنی آزمایش است. گالیله توانست با </w:t>
      </w:r>
    </w:p>
    <w:p w14:paraId="187E7D9C" w14:textId="6F69D905" w:rsidR="007B145D" w:rsidRPr="00D247E3" w:rsidRDefault="007B145D" w:rsidP="000D311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lastRenderedPageBreak/>
        <w:t>بهره</w:t>
      </w:r>
      <w:r w:rsidR="00B225F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جوئی از دوربین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نجومی ماه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های سیاره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مشتری </w:t>
      </w:r>
      <w:r w:rsidRPr="00D247E3">
        <w:rPr>
          <w:rFonts w:ascii="Times New Roman" w:hAnsi="Times New Roman" w:cs="Times New Roman"/>
          <w:sz w:val="24"/>
          <w:szCs w:val="24"/>
        </w:rPr>
        <w:t>Jupiter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ج</w:t>
      </w:r>
      <w:r w:rsidR="00B225F6">
        <w:rPr>
          <w:rFonts w:ascii="Times New Roman" w:hAnsi="Times New Roman" w:cs="Times New Roman" w:hint="cs"/>
          <w:sz w:val="24"/>
          <w:szCs w:val="24"/>
          <w:rtl/>
          <w:lang w:bidi="fa-IR"/>
        </w:rPr>
        <w:t>َ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وهای زهره را کشف، پستی بلندی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های کره</w:t>
      </w:r>
      <w:r w:rsidR="00B225F6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ماه و لکه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های خورشیدی را مشاهده و از این طریق از نظریه</w:t>
      </w:r>
      <w:r w:rsidR="00B225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کپرنیک حمایت نماید. او همچنین توانست با تمرکز بر روی ثوابت که به ظاهر نقطه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مانند می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نمودند کهکشان ما را ساختاری متشکل از ستارگان توصیف کند.  </w:t>
      </w:r>
    </w:p>
    <w:p w14:paraId="47A59174" w14:textId="77777777" w:rsidR="007B145D" w:rsidRPr="00D247E3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5F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یوهانس کپلر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D247E3">
        <w:rPr>
          <w:rFonts w:ascii="Times New Roman" w:hAnsi="Times New Roman" w:cs="Times New Roman"/>
          <w:sz w:val="24"/>
          <w:szCs w:val="24"/>
        </w:rPr>
        <w:t>Johannes Kepler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(۱۶۳۰ـ ۱۵۷۱):</w:t>
      </w:r>
    </w:p>
    <w:p w14:paraId="1E0CF615" w14:textId="2ADDEF4D" w:rsidR="007B145D" w:rsidRPr="00D247E3" w:rsidRDefault="007B145D" w:rsidP="0083493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کپلر، منجم و ریاضی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دان آلمانی، دستیار تیکو براهه با بهره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گیری از علم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ریاضی نشان داد که نظریه کپرنیک مبنی بر این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که خورشید درمرکز منظومه</w:t>
      </w:r>
      <w:r w:rsidR="00B225F6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شمسی قرار دارد و سیارات، آز آن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جمله کره</w:t>
      </w:r>
      <w:r w:rsidR="00B225F6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زمین، بدور آن می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چرخند صحت دارد. او هم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جنین توانست نشان دهد که مدار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سیارات نه به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شکل دایره بلکه به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شکل بیضی هستند. سه قانون مشهور کپلر مربوط به چگونگی حرکت سیارات به دور خورشید جزو ارزشمندترین دست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>آورد</w:t>
      </w:r>
      <w:r w:rsidR="009F43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D247E3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 در علم نجوم است.      </w:t>
      </w:r>
    </w:p>
    <w:p w14:paraId="7249444A" w14:textId="77777777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9A789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رنه دکارت</w:t>
      </w:r>
      <w:r w:rsidRPr="009A7891">
        <w:rPr>
          <w:rFonts w:ascii="Times New Roman" w:hAnsi="Times New Roman" w:cs="Times New Roman"/>
          <w:sz w:val="24"/>
          <w:szCs w:val="24"/>
        </w:rPr>
        <w:t>Rene</w:t>
      </w:r>
      <w:r w:rsidRPr="005A43BF">
        <w:rPr>
          <w:rFonts w:ascii="Times New Roman" w:hAnsi="Times New Roman" w:cs="Times New Roman"/>
          <w:sz w:val="24"/>
          <w:szCs w:val="24"/>
        </w:rPr>
        <w:t xml:space="preserve">` Descartes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(۱۶۵۰ـ۱۵۹۶)</w:t>
      </w:r>
    </w:p>
    <w:p w14:paraId="138D8CFC" w14:textId="4EA1B854" w:rsidR="007B145D" w:rsidRPr="005A43BF" w:rsidRDefault="007B145D" w:rsidP="00473DF4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دکارت، ریاضی</w:t>
      </w:r>
      <w:r w:rsidR="00E70F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</w:t>
      </w:r>
      <w:r w:rsidR="00E70F53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 و فیلسوف فرانسوی، معتقد بود که فضای خالی (خلاء)، یعنی بدون درون مایه، نمی</w:t>
      </w:r>
      <w:r w:rsidR="00E70F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تواند وجود داشته باشد. فضای خالی برای دکارت به</w:t>
      </w:r>
      <w:r w:rsidR="00E70F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معنای آن نیست که برای مثال یک ظرف آب تهی از آب باشد. چرا که در چنین حالتی آن ظرف پر از هوا است.                  </w:t>
      </w:r>
    </w:p>
    <w:p w14:paraId="38664AA2" w14:textId="77777777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9A789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ایزاک نیوتن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5A43BF">
        <w:rPr>
          <w:rFonts w:ascii="Times New Roman" w:hAnsi="Times New Roman" w:cs="Times New Roman"/>
          <w:sz w:val="24"/>
          <w:szCs w:val="24"/>
        </w:rPr>
        <w:t>Isaac Newton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(۱۷۲۷ـ ۱۶۴۲):</w:t>
      </w:r>
    </w:p>
    <w:p w14:paraId="7A22D6D4" w14:textId="1DD79308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نیوتن، فیزیک</w:t>
      </w:r>
      <w:r w:rsidR="009A7891">
        <w:rPr>
          <w:rFonts w:ascii="Times New Roman" w:hAnsi="Times New Roman" w:cs="Times New Roman" w:hint="cs"/>
          <w:sz w:val="24"/>
          <w:szCs w:val="24"/>
          <w:rtl/>
          <w:lang w:bidi="fa-IR"/>
        </w:rPr>
        <w:t>‌دان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ریاضی</w:t>
      </w:r>
      <w:r w:rsidR="00E70F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دان انگلیسی، فضا را مانند ذکریای رازی مطلق دانسته و آن را به</w:t>
      </w:r>
      <w:r w:rsidR="00E70F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عنوان یک اصل فیزیک خود چنین تعریف می</w:t>
      </w:r>
      <w:r w:rsidR="00E70F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کند:</w:t>
      </w:r>
    </w:p>
    <w:p w14:paraId="64A74744" w14:textId="01664820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»فضای مطلق</w:t>
      </w:r>
      <w:r w:rsidR="009A7891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بنا بر طبیعت</w:t>
      </w:r>
      <w:r w:rsidR="00E70F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اش و بدون رابطه با شئ بیرونی همواره یکسان و غیرمتحرک است. فضای نسبی، واحد، معیار یا بخش</w:t>
      </w:r>
      <w:r w:rsidR="004D2F4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متحرک آن است. برای مثال یک بخش از محدود</w:t>
      </w:r>
      <w:r w:rsidR="004D2F41">
        <w:rPr>
          <w:rFonts w:ascii="Times New Roman" w:hAnsi="Times New Roman" w:cs="Times New Roman" w:hint="cs"/>
          <w:sz w:val="24"/>
          <w:szCs w:val="24"/>
          <w:rtl/>
          <w:lang w:bidi="fa-IR"/>
        </w:rPr>
        <w:t>ه‌ی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فضای روی زمین</w:t>
      </w:r>
      <w:r w:rsidR="009A7891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بخش از آتمسفر</w:t>
      </w:r>
      <w:r w:rsidR="009A7891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بخش از آسمان. مکان بخشی از فضاست.«      </w:t>
      </w:r>
    </w:p>
    <w:p w14:paraId="0065F40B" w14:textId="77777777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A789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امانوئل کانت</w:t>
      </w:r>
      <w:r w:rsidRPr="005A43BF">
        <w:rPr>
          <w:rFonts w:ascii="Times New Roman" w:hAnsi="Times New Roman" w:cs="Times New Roman"/>
          <w:sz w:val="24"/>
          <w:szCs w:val="24"/>
        </w:rPr>
        <w:t xml:space="preserve"> Immanuel Kant </w:t>
      </w:r>
      <w:r w:rsidRPr="005A43BF">
        <w:rPr>
          <w:rFonts w:ascii="Times New Roman" w:hAnsi="Times New Roman" w:cs="Times New Roman"/>
          <w:sz w:val="24"/>
          <w:szCs w:val="24"/>
          <w:rtl/>
        </w:rPr>
        <w:t>(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۱۸۰۴</w:t>
      </w:r>
      <w:r w:rsidRPr="005A43BF">
        <w:rPr>
          <w:rFonts w:ascii="Times New Roman" w:hAnsi="Times New Roman" w:cs="Times New Roman"/>
          <w:sz w:val="24"/>
          <w:szCs w:val="24"/>
          <w:rtl/>
        </w:rPr>
        <w:t>ـ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۱۷۲۴):</w:t>
      </w:r>
    </w:p>
    <w:p w14:paraId="30182F83" w14:textId="651D0128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A43BF">
        <w:rPr>
          <w:rFonts w:ascii="Times New Roman" w:hAnsi="Times New Roman" w:cs="Times New Roman"/>
          <w:sz w:val="24"/>
          <w:szCs w:val="24"/>
          <w:rtl/>
        </w:rPr>
        <w:t>کانت، فیلسوف آلمانی، در کتاب "نقد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خرد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ناب" می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>نویسد:</w:t>
      </w:r>
    </w:p>
    <w:p w14:paraId="7720E087" w14:textId="5CD3BBA3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A43BF">
        <w:rPr>
          <w:rFonts w:ascii="Times New Roman" w:hAnsi="Times New Roman" w:cs="Times New Roman"/>
          <w:sz w:val="24"/>
          <w:szCs w:val="24"/>
          <w:rtl/>
        </w:rPr>
        <w:t>»فضا یک تصور ضروری پیشاتجربی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آپریوری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است، زیربنای همه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نماهای بیرونی. هرگز نمی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>توان تصوری از نبود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فضا د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اشت</w:t>
      </w:r>
      <w:r w:rsidRPr="005A43BF">
        <w:rPr>
          <w:rFonts w:ascii="Times New Roman" w:hAnsi="Times New Roman" w:cs="Times New Roman"/>
          <w:sz w:val="24"/>
          <w:szCs w:val="24"/>
          <w:rtl/>
        </w:rPr>
        <w:t>، اما می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توان تصور کرد که 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فضا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تهی از اشیاء باشد.« </w:t>
      </w:r>
    </w:p>
    <w:p w14:paraId="4352849E" w14:textId="3521D914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A43BF">
        <w:rPr>
          <w:rFonts w:ascii="Times New Roman" w:hAnsi="Times New Roman" w:cs="Times New Roman"/>
          <w:sz w:val="24"/>
          <w:szCs w:val="24"/>
          <w:rtl/>
        </w:rPr>
        <w:t>تعریف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کانت از فضا مشابه تعریفی است که او از زمان می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>کند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.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یعنی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مطلق و پیشاتجربی. به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>خاطر آن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که در دو 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مقاله‌ی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"مرزهای ادراک حسی در کسب شناخت بی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>واسطه" و "زمان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 xml:space="preserve"> چیست و چگونه به دنیا آمد؟</w:t>
      </w:r>
      <w:r w:rsidRPr="005A43BF">
        <w:rPr>
          <w:rFonts w:ascii="Times New Roman" w:hAnsi="Times New Roman" w:cs="Times New Roman"/>
          <w:sz w:val="24"/>
          <w:szCs w:val="24"/>
          <w:rtl/>
        </w:rPr>
        <w:t>"</w:t>
      </w:r>
      <w:r w:rsidR="00F46367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۳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به تعریف کانت از دو مقوله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فضا و زمان پرداخته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>ام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، از تکرار آن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در این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>جا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A43BF">
        <w:rPr>
          <w:rFonts w:ascii="Times New Roman" w:hAnsi="Times New Roman" w:cs="Times New Roman"/>
          <w:sz w:val="24"/>
          <w:szCs w:val="24"/>
          <w:rtl/>
        </w:rPr>
        <w:t>خودداری می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>کنم. همین اندازه ت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اًکید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می</w:t>
      </w:r>
      <w:r w:rsidR="004D2F41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</w:rPr>
        <w:t>کنم که تعریف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کانت از فضا و زمان را نباید جدی </w:t>
      </w:r>
      <w:r w:rsidR="003603BA">
        <w:rPr>
          <w:rFonts w:ascii="Times New Roman" w:hAnsi="Times New Roman" w:cs="Times New Roman" w:hint="cs"/>
          <w:sz w:val="24"/>
          <w:szCs w:val="24"/>
          <w:rtl/>
        </w:rPr>
        <w:t>گرفت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14:paraId="2640E93B" w14:textId="4ED43A9B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B5313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گاتفرید ویلهلم لایب</w:t>
      </w:r>
      <w:r w:rsidR="000D311C">
        <w:rPr>
          <w:rFonts w:ascii="Times New Roman" w:hAnsi="Times New Roman" w:cs="Times New Roman" w:hint="cs"/>
          <w:b/>
          <w:bCs/>
          <w:sz w:val="24"/>
          <w:szCs w:val="24"/>
          <w:rtl/>
        </w:rPr>
        <w:t>‌</w:t>
      </w:r>
      <w:r w:rsidRPr="005A43BF">
        <w:rPr>
          <w:rFonts w:ascii="Times New Roman" w:hAnsi="Times New Roman" w:cs="Times New Roman"/>
          <w:b/>
          <w:bCs/>
          <w:sz w:val="24"/>
          <w:szCs w:val="24"/>
          <w:rtl/>
        </w:rPr>
        <w:t>نیتز</w:t>
      </w:r>
      <w:r w:rsidRPr="005A43B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A43BF">
        <w:rPr>
          <w:rFonts w:ascii="Times New Roman" w:hAnsi="Times New Roman" w:cs="Times New Roman"/>
          <w:sz w:val="24"/>
          <w:szCs w:val="24"/>
        </w:rPr>
        <w:t>Gottfried Wilhelm Leibniz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(۱۷۱۶ـ۱۶۴۶)</w:t>
      </w:r>
    </w:p>
    <w:p w14:paraId="7429A4E5" w14:textId="4D502616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لایب</w:t>
      </w:r>
      <w:r w:rsidR="008066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نیتز، فیلسوف و ریاضی</w:t>
      </w:r>
      <w:r w:rsidR="008066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دان آلمانی، می</w:t>
      </w:r>
      <w:r w:rsidR="008066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نویسد:                                   </w:t>
      </w:r>
    </w:p>
    <w:p w14:paraId="4EADF5BC" w14:textId="4DA01F3F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»من بارها تا</w:t>
      </w:r>
      <w:r w:rsidR="005B5313">
        <w:rPr>
          <w:rFonts w:ascii="Times New Roman" w:hAnsi="Times New Roman" w:cs="Times New Roman" w:hint="cs"/>
          <w:sz w:val="24"/>
          <w:szCs w:val="24"/>
          <w:rtl/>
          <w:lang w:bidi="fa-IR"/>
        </w:rPr>
        <w:t>ً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کید کرده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ام که من فضا را مثل زمان تنها چیزی نسبی می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دانم؛ برای نظم آنچه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که هست، مانند زمان برای نظم آنچه در پی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هم می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آیند. وقتی آدمی چندین چیز را یک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جا مشاهده می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کند، متوجه نظم میان آن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 با یکدیگر می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شود.« </w:t>
      </w:r>
    </w:p>
    <w:p w14:paraId="0DA46ECA" w14:textId="775EAC79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لایب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نیتز این احتمال را می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داد که موجودیت فضا غیرقابل تفکیک از موجودیت اجسام است، به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شکلی که با تصور</w:t>
      </w:r>
      <w:r w:rsidR="009804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نبود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اجسام</w:t>
      </w:r>
      <w:r w:rsidR="005B531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نیز موجودیت خود را از دست می</w:t>
      </w:r>
      <w:r w:rsidR="000B40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دهد.</w:t>
      </w:r>
      <w:r w:rsidR="00A37B7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  </w:t>
      </w:r>
    </w:p>
    <w:p w14:paraId="087FCFE0" w14:textId="572F8CED" w:rsidR="007B145D" w:rsidRPr="001B39A7" w:rsidRDefault="007B145D" w:rsidP="0054098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1B39A7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جمع</w:t>
      </w:r>
      <w:r w:rsidR="006A398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بندی و توضیحاتی چند در بار</w:t>
      </w:r>
      <w:r w:rsidR="006A398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ه‌ی</w:t>
      </w:r>
      <w:r w:rsidRPr="001B39A7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آنچه تا</w:t>
      </w:r>
      <w:r w:rsidR="0059407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Pr="001B39A7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کنون گفته شد</w:t>
      </w:r>
      <w:r w:rsidR="006A398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:</w:t>
      </w:r>
      <w:r w:rsidR="00A0003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عصار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ه‌ی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تفکر ۲۵۰۰ ساله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انسان در بار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ه‌ی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مفهوم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را می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 به این شکل 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خلاصه کر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د: فضا محدود است، فضا نامحدود است، فضا مطلق و نسبی است، فضای خالی (خلاء) وجود دارد، فضای خالی وجود ندارد!</w:t>
      </w:r>
    </w:p>
    <w:p w14:paraId="5337ECBF" w14:textId="3BF98072" w:rsidR="007B145D" w:rsidRPr="001B39A7" w:rsidRDefault="007B145D" w:rsidP="002A0EC5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یعنی پیشینیان ما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البته نه فقط آن ها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موفق نشدند در طول ۲۵ قرن موجودیت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محدود یا نامحدود بودن، خالی یا خالی نبودن فضا را روشن نمایند. آن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 هم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چنین در موقعیتی نبودند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تا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 پرسش را مطرح و بدان پاسخ دهند که آیا یک اندازه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معینی از فضا همواره ثابت می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ماند یا این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که تابع داده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هائی مانند حرکت و چگالی ماده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محیط نیز 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. پرسش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های دیگری 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lastRenderedPageBreak/>
        <w:t xml:space="preserve">شبیه آنچه در 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مقاله‌ی</w:t>
      </w:r>
      <w:r w:rsidR="008C417C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۳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نیز مطرح شد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ه‌ا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ند. در آن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جا از جمله به این پرسش مهم "تعریف زمان چیست؟" 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می‌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پردا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ز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م و پاسخ را به</w:t>
      </w:r>
      <w:r w:rsidR="006A398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شکلی که اینشتین بیان کرده است ارائه 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می‌کن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م. دشواری پاسخ به پرسش</w:t>
      </w:r>
      <w:r w:rsidR="00B916EC">
        <w:rPr>
          <w:rFonts w:ascii="Times New Roman" w:hAnsi="Times New Roman" w:cs="Times New Roman" w:hint="cs"/>
          <w:sz w:val="24"/>
          <w:szCs w:val="24"/>
          <w:rtl/>
          <w:lang w:bidi="fa-IR"/>
        </w:rPr>
        <w:t>‌هائی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59407A">
        <w:rPr>
          <w:rFonts w:ascii="Times New Roman" w:hAnsi="Times New Roman" w:cs="Times New Roman" w:hint="cs"/>
          <w:sz w:val="24"/>
          <w:szCs w:val="24"/>
          <w:rtl/>
          <w:lang w:bidi="fa-IR"/>
        </w:rPr>
        <w:t>چون</w:t>
      </w:r>
      <w:r w:rsidR="008C417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"تعریف فضا چیست؟" در آن است که به قول اینشتین کلمه</w:t>
      </w:r>
      <w:r w:rsidR="002A0EC5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مبهم</w:t>
      </w:r>
      <w:r w:rsidR="002A0EC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ناروشن است و نمی</w:t>
      </w:r>
      <w:r w:rsidR="002A0EC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توان از آن کوچک</w:t>
      </w:r>
      <w:r w:rsidR="002A0EC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ترین تصوری داشت. او در کتاب</w:t>
      </w:r>
      <w:r w:rsidR="002A0EC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B916EC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در بار</w:t>
      </w:r>
      <w:r w:rsidR="002A0EC5" w:rsidRPr="00B916EC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ه‌ی</w:t>
      </w:r>
      <w:r w:rsidRPr="00B916EC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 xml:space="preserve"> نسبیت خاص و عام</w:t>
      </w:r>
      <w:r w:rsidR="005D33A9" w:rsidRPr="005D33A9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۴</w:t>
      </w:r>
      <w:r w:rsidRPr="001B39A7">
        <w:rPr>
          <w:rFonts w:ascii="Times New Roman" w:hAnsi="Times New Roman" w:cs="Times New Roman"/>
          <w:sz w:val="24"/>
          <w:szCs w:val="24"/>
          <w:vertAlign w:val="superscript"/>
          <w:rtl/>
          <w:lang w:bidi="fa-IR"/>
        </w:rPr>
        <w:t xml:space="preserve"> 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می</w:t>
      </w:r>
      <w:r w:rsidR="002A0EC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نویسد:</w:t>
      </w:r>
    </w:p>
    <w:p w14:paraId="53D0D44C" w14:textId="03AC406B" w:rsidR="007B145D" w:rsidRPr="001B39A7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»اگر صادق باشیم، باید اعتراف کنیم که ما نمی</w:t>
      </w:r>
      <w:r w:rsidR="0001565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توانیم</w:t>
      </w:r>
      <w:r w:rsidR="00B916E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کوچکترین تصوری از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کلمه</w:t>
      </w:r>
      <w:r w:rsidR="00B916E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"فضا" داشته باشیم.</w:t>
      </w:r>
      <w:r w:rsidR="00B916EC">
        <w:rPr>
          <w:rFonts w:ascii="Times New Roman" w:hAnsi="Times New Roman" w:cs="Times New Roman" w:hint="cs"/>
          <w:sz w:val="24"/>
          <w:szCs w:val="24"/>
          <w:rtl/>
          <w:lang w:bidi="fa-IR"/>
        </w:rPr>
        <w:t>«</w:t>
      </w:r>
    </w:p>
    <w:p w14:paraId="4C92650C" w14:textId="330AD1F6" w:rsidR="00482C85" w:rsidRPr="001B39A7" w:rsidRDefault="007B145D" w:rsidP="00002A9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پاسخ به چرائی مبهم بودن مقوله</w:t>
      </w:r>
      <w:r w:rsidR="007B7648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نیازمند مطالعه</w:t>
      </w:r>
      <w:r w:rsidR="007B7648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تاریخ علم تکامل است. پروسه</w:t>
      </w:r>
      <w:r w:rsidR="007B7648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تکامل جان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داران با پرتوبیونت شروع می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شود: از دوران</w:t>
      </w:r>
      <w:r w:rsidR="007B76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ماقبل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تک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سلولی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های اولیه</w:t>
      </w:r>
      <w:r w:rsidR="007B7648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نزدیک به</w:t>
      </w:r>
      <w:r w:rsidRPr="001B39A7">
        <w:rPr>
          <w:rFonts w:ascii="Times New Roman" w:hAnsi="Times New Roman" w:cs="Times New Roman"/>
          <w:sz w:val="24"/>
          <w:szCs w:val="24"/>
        </w:rPr>
        <w:t xml:space="preserve"> 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۵‚۳ میلیارد سال پیش</w:t>
      </w:r>
      <w:r w:rsidR="007B76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وسپس تک‌سلولی‌ها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تمرین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های اولیه این سلول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 و هم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چنین چندسلولی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ها، برای طی فاصله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های معین در جهت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های ویژه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خاطر جذب</w:t>
      </w:r>
      <w:r w:rsidR="0084277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عناصر شیمیائی لازم برای خودسازمانی و توسعه. یعن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آشنائی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های اولیه با فاصله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 و جهت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 اصطلاح با "فضا". شکل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گیری حس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در انسان از یک طرف به پروسه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تکامل مربوط می</w:t>
      </w:r>
      <w:r w:rsidR="00B24C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شود و از طرف دیگر به نیاز او برای به نظم در آوردن مشاهدات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>‌ا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ش و ایجاد امکاناتی برای بیان خواسته</w:t>
      </w:r>
      <w:r w:rsidR="00002A9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 در جهت برقراری رابطه با محیط و همنوعان. از این</w:t>
      </w:r>
      <w:r w:rsidR="00002A9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رو به</w:t>
      </w:r>
      <w:r w:rsidR="00002A9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نظرم عجیب نیست که مقوله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مبهم و بسیار انتزاعی 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. 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>هم‌چنین، علت</w:t>
      </w:r>
      <w:r w:rsidR="00EB0857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تقدم</w:t>
      </w:r>
      <w:r w:rsidR="00EB0857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مقوله‌ی فضا</w:t>
      </w:r>
      <w:r w:rsidR="0084277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مقوله‌ی</w:t>
      </w:r>
      <w:r w:rsidR="00EB085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زمان</w:t>
      </w:r>
      <w:r w:rsidR="0084277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آن است که ما زمان را با "ابزارِ فضائی"</w:t>
      </w:r>
      <w:r w:rsidR="008A078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توصیف می</w:t>
      </w:r>
      <w:r w:rsidR="00002A9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کنیم. مانند: </w:t>
      </w:r>
      <w:r w:rsidRPr="001B39A7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پیش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از آن، در </w:t>
      </w:r>
      <w:r w:rsidRPr="001B39A7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طول</w:t>
      </w:r>
      <w:r w:rsidR="00002A9C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ِ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صحبت، در </w:t>
      </w:r>
      <w:r w:rsidRPr="001B39A7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فاصله</w:t>
      </w:r>
      <w:r w:rsidR="00002A9C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‌ی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دو سخنرانی،</w:t>
      </w:r>
      <w:r w:rsidR="00C8471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</w:t>
      </w:r>
      <w:r w:rsidRPr="001B39A7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درازای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عمر، در </w:t>
      </w:r>
      <w:r w:rsidRPr="001B39A7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عمق</w:t>
      </w:r>
      <w:r w:rsidR="00002A9C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ِ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تاریخ و مثال</w:t>
      </w:r>
      <w:r w:rsidR="00002A9C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های دیگر. </w:t>
      </w:r>
      <w:r w:rsidR="00482C85"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</w:p>
    <w:p w14:paraId="64E069D1" w14:textId="43E730F9" w:rsidR="007B145D" w:rsidRPr="001B39A7" w:rsidRDefault="007B145D" w:rsidP="00482C85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در رابطه با محدود یا نامحدود بودن فضا، لازم است متذکر شوم که انسان امروزی نیز قادر نیست</w:t>
      </w:r>
      <w:r w:rsidR="00AC6BE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با وجود دست</w:t>
      </w:r>
      <w:r w:rsidR="00B03AE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آوردهای شگرف قرن بیستم و قرن حاضر، بگوید آیا فضا </w:t>
      </w:r>
      <w:r w:rsidR="00AC6BE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نهایت 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محدود</w:t>
      </w:r>
      <w:r w:rsidR="00AC6BE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یا نامحدود. آنچه ما امروز می</w:t>
      </w:r>
      <w:r w:rsidR="00F608A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توانیم بگوئیم این است که </w:t>
      </w:r>
      <w:r w:rsidR="00F608A2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هان در حال انبساط </w:t>
      </w:r>
      <w:r w:rsidR="00AC6BEC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. این</w:t>
      </w:r>
      <w:r w:rsidR="00F608A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که آیا انبساط </w:t>
      </w:r>
      <w:r w:rsidR="00F608A2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هان همواره ادامه خواهد یافت</w:t>
      </w:r>
      <w:r w:rsidR="00AC6BE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</w:t>
      </w:r>
      <w:r w:rsidR="00AC6BE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معنای فضاِی نامحدود</w:t>
      </w:r>
      <w:r w:rsidR="00AC6BE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یا این</w:t>
      </w:r>
      <w:r w:rsidR="00F608A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که انبساط آن زمانی جهت معکوس پیش</w:t>
      </w:r>
      <w:r w:rsidR="00F608A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>گرفته و رو به انقباض خواهد بود</w:t>
      </w:r>
      <w:r w:rsidR="00AC6BE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 معنای فضای محدود</w:t>
      </w:r>
      <w:r w:rsidR="00AC6BE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1B39A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دانش کنونی قادر به پاسخ قطعی آن نیست.              </w:t>
      </w:r>
    </w:p>
    <w:p w14:paraId="438B4724" w14:textId="6D6BBF52" w:rsidR="007B145D" w:rsidRPr="005A43BF" w:rsidRDefault="007B145D" w:rsidP="0031691B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فضای مطلق و نقد آن</w:t>
      </w:r>
      <w:r w:rsidR="00AD4ED4" w:rsidRPr="005A43BF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:</w:t>
      </w:r>
      <w:r w:rsidR="00AC6BE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            </w:t>
      </w:r>
    </w:p>
    <w:p w14:paraId="7C54ACFC" w14:textId="505C23FC" w:rsidR="007B145D" w:rsidRPr="005A43BF" w:rsidRDefault="007B145D" w:rsidP="00C90EF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در این</w:t>
      </w:r>
      <w:r w:rsidR="00D71C9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جا لازم می</w:t>
      </w:r>
      <w:r w:rsidR="00D71C9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دانم، دو پرسش را </w:t>
      </w:r>
      <w:r w:rsidR="00D71C9B">
        <w:rPr>
          <w:rFonts w:ascii="Times New Roman" w:hAnsi="Times New Roman" w:cs="Times New Roman" w:hint="cs"/>
          <w:sz w:val="24"/>
          <w:szCs w:val="24"/>
          <w:rtl/>
          <w:lang w:bidi="fa-IR"/>
        </w:rPr>
        <w:t>م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طرح</w:t>
      </w:r>
      <w:r w:rsidR="00D71C9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کرده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به آن</w:t>
      </w:r>
      <w:r w:rsidR="00D71C9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 پاسخ دهم:  ۱. مطلق دانستن فضا چه معنا و چه تبعاتی دارد؟  </w:t>
      </w:r>
      <w:r w:rsidR="00927937"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و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۲. کدام استدلال </w:t>
      </w:r>
      <w:r w:rsidR="00C12ED8">
        <w:rPr>
          <w:rFonts w:ascii="Times New Roman" w:hAnsi="Times New Roman" w:cs="Times New Roman" w:hint="cs"/>
          <w:sz w:val="24"/>
          <w:szCs w:val="24"/>
          <w:rtl/>
          <w:lang w:bidi="fa-IR"/>
        </w:rPr>
        <w:t>تصورِ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فضای مطلق را رد می</w:t>
      </w:r>
      <w:r w:rsidR="003602DF"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کند؟ </w:t>
      </w:r>
    </w:p>
    <w:p w14:paraId="577D49DD" w14:textId="77777777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u w:val="single"/>
          <w:rtl/>
          <w:lang w:bidi="fa-IR"/>
        </w:rPr>
        <w:t>پاسخ به پرسش اول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: مطلق دانستن فضا چه معنا و چه تبعاتی دارد؟</w:t>
      </w:r>
    </w:p>
    <w:p w14:paraId="7C87891C" w14:textId="5687BFD3" w:rsidR="007B145D" w:rsidRPr="005A43BF" w:rsidRDefault="007B145D" w:rsidP="005A43BF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گفتیم که ذکریای رازی و هفت قرن پس از او نیوتن فضا را مطلق و نسبی می</w:t>
      </w:r>
      <w:r w:rsidR="00223E80"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دانستند.  </w:t>
      </w:r>
      <w:r w:rsidR="00223E80"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رازی در کتاب </w:t>
      </w:r>
      <w:r w:rsidR="00223E80" w:rsidRPr="00D753D7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شرح علم الهی</w:t>
      </w:r>
      <w:r w:rsidR="00223E80"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می‌نویسد: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     </w:t>
      </w:r>
    </w:p>
    <w:p w14:paraId="035FA485" w14:textId="7E818693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»فضای مطلق مانند ظرفی است</w:t>
      </w:r>
      <w:r w:rsidR="00C12ED8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محیط به اشیاء. اگر اشیاء داخل آن را نادیده ب</w:t>
      </w:r>
      <w:r w:rsidR="00285536">
        <w:rPr>
          <w:rFonts w:ascii="Times New Roman" w:hAnsi="Times New Roman" w:cs="Times New Roman" w:hint="cs"/>
          <w:sz w:val="24"/>
          <w:szCs w:val="24"/>
          <w:rtl/>
          <w:lang w:bidi="fa-IR"/>
        </w:rPr>
        <w:t>گی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ری، ظرف ناپدید نمی</w:t>
      </w:r>
      <w:r w:rsidR="0028553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شود.«</w:t>
      </w:r>
    </w:p>
    <w:p w14:paraId="69DE5806" w14:textId="7B32A790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و نیوتن در کتاب</w:t>
      </w:r>
      <w:r w:rsidR="00D753D7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D753D7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اصول ریاضی علم طبیعت</w:t>
      </w:r>
      <w:r w:rsidR="0067368A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۵</w:t>
      </w:r>
      <w:r w:rsidR="00C12ED8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 xml:space="preserve"> </w:t>
      </w:r>
      <w:r w:rsidR="00C12ED8">
        <w:rPr>
          <w:rFonts w:ascii="Times New Roman" w:hAnsi="Times New Roman" w:cs="Times New Roman" w:hint="cs"/>
          <w:sz w:val="24"/>
          <w:szCs w:val="24"/>
          <w:rtl/>
          <w:lang w:bidi="fa-IR"/>
        </w:rPr>
        <w:t>می‌گوید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: </w:t>
      </w:r>
    </w:p>
    <w:p w14:paraId="6992D86A" w14:textId="783B745B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»فضای مطلق بنا بر طبیعت</w:t>
      </w:r>
      <w:r w:rsidR="0028553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اش و بدون رابطه با ش</w:t>
      </w:r>
      <w:r w:rsidR="00C12ED8">
        <w:rPr>
          <w:rFonts w:ascii="Times New Roman" w:hAnsi="Times New Roman" w:cs="Times New Roman" w:hint="cs"/>
          <w:sz w:val="24"/>
          <w:szCs w:val="24"/>
          <w:rtl/>
          <w:lang w:bidi="fa-IR"/>
        </w:rPr>
        <w:t>ئ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بیرونی همواره یکسان و غیرمتحرک است.«</w:t>
      </w:r>
    </w:p>
    <w:p w14:paraId="32DC1677" w14:textId="21720F95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توجه داریم که رازی و نیوتن هر دو فضا را مطلق تصور می</w:t>
      </w:r>
      <w:r w:rsidR="0028553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کنند. اما در تعریف نسبی فضا تصور</w:t>
      </w:r>
      <w:r w:rsidR="001A653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رازی متفاوت از آنی است که نیوتن بیان می</w:t>
      </w:r>
      <w:r w:rsidR="00285536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کند. نیوتن فضای نسبی را بخشی از فضا</w:t>
      </w:r>
      <w:r w:rsidR="00C12ED8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برای مثال بخشی از آتمسفر و یا </w:t>
      </w:r>
      <w:r w:rsidR="00C12ED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بخشی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از آسمان</w:t>
      </w:r>
      <w:r w:rsidR="00C12ED8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تعریف می</w:t>
      </w:r>
      <w:r w:rsidR="001C7E1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کند. در مقابل</w:t>
      </w:r>
      <w:r w:rsidR="00C12ED8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رازی فضای نسبی را چنین تعریف می</w:t>
      </w:r>
      <w:r w:rsidR="008C6BE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کند:</w:t>
      </w:r>
    </w:p>
    <w:p w14:paraId="55717D48" w14:textId="4E5EB8DE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»فضای نسبی، فضائی است نسبت به آنچه درونمایه</w:t>
      </w:r>
      <w:r w:rsidR="006C05D9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آن می</w:t>
      </w:r>
      <w:r w:rsidR="008C6BE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شود. چنانچه چیزی وجود نداشته باشد که بتوان آن را درونمایه</w:t>
      </w:r>
      <w:r w:rsidR="008C6BE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اش نامید، در این</w:t>
      </w:r>
      <w:r w:rsidR="008C6BE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صورت فضا نیز وجود ندارد.«      </w:t>
      </w:r>
    </w:p>
    <w:p w14:paraId="3378225B" w14:textId="55C963C6" w:rsidR="005A43BF" w:rsidRPr="005A43BF" w:rsidRDefault="007B145D" w:rsidP="005A43BF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تعریف</w:t>
      </w:r>
      <w:r w:rsidR="0028618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فضای نسبی</w:t>
      </w:r>
      <w:r w:rsidR="0028618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رازی به</w:t>
      </w:r>
      <w:r w:rsidR="005A43BF"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وضوح بسیار شبیه تعریف دکارت از فضا</w:t>
      </w:r>
      <w:r w:rsidR="005A43BF"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ست. در این</w:t>
      </w:r>
      <w:r w:rsidR="005A43BF"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باره توضیحاتی را در </w:t>
      </w:r>
      <w:r w:rsidR="008C6BEA">
        <w:rPr>
          <w:rFonts w:ascii="Times New Roman" w:hAnsi="Times New Roman" w:cs="Times New Roman" w:hint="cs"/>
          <w:sz w:val="24"/>
          <w:szCs w:val="24"/>
          <w:rtl/>
          <w:lang w:bidi="fa-IR"/>
        </w:rPr>
        <w:t>زیر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ارائه خواهم داد. </w:t>
      </w:r>
      <w:r w:rsidR="005A43BF"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</w:p>
    <w:p w14:paraId="762934E1" w14:textId="2A057B0C" w:rsidR="007B145D" w:rsidRPr="005A43BF" w:rsidRDefault="007B145D" w:rsidP="00286185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بی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گمان رازی و نیوتن فضای مطلق را سه بعدی، مسطح، ساکن، همگن و همسانگرد تجسم می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کردند؛ همگن به</w:t>
      </w:r>
      <w:r w:rsidR="006C05D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معنای: هیچ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یک از نقاط آن باهم فرقی ندارد و همسانگرد به</w:t>
      </w:r>
      <w:r w:rsidR="006C05D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معنای: هیچ یک از جهات آن باهم فرقی ندارد. </w:t>
      </w:r>
    </w:p>
    <w:p w14:paraId="672868D9" w14:textId="159224EB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هندسه</w:t>
      </w:r>
      <w:r w:rsidR="00C634E9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اقلیدسی قرن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 پیش از رازی و نیوتن کوتاه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ترین فاصله میان دو نقطه </w:t>
      </w:r>
      <w:r w:rsidRPr="005A43BF">
        <w:rPr>
          <w:rFonts w:ascii="Times New Roman" w:hAnsi="Times New Roman" w:cs="Times New Roman"/>
          <w:sz w:val="24"/>
          <w:szCs w:val="24"/>
        </w:rPr>
        <w:t>A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</w:t>
      </w:r>
      <w:r w:rsidRPr="005A43BF">
        <w:rPr>
          <w:rFonts w:ascii="Times New Roman" w:hAnsi="Times New Roman" w:cs="Times New Roman"/>
          <w:sz w:val="24"/>
          <w:szCs w:val="24"/>
        </w:rPr>
        <w:t>B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 یک خط مستقیم تعریف کرده و طول آن را ثابت انگاشته است. </w:t>
      </w:r>
      <w:r w:rsidR="006C05D9">
        <w:rPr>
          <w:rFonts w:ascii="Times New Roman" w:hAnsi="Times New Roman" w:cs="Times New Roman" w:hint="cs"/>
          <w:sz w:val="24"/>
          <w:szCs w:val="24"/>
          <w:rtl/>
          <w:lang w:bidi="fa-IR"/>
        </w:rPr>
        <w:t>صرف‌نظر از این‌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که اندازه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گیری آن در چه مکانی، تحت چه شرایطی و از چه جایگاهی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lastRenderedPageBreak/>
        <w:t>صورت گیرد، برای مثال در نزدیکی شئ پُرجرمی مانند یک سیاه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چاله یا بسیار دورتر از آن و یا از سیستم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هائی که نسبت بهم در حال حرکت</w:t>
      </w:r>
      <w:r w:rsidR="006C05D9">
        <w:rPr>
          <w:rFonts w:ascii="Times New Roman" w:hAnsi="Times New Roman" w:cs="Times New Roman" w:hint="cs"/>
          <w:sz w:val="24"/>
          <w:szCs w:val="24"/>
          <w:rtl/>
          <w:lang w:bidi="fa-IR"/>
        </w:rPr>
        <w:t>‌ا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ند. فضای رازی و نیوتن اقلیدسی است. هندسه</w:t>
      </w:r>
      <w:r w:rsidR="006C05D9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اقلیدسی طول</w:t>
      </w:r>
      <w:r w:rsidR="006C05D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خط</w:t>
      </w:r>
      <w:r w:rsidR="006C05D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مستقیم میان دو نقطه </w:t>
      </w:r>
      <w:r w:rsidRPr="005A43BF">
        <w:rPr>
          <w:rFonts w:ascii="Times New Roman" w:hAnsi="Times New Roman" w:cs="Times New Roman"/>
          <w:sz w:val="24"/>
          <w:szCs w:val="24"/>
        </w:rPr>
        <w:t>A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</w:t>
      </w:r>
      <w:r w:rsidRPr="005A43BF">
        <w:rPr>
          <w:rFonts w:ascii="Times New Roman" w:hAnsi="Times New Roman" w:cs="Times New Roman"/>
          <w:sz w:val="24"/>
          <w:szCs w:val="24"/>
        </w:rPr>
        <w:t>B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 کاملا به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شکل ذهنی نسبت به پس زمینه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ای می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سنجد که ساکن و همگن می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نماید. از این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رو</w:t>
      </w:r>
      <w:r w:rsidR="006C05D9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این نگاه نه تنها طول بلکه هم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چنین حجم</w:t>
      </w:r>
      <w:r w:rsidR="0006303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(فضای</w:t>
      </w:r>
      <w:r w:rsidR="0006303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) یک جسم همواره ثابت، مطلق، تصور می</w:t>
      </w:r>
      <w:r w:rsidR="00A10CF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شود. </w:t>
      </w:r>
    </w:p>
    <w:p w14:paraId="182410F9" w14:textId="66837298" w:rsidR="007B145D" w:rsidRPr="005A43BF" w:rsidRDefault="007B145D" w:rsidP="003602DF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مشخصه</w:t>
      </w:r>
      <w:r w:rsidR="001740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بارز</w:t>
      </w:r>
      <w:r w:rsidR="00C141AF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فیزیک نیوتنی آن است که اساس را بر </w:t>
      </w:r>
      <w:r w:rsidR="00C141A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واقعی و </w:t>
      </w:r>
      <w:r w:rsidR="008D0045">
        <w:rPr>
          <w:rFonts w:ascii="Times New Roman" w:hAnsi="Times New Roman" w:cs="Times New Roman" w:hint="cs"/>
          <w:sz w:val="24"/>
          <w:szCs w:val="24"/>
          <w:rtl/>
          <w:lang w:bidi="fa-IR"/>
        </w:rPr>
        <w:t>مطلق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بودن فضا و زمان گذاشته است. نیوتن در کتاب</w:t>
      </w:r>
      <w:r w:rsidR="0006303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ذکر شده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اش فضا را در شکل مطلق بکار می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گیرد، گرچه آزمایش معروف خود او 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C141A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سطل آب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 پنداشت را رد می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کرد. نیوتن از یک طرف برای مستدل کردن قانون حرکت و از طرف دیگر</w:t>
      </w:r>
      <w:r w:rsidR="00C141AF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گفته استیون هاکینگ، فیزیکدان انگلیسی، به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خاطر اعتقادش به خدای مطلق فضا را مطلق می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دید. به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گمان</w:t>
      </w:r>
      <w:r w:rsidR="0006303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من نیوتن در قرن هفدهم، با توجه به سطح</w:t>
      </w:r>
      <w:r w:rsidR="0006303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دانش و امکانات آن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زمان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، به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سختی می</w:t>
      </w:r>
      <w:r w:rsidR="00D308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توانست</w:t>
      </w:r>
      <w:r w:rsidR="00C141A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فراتررفته و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نسبیتی بودن فضا (و زمان) را تجسم و آن را به زبان ریاضی بیان دارد. </w:t>
      </w:r>
    </w:p>
    <w:p w14:paraId="6CB4CC15" w14:textId="59AC3472" w:rsidR="007B145D" w:rsidRPr="005A43BF" w:rsidRDefault="007B145D" w:rsidP="00172782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در قانون</w:t>
      </w:r>
      <w:r w:rsidR="0006303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حرکت مقوله</w:t>
      </w:r>
      <w:r w:rsidR="00B11C20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شتاب دخیل است. نیوتن برای پاسخ به این پرسش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ـ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شتاب نسبت به چی؟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ـ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آن را نسبت به فضا ارزیابی می</w:t>
      </w:r>
      <w:r w:rsidR="00B11C2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کند؛ نسبت به فضای ساکن، حداقل اما نسبت به فضای بدون شتاب. چنین پنداشتی از فضا اما معنائی جز آن ندارد که نیوتن به فضاعینیت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فیزیکی قائل 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>ب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ود. عینیتی که تاثیر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گذار بر پروسه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هاست بی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آن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که خود از آن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 متاثر شود. به این ترتیب نیوتن یکی از اصول</w:t>
      </w:r>
      <w:r w:rsidR="0006303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مقدماتی مکانیک خود را خدشه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دار می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کند. اصلی که می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گوید هر عملی را عکس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العملی است. اینشتین در این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باره در کتاب نامبرده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اش می</w:t>
      </w:r>
      <w:r w:rsidR="001727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نویسد:</w:t>
      </w:r>
    </w:p>
    <w:p w14:paraId="5FD0BCE6" w14:textId="22D5AF25" w:rsidR="007B145D" w:rsidRPr="005A43BF" w:rsidRDefault="007B145D" w:rsidP="003E0F3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»اِسناد به</w:t>
      </w:r>
      <w:r w:rsidR="00222EB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واقعیت فیزیکی تحمیل بزرگی به فضاست، به</w:t>
      </w:r>
      <w:r w:rsidR="00222EB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ویژه به فضای خالی. فیلسوف</w:t>
      </w:r>
      <w:r w:rsidR="00222EB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 از زمان</w:t>
      </w:r>
      <w:r w:rsidR="00222EB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های گذذشته بارها مخالفت خود را با یک چنان تحمیلی اعلان کرده</w:t>
      </w:r>
      <w:r w:rsidR="005B612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اند. دکارت تقریبا چنین استدلال می</w:t>
      </w:r>
      <w:r w:rsidR="003E0F3C"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کرد: فضا و گسترش ماهیت یکسانی دارند. گسترش </w:t>
      </w:r>
      <w:r w:rsidR="005B6122">
        <w:rPr>
          <w:rFonts w:ascii="Times New Roman" w:hAnsi="Times New Roman" w:cs="Times New Roman"/>
          <w:sz w:val="24"/>
          <w:szCs w:val="24"/>
          <w:lang w:bidi="fa-IR"/>
        </w:rPr>
        <w:t>(</w:t>
      </w:r>
      <w:r w:rsidRPr="005A43BF">
        <w:rPr>
          <w:rFonts w:ascii="Times New Roman" w:hAnsi="Times New Roman" w:cs="Times New Roman"/>
          <w:sz w:val="24"/>
          <w:szCs w:val="24"/>
        </w:rPr>
        <w:t>Ausdehnung</w:t>
      </w:r>
      <w:r w:rsidR="005B6122">
        <w:rPr>
          <w:rFonts w:ascii="Times New Roman" w:hAnsi="Times New Roman" w:cs="Times New Roman"/>
          <w:sz w:val="24"/>
          <w:szCs w:val="24"/>
        </w:rPr>
        <w:t>)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اما در رابطه با اجسام معنا دارد. بنابراین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نبود فضا در صورت نبود اجسام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</w:t>
      </w:r>
      <w:r w:rsidR="00BF04C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معنای نبود فضای خالی است.« </w:t>
      </w:r>
    </w:p>
    <w:p w14:paraId="1BA30D20" w14:textId="4243EDC4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اینشتین در ادامه پس از ذکر ضعف استدلال دکارت ـ که می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گوید گسترش در رابطه با جسم معنا دارد، بی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آن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که آن را مستدل کند ـ می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نویسد، آن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چه دکارت را به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چنان بیان حیرت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انگیز و عجیبی واداشته شاید این حس بوده است که نمی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توان به چیزی مانند فضا که مستقیما قابل تجربه نیست بدون هیچ نیاز مبرمی عینیت قائل شد. هندسه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دانان</w:t>
      </w:r>
      <w:r w:rsidR="0006303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قدیم با ایژ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>ه‌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های تجسمی مانند نقطه، خط و سطح کار می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کردند، اما نه با چیزی به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عنوان فضا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شکلی که هندسه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تحلیلی بعد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 انجام داد. مخالفت دکارت با مقوله</w:t>
      </w:r>
      <w:r w:rsidR="00063039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را می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توان درک کرد، گرچه این مانع از آن نگشت که او فضا را به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عنوان مقوله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پایه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ای هندسه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تحلیلی خود قرار ندهد. </w:t>
      </w:r>
    </w:p>
    <w:p w14:paraId="541FBE5C" w14:textId="3EECAA59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با مشاهده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فضای خالی (خلاء) در فشارسنج جیوه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ای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گفته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دکارت</w:t>
      </w:r>
      <w:r w:rsidR="002E45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A2761">
        <w:rPr>
          <w:rFonts w:ascii="Times New Roman" w:hAnsi="Times New Roman" w:cs="Times New Roman" w:hint="cs"/>
          <w:sz w:val="24"/>
          <w:szCs w:val="24"/>
          <w:rtl/>
          <w:lang w:bidi="fa-IR"/>
        </w:rPr>
        <w:t>ـ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نبود فضا خالی در صورت نبود اجسام</w:t>
      </w:r>
      <w:r w:rsidR="003A276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ـ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3A2761">
        <w:rPr>
          <w:rFonts w:ascii="Times New Roman" w:hAnsi="Times New Roman" w:cs="Times New Roman" w:hint="cs"/>
          <w:sz w:val="24"/>
          <w:szCs w:val="24"/>
          <w:rtl/>
          <w:lang w:bidi="fa-IR"/>
        </w:rPr>
        <w:t>بی اعتبار شد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آخرین طرفداران مکتب</w:t>
      </w:r>
      <w:r w:rsidR="00845F1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دکارتی خلع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سلاح </w:t>
      </w:r>
      <w:r w:rsidR="003A2761">
        <w:rPr>
          <w:rFonts w:ascii="Times New Roman" w:hAnsi="Times New Roman" w:cs="Times New Roman" w:hint="cs"/>
          <w:sz w:val="24"/>
          <w:szCs w:val="24"/>
          <w:rtl/>
          <w:lang w:bidi="fa-IR"/>
        </w:rPr>
        <w:t>شد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ند.    </w:t>
      </w:r>
    </w:p>
    <w:p w14:paraId="28F9C08D" w14:textId="1C0D0903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فضا در فیزیک نیوتنی 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مطلق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محسوب می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شود. این نظریه را ابتدا جرج برکلی </w:t>
      </w:r>
      <w:r w:rsidRPr="005A43BF">
        <w:rPr>
          <w:rFonts w:ascii="Times New Roman" w:hAnsi="Times New Roman" w:cs="Times New Roman"/>
          <w:sz w:val="24"/>
          <w:szCs w:val="24"/>
        </w:rPr>
        <w:t>G. Berkeley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، فیلسوف و کشیش ایرلندی (۱۷۵۳ـ۱۶۸۵)، ۲۰ سال پس از انتشار کتاب </w:t>
      </w:r>
      <w:r w:rsidRPr="003110DB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اصول</w:t>
      </w:r>
      <w:r w:rsidR="00697D53" w:rsidRPr="003110DB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ِ</w:t>
      </w:r>
      <w:r w:rsidRPr="003110DB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 xml:space="preserve"> ریاضی علم</w:t>
      </w:r>
      <w:r w:rsidR="00697D53" w:rsidRPr="003110DB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ِ</w:t>
      </w:r>
      <w:r w:rsidRPr="003110DB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 xml:space="preserve"> طبیعت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از جانب نیوتن در سال ۱۶۸۶ نقد و رد نمود.</w:t>
      </w:r>
      <w:r w:rsidRPr="005A43BF">
        <w:rPr>
          <w:rFonts w:ascii="Times New Roman" w:hAnsi="Times New Roman" w:cs="Times New Roman"/>
          <w:sz w:val="24"/>
          <w:szCs w:val="24"/>
        </w:rPr>
        <w:t xml:space="preserve">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دیوید هیوم </w:t>
      </w:r>
      <w:r w:rsidRPr="005A43BF">
        <w:rPr>
          <w:rFonts w:ascii="Times New Roman" w:hAnsi="Times New Roman" w:cs="Times New Roman"/>
          <w:sz w:val="24"/>
          <w:szCs w:val="24"/>
        </w:rPr>
        <w:t>David Hume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فیلسوف، تاریخ شناس و اقتصاددان اسکاتلندی، از پیشروان</w:t>
      </w:r>
      <w:r w:rsidR="003110D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مکتب</w:t>
      </w:r>
      <w:r w:rsidR="003110D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تجزیه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گرائی (۱۷۷۶ـ۱۷۱۱) و دوست آدام اسمیت </w:t>
      </w:r>
      <w:r w:rsidRPr="005A43BF">
        <w:rPr>
          <w:rFonts w:ascii="Times New Roman" w:hAnsi="Times New Roman" w:cs="Times New Roman"/>
          <w:sz w:val="24"/>
          <w:szCs w:val="24"/>
        </w:rPr>
        <w:t>Adam Smith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، اقتصاددان و فیلسوف اسکاتلندی (۱۷۹۰ـ۱۷۲۳)، معتقد بود</w:t>
      </w:r>
      <w:r w:rsidR="003110D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علم و مقولات</w:t>
      </w:r>
      <w:r w:rsidR="00845F1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علمی بایستی بدون ارجاع به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عوامل</w:t>
      </w:r>
      <w:r w:rsidR="00845F1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فراطبیعی ارائه </w:t>
      </w:r>
      <w:r w:rsidR="003110DB">
        <w:rPr>
          <w:rFonts w:ascii="Times New Roman" w:hAnsi="Times New Roman" w:cs="Times New Roman" w:hint="cs"/>
          <w:sz w:val="24"/>
          <w:szCs w:val="24"/>
          <w:rtl/>
          <w:lang w:bidi="fa-IR"/>
        </w:rPr>
        <w:t>شو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ند. هیوم یکی از پیشقراولان زمینی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کردن مقولات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علمی، خاصه فیزیک بود. در اواخر قرن نوزدهم ارنست ماخ، فیزیک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دان و فیلسوف اتریشی، نیز نظریه</w:t>
      </w:r>
      <w:r w:rsidR="003110DB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نیوتن در مورد فضا را مورد سئوال قرار داد و نقد ژرف و عمیقی به آن نوشت. نقدی که بی</w:t>
      </w:r>
      <w:r w:rsidR="00697D5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تردید در ارائه</w:t>
      </w:r>
      <w:r w:rsidR="003110DB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از جانب اینشتین بی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تاثیر نبوده است. ماخ با پی</w:t>
      </w:r>
      <w:r w:rsidR="003110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روی از افکار لایب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نیتز موجودیت فضا را قابل تفکیک از موجودیت اجسام نمی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داند</w:t>
      </w:r>
      <w:r w:rsidR="006B7EBF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6B7EBF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و</w:t>
      </w:r>
      <w:r w:rsidR="003110D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شتاب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 در قانون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حرکت نیوتن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>، برخلاف</w:t>
      </w:r>
      <w:r w:rsidR="00B2495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>ظر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نیوتن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نسبت به ماده</w:t>
      </w:r>
      <w:r w:rsidR="00B2495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ِ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زی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ع شده</w:t>
      </w:r>
      <w:r w:rsidR="006B7EB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کیهان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B7EBF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می‌داند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نه نسبت به فضای مطلق.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  </w:t>
      </w:r>
    </w:p>
    <w:p w14:paraId="50A684CD" w14:textId="5D5E5AC8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تذکر: با نگاه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ژرف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تر به موضوع می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توان</w:t>
      </w:r>
      <w:r w:rsidRPr="005A43BF">
        <w:rPr>
          <w:rFonts w:ascii="Times New Roman" w:hAnsi="Times New Roman" w:cs="Times New Roman"/>
          <w:sz w:val="24"/>
          <w:szCs w:val="24"/>
        </w:rPr>
        <w:t xml:space="preserve">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نشان داد که قوانین طبیعی اصولا پژوهش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گر را در مقابل پرسش</w:t>
      </w:r>
      <w:r w:rsidR="00D91EB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"شتاب نسبت به چی؟" قرار نمی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دهند.</w:t>
      </w:r>
      <w:r w:rsidRPr="005A43BF">
        <w:rPr>
          <w:rFonts w:ascii="Times New Roman" w:hAnsi="Times New Roman" w:cs="Times New Roman"/>
          <w:sz w:val="24"/>
          <w:szCs w:val="24"/>
          <w:vertAlign w:val="superscript"/>
          <w:rtl/>
          <w:lang w:bidi="fa-IR"/>
        </w:rPr>
        <w:t>۳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      </w:t>
      </w:r>
    </w:p>
    <w:p w14:paraId="0B776690" w14:textId="54B26376" w:rsidR="007B145D" w:rsidRPr="005A43BF" w:rsidRDefault="007B145D" w:rsidP="00ED386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در این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جا مایل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>‌ا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م پیش از پرداختن به پرسش</w:t>
      </w:r>
      <w:r w:rsidR="00ED386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دوم مطلبی را تکرار کنم. در نظریه</w:t>
      </w:r>
      <w:r w:rsidR="00ED386B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فضای مطلق نه تنها مکان بلکه مقدار فضائی</w:t>
      </w:r>
      <w:r w:rsidR="00135AD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که از آنِ یک شئ</w:t>
      </w:r>
      <w:r w:rsidR="00B110C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معینی است، برای مثال یک کتاب 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در اتاقی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، همواره ثابت انگاشته می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شود. </w:t>
      </w:r>
      <w:r w:rsidR="0083414A">
        <w:rPr>
          <w:rFonts w:ascii="Times New Roman" w:hAnsi="Times New Roman" w:cs="Times New Roman" w:hint="cs"/>
          <w:sz w:val="24"/>
          <w:szCs w:val="24"/>
          <w:rtl/>
          <w:lang w:bidi="fa-IR"/>
        </w:rPr>
        <w:t>صرف‌نظر از این‌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که این مکان و فضا از چه سیستمی و با چه سرعتی و یا از چه مکانی ملاحظه شود. چنان انگاشتی تنها زمانی صادق است که در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91FBC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هان تنها یک نوع سرعت وجود داشته باشد و فضا ساکن و در همه</w:t>
      </w:r>
      <w:r w:rsidR="00F91FB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نقاط همگن باشد.  </w:t>
      </w:r>
    </w:p>
    <w:p w14:paraId="7EA64899" w14:textId="53B74425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540B0">
        <w:rPr>
          <w:rFonts w:ascii="Times New Roman" w:hAnsi="Times New Roman" w:cs="Times New Roman"/>
          <w:sz w:val="24"/>
          <w:szCs w:val="24"/>
          <w:u w:val="single"/>
          <w:rtl/>
          <w:lang w:bidi="fa-IR"/>
        </w:rPr>
        <w:lastRenderedPageBreak/>
        <w:t>پاسخ به پرسش دوم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: کدام استدلال انگاشت فضای مطلق را رد می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کند؟: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ab/>
        <w:t xml:space="preserve"> </w:t>
      </w:r>
    </w:p>
    <w:p w14:paraId="1DF059E3" w14:textId="51161481" w:rsidR="007B145D" w:rsidRPr="005A43BF" w:rsidRDefault="007B145D" w:rsidP="00F91FB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این پرسش را می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توان به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شکل معکوس نیز مطرح کرد:</w:t>
      </w:r>
      <w:r w:rsidR="00F91F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بر فرض مطلق بودن فضا</w:t>
      </w:r>
      <w:r w:rsidR="00F91FB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با چه معیاری می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 </w:t>
      </w:r>
      <w:r w:rsidR="0093758A">
        <w:rPr>
          <w:rFonts w:ascii="Times New Roman" w:hAnsi="Times New Roman" w:cs="Times New Roman" w:hint="cs"/>
          <w:sz w:val="24"/>
          <w:szCs w:val="24"/>
          <w:rtl/>
          <w:lang w:bidi="fa-IR"/>
        </w:rPr>
        <w:t>واقعی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بودن آن را سنجید؟ معیار ما برای سنجش،</w:t>
      </w:r>
      <w:r w:rsidR="00F91F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همان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معیار علم فیزیک است: </w:t>
      </w:r>
    </w:p>
    <w:p w14:paraId="47143053" w14:textId="26015933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یک مقوله در علم فیزیک تنها زمانی واقعی محسوب می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شود که چیزی در </w:t>
      </w:r>
      <w:r w:rsidR="00800DA9">
        <w:rPr>
          <w:rFonts w:ascii="Times New Roman" w:hAnsi="Times New Roman" w:cs="Times New Roman" w:hint="cs"/>
          <w:sz w:val="24"/>
          <w:szCs w:val="24"/>
          <w:rtl/>
          <w:lang w:bidi="fa-IR"/>
        </w:rPr>
        <w:t>جهانِ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پدیده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ها، قابل تعیین از طریق اندازه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گیری، با آن مطاقبت کند. با این معیار و با در نظر گرفتن اصل</w:t>
      </w:r>
      <w:r w:rsidR="00800DA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خاص می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توان نشان داد هیچ نقطه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ای در فضا نیست که بشود آن را علامت</w:t>
      </w:r>
      <w:r w:rsidR="000663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گذاری کرد، یعنی</w:t>
      </w:r>
      <w:r w:rsidR="00800DA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هیچ نقطه‌ای نیست که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دارای عینیت مطلق 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باشد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. برای روشن شدن این مطلب</w:t>
      </w:r>
      <w:r w:rsidR="00800DA9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 دو سیستم لختی را در نظر می</w:t>
      </w:r>
      <w:r w:rsidR="00800DA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گیریم</w:t>
      </w:r>
      <w:r w:rsidR="00800DA9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سیستم لختی اول ساکن و سیستم لحتی دوم در حرکت یکنواخت و مستقیم نسبت به سیستم اول. از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مقاله‌ی</w:t>
      </w:r>
      <w:r w:rsidR="0067368A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۳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دانیم که قوانین و جریان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های مکانیکی در هر دوی این سیستم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 کاملا یکسان هستند. یعنی، هیچ یک از این دو سیستم نسبت.به دیگری کوچکترین امتیازی ندارد. حال اگر جسمی در یکی ار این سیستم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 ساکن باشد، بی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شک از نگاه سیستم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دیگر دارای حرکت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مستقیم و یکنواختی است. و اگر فردی ادعا کند که آن جسم مکان معینی را در فضا نشان می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دهد، می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تواند فرد دیگر منکر آن شده و به حق مدعی در حرکت بودن آن باشد. </w:t>
      </w:r>
    </w:p>
    <w:p w14:paraId="3876EE7C" w14:textId="19D71923" w:rsidR="007B145D" w:rsidRPr="005A43BF" w:rsidRDefault="007B145D" w:rsidP="00F11E4E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F9167C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نتیجه: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فضائی که نشود در آن مکانی را با یک جسم علامت</w:t>
      </w:r>
      <w:r w:rsidR="00F9167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گذاری کرد </w:t>
      </w:r>
      <w:r w:rsidR="00F9167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کاملا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نامعین است. به بیان دیگر، فضا آن</w:t>
      </w:r>
      <w:r w:rsidR="00F9167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گونه که ادعا می</w:t>
      </w:r>
      <w:r w:rsidR="00F9167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شود به ظرفی نمی</w:t>
      </w:r>
      <w:r w:rsidR="00F9167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ماند که اشیای مادی در آن همواره، یعنی بطور مطلق، جای خاص خود را دارند. برای مثال یک کتاب در </w:t>
      </w:r>
      <w:r w:rsidR="00F9167C">
        <w:rPr>
          <w:rFonts w:ascii="Times New Roman" w:hAnsi="Times New Roman" w:cs="Times New Roman" w:hint="cs"/>
          <w:sz w:val="24"/>
          <w:szCs w:val="24"/>
          <w:rtl/>
          <w:lang w:bidi="fa-IR"/>
        </w:rPr>
        <w:t>اطاقی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که بخشی از فضای اطراف زمین است برای ما مکان خاصی را از آن</w:t>
      </w:r>
      <w:r w:rsidR="00F9167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خود کرده است، برای مشاهده</w:t>
      </w:r>
      <w:r w:rsidR="00F9167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گری در سیستم دیگری، مث</w:t>
      </w:r>
      <w:r w:rsidR="00F9167C">
        <w:rPr>
          <w:rFonts w:ascii="Times New Roman" w:hAnsi="Times New Roman" w:cs="Times New Roman" w:hint="cs"/>
          <w:sz w:val="24"/>
          <w:szCs w:val="24"/>
          <w:rtl/>
          <w:lang w:bidi="fa-IR"/>
        </w:rPr>
        <w:t>لا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یک سفینه</w:t>
      </w:r>
      <w:r w:rsidR="00F9167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فضائی، که نسبت به زمین ساکن و یا در حرکت است، کتاب مکان ثابتی را در فضا ندارد.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می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توان به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غیر از دو سیستم ذکر شده سیستم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های مشابه بیشمار دیگری را نیز با سرعت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های گوناگون تصور 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>کر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د. در این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صورت مشاهده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یک جسم مشخص، مثال کتاب، از هر یک از آن سیستم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 مکان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های کاملا متفاوتی را نشان خواهند داد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>؛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 این معنا که "فضاهای" بسیاری نسبت به هم در حرکت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>‌ا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ند. روشن است که چنین وضعیتی نمی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تواند مطلوب ما باشد. از این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رو لازم است تا حد ممکن از به</w:t>
      </w:r>
      <w:r w:rsidR="003A5FD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کارگیری کلمه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مبهم فضا، به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ویژه فضای مطلق، اجتناب کنیم.</w:t>
      </w:r>
      <w:r w:rsidR="0067368A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۶</w:t>
      </w:r>
      <w:r w:rsidRPr="005A43BF">
        <w:rPr>
          <w:rFonts w:ascii="Times New Roman" w:hAnsi="Times New Roman" w:cs="Times New Roman"/>
          <w:sz w:val="24"/>
          <w:szCs w:val="24"/>
          <w:vertAlign w:val="superscript"/>
          <w:rtl/>
          <w:lang w:bidi="fa-IR"/>
        </w:rPr>
        <w:t xml:space="preserve">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</w:p>
    <w:p w14:paraId="525E48A8" w14:textId="104D729C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در راستای این استدلال و با بروز تضادهای غیرقابل انکار در اواخر قرن نوزدهم و اوایل قرن بیستم ـ حاصل از تجربه و آزمایش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 در عرصه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های مختلف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علمی به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ویژه در علم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فیزیک ـ نیاز به یک تجدید نظر جدی و اساسی در انگاشت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های ذهنی ما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از جمله در باره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و ارائه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راه حل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های واقعی و 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>برای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اندازه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گیری آن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 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مشهود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بود</w:t>
      </w:r>
      <w:r w:rsidR="00F11E4E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تجدید</w:t>
      </w:r>
      <w:r w:rsidR="00A901A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نظر در انگاشت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های ذهنی کار ساده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ای نیست. اینشتین و اینفلد، فیزیکدان لهستانی (۱۹۶۸ـ۱۸۹۸)، در این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باره در کتاب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BF1BCC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سیر تکامل فیزیک</w:t>
      </w:r>
      <w:r w:rsidR="000C3136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 xml:space="preserve">۷ </w:t>
      </w:r>
      <w:r w:rsidR="000C3136">
        <w:rPr>
          <w:rFonts w:ascii="Times New Roman" w:hAnsi="Times New Roman" w:cs="Times New Roman" w:hint="cs"/>
          <w:sz w:val="24"/>
          <w:szCs w:val="24"/>
          <w:rtl/>
          <w:lang w:bidi="fa-IR"/>
        </w:rPr>
        <w:t>م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ی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نویسند:</w:t>
      </w:r>
    </w:p>
    <w:p w14:paraId="06163BE9" w14:textId="73051348" w:rsidR="007B145D" w:rsidRPr="005A43BF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»در فیزیک کلاسیک همواره نظر بر این بود که ساعت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ها در حالت سکون و حرکت همآهنگ کار می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کنند؛ یک چوب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دستی در سکون و یک چوب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دستی در حرکت طول یکسانی دارند. اگر سرعت نور برای تمامی دستگاه مختصات یکی است، یعنی وقتی نظریه نسبیت صدق می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کند، در این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صورت لازم است یک چنان تصوری را کنار بگذاریم. کنار گذاشتن</w:t>
      </w:r>
      <w:r w:rsidR="009E5F6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8B1DC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پیش‌داوری 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>سخت است، اما این تنها راه می</w:t>
      </w:r>
      <w:r w:rsidR="006910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5A43BF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باشد.«      </w:t>
      </w:r>
    </w:p>
    <w:p w14:paraId="1CE5E13D" w14:textId="1D48593A" w:rsidR="007B145D" w:rsidRPr="00B22BB6" w:rsidRDefault="007B145D" w:rsidP="0031691B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فضا در نظریه</w:t>
      </w:r>
      <w:r w:rsidR="00E25EE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نسبیت خاص           </w:t>
      </w:r>
    </w:p>
    <w:p w14:paraId="7A64972C" w14:textId="74D6ADD7" w:rsidR="007B145D" w:rsidRPr="00B22BB6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پیشتر به اصلی اشاره شد به نام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اصل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خاص. این اصل می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گوید:</w:t>
      </w:r>
    </w:p>
    <w:p w14:paraId="5D605F64" w14:textId="21B90242" w:rsidR="007B145D" w:rsidRPr="00B22BB6" w:rsidRDefault="007B145D" w:rsidP="00FF4D4F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سیستم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های همسان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زیادی وجود دارند که نسبت بهم در حرکت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های انتقالی هستند. و یا: سیستم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های لختی کاملا هم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تراز هستند و قوانین طبیعی می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‌‌‌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توانند هموردا</w:t>
      </w:r>
      <w:r w:rsidR="00B943D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</w:t>
      </w:r>
      <w:r w:rsidR="00B943DA">
        <w:rPr>
          <w:rFonts w:ascii="Times New Roman" w:hAnsi="Times New Roman" w:cs="Times New Roman"/>
          <w:sz w:val="24"/>
          <w:szCs w:val="24"/>
          <w:lang w:bidi="fa-IR"/>
        </w:rPr>
        <w:t>covariant</w:t>
      </w:r>
      <w:r w:rsidR="00B943DA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نسبت به ترادیسی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 از یک سیستم لختی به یک سیستم</w:t>
      </w:r>
      <w:r w:rsidR="00A60D6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لختی دیگر نوشته شوند.</w:t>
      </w:r>
      <w:r w:rsidR="003141D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    </w:t>
      </w:r>
    </w:p>
    <w:p w14:paraId="364EAC6C" w14:textId="519858A5" w:rsidR="001966C0" w:rsidRDefault="007B145D" w:rsidP="001966C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این اصل را در 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مقاله‌ی</w:t>
      </w:r>
      <w:r w:rsidR="00543249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۳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توضیح داد</w:t>
      </w:r>
      <w:r w:rsidR="00543249">
        <w:rPr>
          <w:rFonts w:ascii="Times New Roman" w:hAnsi="Times New Roman" w:cs="Times New Roman" w:hint="cs"/>
          <w:sz w:val="24"/>
          <w:szCs w:val="24"/>
          <w:rtl/>
          <w:lang w:bidi="fa-IR"/>
        </w:rPr>
        <w:t>ه‌ا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م. قوانین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سینماتیک و مکانیک در سیستم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های لختی به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شکل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ساده و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کلاسیک معتبر هستند و رابطه</w:t>
      </w:r>
      <w:r w:rsidR="00FF4D4F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تنگاتنگی با زمان و فضا دارند. علم</w:t>
      </w:r>
      <w:r w:rsidR="00E932D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سینماتیک</w:t>
      </w:r>
      <w:r w:rsidR="001966C0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علم</w:t>
      </w:r>
      <w:r w:rsidR="00E932D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حرکت</w:t>
      </w:r>
      <w:r w:rsidR="00E932D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شناسی</w:t>
      </w:r>
      <w:r w:rsidR="001966C0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</w:t>
      </w:r>
      <w:r w:rsidR="00E932D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گوید سرعت</w:t>
      </w:r>
      <w:r w:rsidR="00A60D6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جسم برای دو مشاهده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گر که نسبت به هم در حرکت هستند متفاوت است.</w:t>
      </w:r>
      <w:r w:rsidR="001966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سرعت نور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اما </w:t>
      </w:r>
      <w:r w:rsidR="001966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طبق تجربه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همواره ثابت است، </w:t>
      </w:r>
      <w:r w:rsidR="001966C0">
        <w:rPr>
          <w:rFonts w:ascii="Times New Roman" w:hAnsi="Times New Roman" w:cs="Times New Roman" w:hint="cs"/>
          <w:sz w:val="24"/>
          <w:szCs w:val="24"/>
          <w:rtl/>
          <w:lang w:bidi="fa-IR"/>
        </w:rPr>
        <w:t>صرف‌نظر از این‌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که حالت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مشاهده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گران نسبت به هم و یا نسبت به نور به چه صورتی باشد.</w:t>
      </w:r>
      <w:r w:rsidR="00AF5AB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1F931B68" w14:textId="5C8D9465" w:rsidR="007B145D" w:rsidRPr="00B22BB6" w:rsidRDefault="007B145D" w:rsidP="001966C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ملاحظه می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کنیم که ما در این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جا با دو بیان متضاد روبرو هستیم. فیزیک نیوتنی توان</w:t>
      </w:r>
      <w:r w:rsidR="00130D2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‌ِ‌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حل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 تضاد را ندار</w:t>
      </w:r>
      <w:bookmarkStart w:id="0" w:name="_Hlk45105549"/>
      <w:r w:rsidR="00AF5AB5">
        <w:rPr>
          <w:rFonts w:ascii="Times New Roman" w:hAnsi="Times New Roman" w:cs="Times New Roman" w:hint="cs"/>
          <w:sz w:val="24"/>
          <w:szCs w:val="24"/>
          <w:rtl/>
          <w:lang w:bidi="fa-IR"/>
        </w:rPr>
        <w:t>د.</w:t>
      </w:r>
      <w:r w:rsidR="001966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از آن‌جا که ثابت بودن سرعت نور امر اثبات شده‌ای است،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bookmarkEnd w:id="0"/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تنها راه </w:t>
      </w:r>
      <w:r w:rsidR="005407DD">
        <w:rPr>
          <w:rFonts w:ascii="Times New Roman" w:hAnsi="Times New Roman" w:cs="Times New Roman" w:hint="cs"/>
          <w:sz w:val="24"/>
          <w:szCs w:val="24"/>
          <w:rtl/>
          <w:lang w:bidi="fa-IR"/>
        </w:rPr>
        <w:t>چشم‌پوشی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از </w:t>
      </w:r>
      <w:r w:rsidR="005407DD">
        <w:rPr>
          <w:rFonts w:ascii="Times New Roman" w:hAnsi="Times New Roman" w:cs="Times New Roman" w:hint="cs"/>
          <w:sz w:val="24"/>
          <w:szCs w:val="24"/>
          <w:rtl/>
          <w:lang w:bidi="fa-IR"/>
        </w:rPr>
        <w:t>بیان اولیه</w:t>
      </w:r>
      <w:r w:rsidR="00AF5AB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="005407DD">
        <w:rPr>
          <w:rFonts w:ascii="Times New Roman" w:hAnsi="Times New Roman" w:cs="Times New Roman" w:hint="cs"/>
          <w:sz w:val="24"/>
          <w:szCs w:val="24"/>
          <w:rtl/>
          <w:lang w:bidi="fa-IR"/>
        </w:rPr>
        <w:t>؛ یعنی صرف‌نظر کردن ازدیدگاهی که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تا قرن بیستم معتبر انگاشته می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شد. دیدگاهی که ریشه در برداشت</w:t>
      </w:r>
      <w:r w:rsidR="00A60D6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نادرست از مفهوم هم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زمانی داشت. </w:t>
      </w:r>
    </w:p>
    <w:p w14:paraId="2CB84DA3" w14:textId="4244F971" w:rsidR="00540D27" w:rsidRDefault="007B145D" w:rsidP="00B80183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lastRenderedPageBreak/>
        <w:t>مفهوم هم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زمانی را در 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مقاله‌ی</w:t>
      </w:r>
      <w:r w:rsidR="00395BC1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۳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توضیح داد</w:t>
      </w:r>
      <w:r w:rsidR="002951A8">
        <w:rPr>
          <w:rFonts w:ascii="Times New Roman" w:hAnsi="Times New Roman" w:cs="Times New Roman" w:hint="cs"/>
          <w:sz w:val="24"/>
          <w:szCs w:val="24"/>
          <w:rtl/>
          <w:lang w:bidi="fa-IR"/>
        </w:rPr>
        <w:t>ه‌ا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م، دقیقا به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شکلی که اینشتین بیان کرده است. </w:t>
      </w:r>
      <w:r w:rsidR="002951A8">
        <w:rPr>
          <w:rFonts w:ascii="Times New Roman" w:hAnsi="Times New Roman" w:cs="Times New Roman" w:hint="cs"/>
          <w:sz w:val="24"/>
          <w:szCs w:val="24"/>
          <w:rtl/>
          <w:lang w:bidi="fa-IR"/>
        </w:rPr>
        <w:t>فقط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تکرار می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کنم که عبارتی مانند "دو پدیده یکی در </w:t>
      </w:r>
      <w:r w:rsidRPr="00B22BB6">
        <w:rPr>
          <w:rFonts w:ascii="Times New Roman" w:hAnsi="Times New Roman" w:cs="Times New Roman"/>
          <w:sz w:val="24"/>
          <w:szCs w:val="24"/>
        </w:rPr>
        <w:t>A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دیگری در </w:t>
      </w:r>
      <w:r w:rsidRPr="00B22BB6">
        <w:rPr>
          <w:rFonts w:ascii="Times New Roman" w:hAnsi="Times New Roman" w:cs="Times New Roman"/>
          <w:sz w:val="24"/>
          <w:szCs w:val="24"/>
        </w:rPr>
        <w:t>B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هم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زمان هستند" بی</w:t>
      </w:r>
      <w:r w:rsidR="001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معناست، چرا که هیچ امکانی برای تشخیص درست بودن و یا نادرست بودن آن ارائه نشده است. برای سنجش</w:t>
      </w:r>
      <w:r w:rsidR="009C63E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صحت</w:t>
      </w:r>
      <w:r w:rsidR="00A60D6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آن می</w:t>
      </w:r>
      <w:r w:rsidR="001C0E0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باید ساعت</w:t>
      </w:r>
      <w:r w:rsidR="001C0E0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های مشابه </w:t>
      </w:r>
      <w:r w:rsidR="002951A8">
        <w:rPr>
          <w:rFonts w:ascii="Times New Roman" w:hAnsi="Times New Roman" w:cs="Times New Roman" w:hint="cs"/>
          <w:sz w:val="24"/>
          <w:szCs w:val="24"/>
          <w:rtl/>
          <w:lang w:bidi="fa-IR"/>
        </w:rPr>
        <w:t>همآ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هنگ</w:t>
      </w:r>
      <w:r w:rsidR="002951A8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سینکرون شده باهم</w:t>
      </w:r>
      <w:r w:rsidR="002951A8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 در </w:t>
      </w:r>
      <w:r w:rsidRPr="00B22BB6">
        <w:rPr>
          <w:rFonts w:ascii="Times New Roman" w:hAnsi="Times New Roman" w:cs="Times New Roman"/>
          <w:sz w:val="24"/>
          <w:szCs w:val="24"/>
        </w:rPr>
        <w:t>A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</w:t>
      </w:r>
      <w:r w:rsidRPr="00B22BB6">
        <w:rPr>
          <w:rFonts w:ascii="Times New Roman" w:hAnsi="Times New Roman" w:cs="Times New Roman"/>
          <w:sz w:val="24"/>
          <w:szCs w:val="24"/>
        </w:rPr>
        <w:t>B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اختیار داشت. </w:t>
      </w:r>
    </w:p>
    <w:p w14:paraId="1F145D12" w14:textId="40C7636C" w:rsidR="007B145D" w:rsidRPr="00B22BB6" w:rsidRDefault="00946387" w:rsidP="00540D2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فضا و زمان چه رابطه‌ای با سرعت نور دارند؟</w:t>
      </w:r>
      <w:r w:rsidR="00540D2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برای مثال،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B145D"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فاصله</w:t>
      </w:r>
      <w:r w:rsidR="002951A8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7B145D"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میان دو نقطه یا فاصل</w:t>
      </w:r>
      <w:r w:rsidR="004C033F">
        <w:rPr>
          <w:rFonts w:ascii="Times New Roman" w:hAnsi="Times New Roman" w:cs="Times New Roman" w:hint="cs"/>
          <w:sz w:val="24"/>
          <w:szCs w:val="24"/>
          <w:rtl/>
          <w:lang w:bidi="fa-IR"/>
        </w:rPr>
        <w:t>ه‌ی</w:t>
      </w:r>
      <w:r w:rsidR="007B145D"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زمانی میان دو پدیده با سرعت نور به چه شکلی است؟ سرعت نور به</w:t>
      </w:r>
      <w:r w:rsidR="004026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عنوان یک سرعت حداکثر چه معنا و چه پی</w:t>
      </w:r>
      <w:r w:rsidR="0040261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آمدهائی برای</w:t>
      </w:r>
      <w:r w:rsidR="0040261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مشاهدات ما از</w:t>
      </w:r>
      <w:r w:rsidR="007B145D"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فعل و انفعالات طبیعی دارد؟ اصولا </w:t>
      </w:r>
      <w:r w:rsidR="00540D2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این </w:t>
      </w:r>
      <w:r w:rsidR="007B145D"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سرعت </w:t>
      </w:r>
      <w:r w:rsidR="00540D27">
        <w:rPr>
          <w:rFonts w:ascii="Times New Roman" w:hAnsi="Times New Roman" w:cs="Times New Roman" w:hint="cs"/>
          <w:sz w:val="24"/>
          <w:szCs w:val="24"/>
          <w:rtl/>
          <w:lang w:bidi="fa-IR"/>
        </w:rPr>
        <w:t>چگونه</w:t>
      </w:r>
      <w:r w:rsidR="00776A1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40D27">
        <w:rPr>
          <w:rFonts w:ascii="Times New Roman" w:hAnsi="Times New Roman" w:cs="Times New Roman" w:hint="cs"/>
          <w:sz w:val="24"/>
          <w:szCs w:val="24"/>
          <w:rtl/>
          <w:lang w:bidi="fa-IR"/>
        </w:rPr>
        <w:t>وارد</w:t>
      </w:r>
      <w:r w:rsidR="00776A1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ق</w:t>
      </w:r>
      <w:r w:rsidR="00540D27">
        <w:rPr>
          <w:rFonts w:ascii="Times New Roman" w:hAnsi="Times New Roman" w:cs="Times New Roman" w:hint="cs"/>
          <w:sz w:val="24"/>
          <w:szCs w:val="24"/>
          <w:rtl/>
          <w:lang w:bidi="fa-IR"/>
        </w:rPr>
        <w:t>وانی</w:t>
      </w:r>
      <w:r w:rsidR="00776A1D">
        <w:rPr>
          <w:rFonts w:ascii="Times New Roman" w:hAnsi="Times New Roman" w:cs="Times New Roman" w:hint="cs"/>
          <w:sz w:val="24"/>
          <w:szCs w:val="24"/>
          <w:rtl/>
          <w:lang w:bidi="fa-IR"/>
        </w:rPr>
        <w:t>ن طبیعی</w:t>
      </w:r>
      <w:r w:rsidR="00540D27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776A1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B145D"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فیزیک</w:t>
      </w:r>
      <w:r w:rsidR="00540D27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7B145D"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شد؟    </w:t>
      </w:r>
    </w:p>
    <w:p w14:paraId="79D57FAB" w14:textId="3DEE88BB" w:rsidR="007B145D" w:rsidRPr="00B22BB6" w:rsidRDefault="007B145D" w:rsidP="00FB4F61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جیمز کلرک ماکسول </w:t>
      </w:r>
      <w:r w:rsidRPr="00B22BB6">
        <w:rPr>
          <w:rFonts w:ascii="Times New Roman" w:hAnsi="Times New Roman" w:cs="Times New Roman"/>
          <w:sz w:val="24"/>
          <w:szCs w:val="24"/>
        </w:rPr>
        <w:t>J. K. Maxwell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، فیزیک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دان اسکاتلندی (۱۸۷۹ـ۱۸۳۱)، با ارائه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معادلات میدان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های</w:t>
      </w:r>
      <w:r w:rsidR="00A60D6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الکترومغناطیسی، معروف به معادلات</w:t>
      </w:r>
      <w:r w:rsidR="00A60D6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ماکسول، در نیمه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دوم</w:t>
      </w:r>
      <w:r w:rsidR="00A60D6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قرن نوزدهم (۱۸۶۴) وحدت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میان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میدان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الکتریکی و میدان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مغناطیسی مایکل فارادی </w:t>
      </w:r>
      <w:r w:rsidRPr="00B22BB6">
        <w:rPr>
          <w:rFonts w:ascii="Times New Roman" w:hAnsi="Times New Roman" w:cs="Times New Roman"/>
          <w:sz w:val="24"/>
          <w:szCs w:val="24"/>
        </w:rPr>
        <w:t>M. Faraday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، فیزیک و شیمی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دان انگلیسی (۱۸۶۷ـ۱۷۹۱)، را نشان داد. پرسشی که در این رابطه مطرح شد سرعت</w:t>
      </w:r>
      <w:r w:rsidR="00A60D6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انتشار امواج الکترومغناطیسی و نسبت آن بود. بدین معنا که سرعت انتشار این امواج چه مقدار است و این سرعت نسبت به چه چیزی سنجیده می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شود. پرسش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سنجش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سرعت نسبت به چه چیزی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پرسشی است که ریشه در نوع تفکر فیزیک نیوتنی دارد. در فیزیک نیوتنی سرعت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انتشار همواره نسبت به یک چیز معین سنجیده می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شود، مانند سرعت</w:t>
      </w:r>
      <w:r w:rsidR="006B200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انتشار</w:t>
      </w:r>
      <w:r w:rsidR="00FB65B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صوت نسبت به ماده</w:t>
      </w:r>
      <w:r w:rsidR="00FB65B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ای که در آن انتشار می</w:t>
      </w:r>
      <w:r w:rsidR="00FB65B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یابد، در گازها، مایعات و جامدات. به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ین خاطر تصور می</w:t>
      </w:r>
      <w:r w:rsidR="00FB65B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شد که امواج الکترومغناطیسی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با آن نور به</w:t>
      </w:r>
      <w:r w:rsidR="00FB65B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عنوان بحش کوچکی از آن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نیازمند یک حامل است. حامل</w:t>
      </w:r>
      <w:r w:rsidR="008F39C8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نور چیزی به نام اِتر تصور گردید و سعی فراوان شد تا سرعت</w:t>
      </w:r>
      <w:r w:rsidR="008F39C8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 امواج را نسبت به آن بسنجند. در صورت توفیق در این امر موجودیت اِتر اثبات شده محسوب می</w:t>
      </w:r>
      <w:r w:rsidR="00D37F9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شد.</w:t>
      </w:r>
      <w:r w:rsidR="00D37F9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آزمایش</w:t>
      </w:r>
      <w:r w:rsidR="00D37F9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 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اما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وجود اِتر را تایید نکردند.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یعنی،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امواج الکترومغناطیسی و با آن نور نیازی به حامل برای انتشار ندارند. وضعیتی که تا آن زمان کاملا ناشناخته شده بود و دانشمندان نامداری مانند هندریک آنتون لورنت</w:t>
      </w:r>
      <w:r w:rsidR="00D37F93">
        <w:rPr>
          <w:rFonts w:ascii="Times New Roman" w:hAnsi="Times New Roman" w:cs="Times New Roman" w:hint="cs"/>
          <w:sz w:val="24"/>
          <w:szCs w:val="24"/>
          <w:rtl/>
          <w:lang w:bidi="fa-IR"/>
        </w:rPr>
        <w:t>س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</w:rPr>
        <w:t>H. A. Lorentz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، فیزیک</w:t>
      </w:r>
      <w:r w:rsidR="00D37F9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دان هلندی (۱۹۲۸ـ۱۸۵۳)، حاضر به پذیرش آن نبودند و سرسختانه مقاومت می</w:t>
      </w:r>
      <w:r w:rsidR="00D37F9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کردند. ولیکن در نهایت، هرچند با تاخیر فراوان، نتایج آزمایش</w:t>
      </w:r>
      <w:r w:rsidR="00D37F9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 را مقدم بر نظر ذهنی خود دانسته و آن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>‌ها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 پذیرفتند. آزمایش</w:t>
      </w:r>
      <w:r w:rsidR="00D37F9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های بسیار دقیق مایکلسون و مورلی به</w:t>
      </w:r>
      <w:r w:rsidR="00D37F9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وضوح نشان می</w:t>
      </w:r>
      <w:r w:rsidR="00D37F9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دادند که نور ب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>رخلاف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صوت نیازی به حامل</w:t>
      </w:r>
      <w:r w:rsidR="002578F4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3E0F3C"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برای انتشار ندارد و معلوم شد که سرعت نور در خلاء در همه</w:t>
      </w:r>
      <w:r w:rsidR="002578F4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AE6502">
        <w:rPr>
          <w:rFonts w:ascii="Times New Roman" w:hAnsi="Times New Roman" w:cs="Times New Roman" w:hint="cs"/>
          <w:sz w:val="24"/>
          <w:szCs w:val="24"/>
          <w:rtl/>
          <w:lang w:bidi="fa-IR"/>
        </w:rPr>
        <w:t>ج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هات یکسان است. نور از ذراتی به نام فوتون </w:t>
      </w:r>
      <w:r w:rsidR="002578F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تشکیل شده است. جرم</w:t>
      </w:r>
      <w:r w:rsidR="002578F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ساکن</w:t>
      </w:r>
      <w:r w:rsidR="002578F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 ذرات 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>برابر با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صفر است. ذراتی که جرم ساکن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شان برابر با صفر باشد می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توانند با سرعت نور حرکت کنند. </w:t>
      </w:r>
      <w:r w:rsidR="00780F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اما حداکثر سرعت ذراتی که دارای جرم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ساکن هستند، هرچند که این جرم بسیار کوچک و ناچیز باشد مانند جرم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ذره الکترون، به چه اندازه است؟ </w:t>
      </w:r>
      <w:r w:rsidR="001707F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        </w:t>
      </w:r>
    </w:p>
    <w:p w14:paraId="3B5F233F" w14:textId="3421DCD2" w:rsidR="007B145D" w:rsidRPr="00B22BB6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در آزمایشی که در سال ۱۹۶۲ از جانب ویلیام برتُتزی </w:t>
      </w:r>
      <w:r w:rsidRPr="00B22BB6">
        <w:rPr>
          <w:rFonts w:ascii="Times New Roman" w:hAnsi="Times New Roman" w:cs="Times New Roman"/>
          <w:sz w:val="24"/>
          <w:szCs w:val="24"/>
        </w:rPr>
        <w:t>W. Bertozzi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از دانشگاه</w:t>
      </w:r>
      <w:r w:rsidR="004C033F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ام آی تی انجام گرفت و آن را در شکل فیلم نیز ثبت کرد</w:t>
      </w:r>
      <w:r w:rsidR="00162F7B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معلوم شد که با ازدیاد انرژی حرکتی، سرعت ذره</w:t>
      </w:r>
      <w:r w:rsidR="00162F7B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الکترون مدام بیشتر می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شود. ولیکن از مرحله</w:t>
      </w:r>
      <w:r w:rsidR="00162F7B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معینی به بعد بعکس تصور فیزیک نیوتنی دیگر سرعت آن افزایش چشم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گیری نمی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کند و رفته</w:t>
      </w:r>
      <w:r w:rsidR="009A502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رفته حالت ثابتی به خود می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گیرد. یعنی، سرعت ذره با افزایش انرژی حرکتی تغییر محسوسی نشان نمی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دهد.</w:t>
      </w:r>
      <w:r w:rsidR="007C4F86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۸</w:t>
      </w:r>
      <w:r w:rsidRPr="00B22BB6">
        <w:rPr>
          <w:rFonts w:ascii="Times New Roman" w:hAnsi="Times New Roman" w:cs="Times New Roman"/>
          <w:sz w:val="24"/>
          <w:szCs w:val="24"/>
          <w:vertAlign w:val="superscript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علت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 پدیده روشن است. همسو با ازدیاد انرژی</w:t>
      </w:r>
      <w:r w:rsidR="00162F7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حرکتی</w:t>
      </w:r>
      <w:r w:rsidR="00162F7B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جرم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حرکتی ذره (الکترون) نیز مدام رو به افزایش می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گذارد و با نزدیک شدن سرعت به ماکزیموم</w:t>
      </w:r>
      <w:r w:rsidR="00162F7B">
        <w:rPr>
          <w:rFonts w:ascii="Times New Roman" w:hAnsi="Times New Roman" w:cs="Times New Roman" w:hint="cs"/>
          <w:sz w:val="24"/>
          <w:szCs w:val="24"/>
          <w:rtl/>
          <w:lang w:bidi="fa-IR"/>
        </w:rPr>
        <w:t>؛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یعنی به سرعت نور، جرم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ذره بسیار زیاد می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شود. در این حالت هیچ انرژی حرکتی در حهان قادر نیست سرعت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چنان جرمی را به حد سرعت نور برساند.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سرعت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نور برای هیچ ذره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ای دارای جرم ساکن</w:t>
      </w:r>
      <w:r w:rsidR="008257C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FB4F6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هر اندازه هم که جرم آن ناچیز باشد</w:t>
      </w:r>
      <w:r w:rsidR="008257C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قابل دسترسی نیست.             </w:t>
      </w:r>
    </w:p>
    <w:p w14:paraId="376B3DE4" w14:textId="128B3D2B" w:rsidR="007B145D" w:rsidRPr="00B22BB6" w:rsidRDefault="007B145D" w:rsidP="008257CE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در </w:t>
      </w:r>
      <w:r w:rsidR="00C07544">
        <w:rPr>
          <w:rFonts w:ascii="Times New Roman" w:hAnsi="Times New Roman" w:cs="Times New Roman" w:hint="cs"/>
          <w:sz w:val="24"/>
          <w:szCs w:val="24"/>
          <w:rtl/>
          <w:lang w:bidi="fa-IR"/>
        </w:rPr>
        <w:t>مقاله‌‌‌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ی</w:t>
      </w:r>
      <w:r w:rsidR="007C4F86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۳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رابطه</w:t>
      </w:r>
      <w:r w:rsidR="00C07544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زمان با سرعت</w:t>
      </w:r>
      <w:r w:rsidR="00C0754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نور را توضیح دادم. در آن</w:t>
      </w:r>
      <w:r w:rsidR="00C0754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جا </w:t>
      </w:r>
      <w:r w:rsidR="008257CE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می‌بین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یم که برای مثال زمان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رفت و برگشت یک سکه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پرتاب شده به بالا برای مسافری در قطار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حال حرکت کوتاه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تر از زمانی است که یک ناظر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ساکن بیرون از قطار ملاحظه می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کند (با فرض سینکرون بودن ساعت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 باهم). </w:t>
      </w:r>
      <w:r w:rsidR="008257C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اما فضا چه رابطه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ای با سرعت دارد؟ برای ساده کردن مطلب می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توان یکی از سه بعد فضا را در نظر گرفت. در هندسه</w:t>
      </w:r>
      <w:r w:rsidR="009A502F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اقلیدسی طول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خط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مستقیم میان دو نقطه</w:t>
      </w:r>
      <w:r w:rsidR="008257CE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</w:rPr>
        <w:t>A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</w:t>
      </w:r>
      <w:r w:rsidRPr="00B22BB6">
        <w:rPr>
          <w:rFonts w:ascii="Times New Roman" w:hAnsi="Times New Roman" w:cs="Times New Roman"/>
          <w:sz w:val="24"/>
          <w:szCs w:val="24"/>
        </w:rPr>
        <w:t xml:space="preserve"> B </w:t>
      </w:r>
      <w:r w:rsidR="00184E1B">
        <w:rPr>
          <w:rFonts w:ascii="Times New Roman" w:hAnsi="Times New Roman" w:cs="Times New Roman" w:hint="cs"/>
          <w:sz w:val="24"/>
          <w:szCs w:val="24"/>
          <w:rtl/>
        </w:rPr>
        <w:t xml:space="preserve">دارای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یک اندازه</w:t>
      </w:r>
      <w:r w:rsidR="008257C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ثابت است. فیزیک نیوتنی و تجربه</w:t>
      </w:r>
      <w:r w:rsidR="008257C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روزمره ما نیز آن را تایید می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کند</w:t>
      </w:r>
      <w:r w:rsidR="008257CE">
        <w:rPr>
          <w:rFonts w:ascii="Times New Roman" w:hAnsi="Times New Roman" w:cs="Times New Roman" w:hint="cs"/>
          <w:sz w:val="24"/>
          <w:szCs w:val="24"/>
          <w:rtl/>
          <w:lang w:bidi="fa-IR"/>
        </w:rPr>
        <w:t>؛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اما براستی چنین است؟ خیر! برای روشن کردن این مطلب از مثالی استفاده می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کنم که اینشتین در کتاب ذکر شده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اش توضیح می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دهد. او می</w:t>
      </w:r>
      <w:r w:rsidR="00184E1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نویسد:</w:t>
      </w:r>
    </w:p>
    <w:p w14:paraId="27FAABB3" w14:textId="567D5C9B" w:rsidR="007B145D" w:rsidRPr="00B22BB6" w:rsidRDefault="007B145D" w:rsidP="00F4627A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»ما دو نقطه معیین را در قطاری که با سرعت ثابت </w:t>
      </w:r>
      <w:r w:rsidRPr="00B22BB6">
        <w:rPr>
          <w:rFonts w:ascii="Times New Roman" w:hAnsi="Times New Roman" w:cs="Times New Roman"/>
          <w:sz w:val="24"/>
          <w:szCs w:val="24"/>
        </w:rPr>
        <w:t>υ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روی ریل مستقیمی حرکت می</w:t>
      </w:r>
      <w:r w:rsidR="001A4DF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کند در نظر می</w:t>
      </w:r>
      <w:r w:rsidR="001A4DF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گیریم و می</w:t>
      </w:r>
      <w:r w:rsidR="001A4DF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خواهیم فاصله</w:t>
      </w:r>
      <w:r w:rsidR="003E0ACE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آن</w:t>
      </w:r>
      <w:r w:rsidR="001A4DF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 از یکدیگر را بدانیم، برای مثال وسط اولین و صدمین واگن. ما می</w:t>
      </w:r>
      <w:r w:rsidR="001A4DF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دانیم که برای اندازه</w:t>
      </w:r>
      <w:r w:rsidR="001A4DF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گیری فاصله نیاز به یک دستکاه مختصات است که فاصله نسبت به آن تعیین می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گردد. از همه ساده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تر آن است که خود قطار را به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عنوان دستگاه مختصات در نظر بگیریم. مسافری در قطار فاصله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مربوطه را در خط مستقیمی در امتداد قطار با قراردادن مکرّر واحد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طول روی کف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قطار از نقط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ه‌ی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علامت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گذاری شده تا رسیدن به نقط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ه‌ی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علامت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گذاری شده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ی دیگر اندازه می</w:t>
      </w:r>
      <w:r w:rsidR="00431D7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گیرد. عددی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lastRenderedPageBreak/>
        <w:t>که تعداد دفعات واحد طول را نشان می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دهد فاصله</w:t>
      </w:r>
      <w:r w:rsidR="009C2BE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میان دو نقطه است. 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اما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وضع تغییر می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کند </w:t>
      </w:r>
      <w:r w:rsidR="009C2BE7">
        <w:rPr>
          <w:rFonts w:ascii="Times New Roman" w:hAnsi="Times New Roman" w:cs="Times New Roman" w:hint="cs"/>
          <w:sz w:val="24"/>
          <w:szCs w:val="24"/>
          <w:rtl/>
          <w:lang w:bidi="fa-IR"/>
        </w:rPr>
        <w:t>اگر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فاصله در بیرون از قطار (قطارِ در حال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حرکت) اندازه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گیر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شود. برای این منظور می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توان روش زیر را بکار برد. دو نقطه</w:t>
      </w:r>
      <w:r w:rsidR="009C2BE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(علامت گذاری شده) قطار را که بناست فاصله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شان تعیین شود </w:t>
      </w:r>
      <w:r w:rsidRPr="00B22BB6">
        <w:rPr>
          <w:rFonts w:ascii="Times New Roman" w:hAnsi="Times New Roman" w:cs="Times New Roman"/>
          <w:sz w:val="24"/>
          <w:szCs w:val="24"/>
          <w:vertAlign w:val="superscript"/>
          <w:rtl/>
          <w:lang w:bidi="he-IL"/>
        </w:rPr>
        <w:t>׳</w:t>
      </w:r>
      <w:r w:rsidRPr="00B22BB6">
        <w:rPr>
          <w:rFonts w:ascii="Times New Roman" w:hAnsi="Times New Roman" w:cs="Times New Roman"/>
          <w:sz w:val="24"/>
          <w:szCs w:val="24"/>
        </w:rPr>
        <w:t>A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</w:t>
      </w:r>
      <w:r w:rsidRPr="00B22BB6">
        <w:rPr>
          <w:rFonts w:ascii="Times New Roman" w:hAnsi="Times New Roman" w:cs="Times New Roman"/>
          <w:sz w:val="24"/>
          <w:szCs w:val="24"/>
          <w:vertAlign w:val="superscript"/>
          <w:rtl/>
          <w:lang w:bidi="he-IL"/>
        </w:rPr>
        <w:t>׳</w:t>
      </w:r>
      <w:r w:rsidRPr="00B22BB6">
        <w:rPr>
          <w:rFonts w:ascii="Times New Roman" w:hAnsi="Times New Roman" w:cs="Times New Roman"/>
          <w:sz w:val="24"/>
          <w:szCs w:val="24"/>
        </w:rPr>
        <w:t>B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نامیم. هر دو نقطه با سرعت </w:t>
      </w:r>
      <w:r w:rsidRPr="00B22BB6">
        <w:rPr>
          <w:rFonts w:ascii="Times New Roman" w:hAnsi="Times New Roman" w:cs="Times New Roman"/>
          <w:sz w:val="24"/>
          <w:szCs w:val="24"/>
        </w:rPr>
        <w:t>υ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(سرعت قطار) در امتداد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ریل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حرکتند. ما نخست نقاط </w:t>
      </w:r>
      <w:r w:rsidRPr="00B22BB6">
        <w:rPr>
          <w:rFonts w:ascii="Times New Roman" w:hAnsi="Times New Roman" w:cs="Times New Roman"/>
          <w:sz w:val="24"/>
          <w:szCs w:val="24"/>
        </w:rPr>
        <w:t>A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یا </w:t>
      </w:r>
      <w:r w:rsidRPr="00B22BB6">
        <w:rPr>
          <w:rFonts w:ascii="Times New Roman" w:hAnsi="Times New Roman" w:cs="Times New Roman"/>
          <w:sz w:val="24"/>
          <w:szCs w:val="24"/>
        </w:rPr>
        <w:t>B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ریل (بیرون از قطار) را تعیین می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کنیم که دو نقطه</w:t>
      </w:r>
      <w:r w:rsidR="009C2BE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  <w:vertAlign w:val="superscript"/>
          <w:rtl/>
          <w:lang w:bidi="he-IL"/>
        </w:rPr>
        <w:t>׳</w:t>
      </w:r>
      <w:r w:rsidRPr="00B22BB6">
        <w:rPr>
          <w:rFonts w:ascii="Times New Roman" w:hAnsi="Times New Roman" w:cs="Times New Roman"/>
          <w:sz w:val="24"/>
          <w:szCs w:val="24"/>
        </w:rPr>
        <w:t>A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</w:t>
      </w:r>
      <w:r w:rsidRPr="00B22BB6">
        <w:rPr>
          <w:rFonts w:ascii="Times New Roman" w:hAnsi="Times New Roman" w:cs="Times New Roman"/>
          <w:sz w:val="24"/>
          <w:szCs w:val="24"/>
          <w:vertAlign w:val="superscript"/>
          <w:rtl/>
          <w:lang w:bidi="he-IL"/>
        </w:rPr>
        <w:t>׳</w:t>
      </w:r>
      <w:r w:rsidRPr="00B22BB6">
        <w:rPr>
          <w:rFonts w:ascii="Times New Roman" w:hAnsi="Times New Roman" w:cs="Times New Roman"/>
          <w:sz w:val="24"/>
          <w:szCs w:val="24"/>
        </w:rPr>
        <w:t>B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یک زمان معیین </w:t>
      </w:r>
      <w:r w:rsidRPr="00B22BB6">
        <w:rPr>
          <w:rFonts w:ascii="Times New Roman" w:hAnsi="Times New Roman" w:cs="Times New Roman"/>
          <w:sz w:val="24"/>
          <w:szCs w:val="24"/>
        </w:rPr>
        <w:t>t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87026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ـ از </w:t>
      </w:r>
      <w:r w:rsidR="00D41258">
        <w:rPr>
          <w:rFonts w:ascii="Times New Roman" w:hAnsi="Times New Roman" w:cs="Times New Roman" w:hint="cs"/>
          <w:sz w:val="24"/>
          <w:szCs w:val="24"/>
          <w:rtl/>
          <w:lang w:bidi="fa-IR"/>
        </w:rPr>
        <w:t>دید</w:t>
      </w:r>
      <w:r w:rsidR="00432C66">
        <w:rPr>
          <w:rFonts w:ascii="Times New Roman" w:hAnsi="Times New Roman" w:cs="Times New Roman" w:hint="cs"/>
          <w:sz w:val="24"/>
          <w:szCs w:val="24"/>
          <w:rtl/>
          <w:lang w:bidi="fa-IR"/>
        </w:rPr>
        <w:t>گاهِ</w:t>
      </w:r>
      <w:r w:rsidR="00D4125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بیرون از قطار ـ</w:t>
      </w:r>
      <w:r w:rsidR="0087026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از آن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 می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گذرند. نقاط </w:t>
      </w:r>
      <w:r w:rsidRPr="00B22BB6">
        <w:rPr>
          <w:rFonts w:ascii="Times New Roman" w:hAnsi="Times New Roman" w:cs="Times New Roman"/>
          <w:sz w:val="24"/>
          <w:szCs w:val="24"/>
        </w:rPr>
        <w:t>A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</w:t>
      </w:r>
      <w:r w:rsidRPr="00B22BB6">
        <w:rPr>
          <w:rFonts w:ascii="Times New Roman" w:hAnsi="Times New Roman" w:cs="Times New Roman"/>
          <w:sz w:val="24"/>
          <w:szCs w:val="24"/>
        </w:rPr>
        <w:t>B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ریل را می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 طبق تعریف زمان تعیین نمود. سپس فاصله میان </w:t>
      </w:r>
      <w:r w:rsidRPr="00B22BB6">
        <w:rPr>
          <w:rFonts w:ascii="Times New Roman" w:hAnsi="Times New Roman" w:cs="Times New Roman"/>
          <w:sz w:val="24"/>
          <w:szCs w:val="24"/>
        </w:rPr>
        <w:t>A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</w:t>
      </w:r>
      <w:r w:rsidRPr="00B22BB6">
        <w:rPr>
          <w:rFonts w:ascii="Times New Roman" w:hAnsi="Times New Roman" w:cs="Times New Roman"/>
          <w:sz w:val="24"/>
          <w:szCs w:val="24"/>
        </w:rPr>
        <w:t>B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 در امتداد ریل با قراردادن مکرّر واحد طول اندازه می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گیریم. آپریوری</w:t>
      </w:r>
      <w:r w:rsidR="00F4627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(پیشاتجربی)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هیچ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وجه روشن نیست که اندازه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گیری آخری می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باید برابر با نتیجه اولی باشد. طول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اندازه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گیری شده از بیرون می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تواند متفاوت از طول اندازه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گیری شده در قطار باشد.«</w:t>
      </w:r>
    </w:p>
    <w:p w14:paraId="67C7FBF7" w14:textId="053E666E" w:rsidR="007B145D" w:rsidRPr="00B22BB6" w:rsidRDefault="007B145D" w:rsidP="00531FF1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اینشتین در ادامه به فرمولبندی ریاضی این مسئله از طریق ترانسفورماسیون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</w:t>
      </w:r>
      <w:r w:rsidR="00D4125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ترادیسی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ها، انتقال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دهنده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های لورنت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س</w:t>
      </w:r>
      <w:r w:rsidR="0097215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در مقاله‌ی</w:t>
      </w:r>
      <w:r w:rsidR="00972155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۳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972155">
        <w:rPr>
          <w:rFonts w:ascii="Times New Roman" w:hAnsi="Times New Roman" w:cs="Times New Roman" w:hint="cs"/>
          <w:sz w:val="24"/>
          <w:szCs w:val="24"/>
          <w:rtl/>
          <w:lang w:bidi="fa-IR"/>
        </w:rPr>
        <w:t>به آن‌ها اشاراتی شد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پردازد</w:t>
      </w:r>
      <w:r w:rsidR="0097215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531F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    </w:t>
      </w:r>
    </w:p>
    <w:p w14:paraId="770A7C74" w14:textId="4322E2A3" w:rsidR="007B145D" w:rsidRPr="00B22BB6" w:rsidRDefault="007B145D" w:rsidP="00A97302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972155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نتیجه: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طول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قطار</w:t>
      </w:r>
      <w:r w:rsidR="00E6019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از نگاه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ناظر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ساکن در بیرون از قطار (قطار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حال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حرکت)</w:t>
      </w:r>
      <w:r w:rsidR="00E6019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کوتاه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تر از طولی می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نماید که مسافر در قطار می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سنجد. بعکس</w:t>
      </w:r>
      <w:r w:rsidR="00E6019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طول معیین برای مثال یک چوب دستی یک متری در بیرون از قطار که به موازات ریل قرار دارد، برای مسافر در قطار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حال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حرکت کوچکتر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از یک متر می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نماید. به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همین منوال است فضای یک جعبه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یک مترمکعبی در بیرون از قطار که برای مسافر کوچکتر از یک مترمکعب می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نماید. در صورت وجود قطارهائی با سرعت</w:t>
      </w:r>
      <w:r w:rsidR="00A9730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های مختلف همان فضای یک متر مکعبی از هر یک از آن</w:t>
      </w:r>
      <w:r w:rsidR="00570B3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ها متفاوت ارزیابی می</w:t>
      </w:r>
      <w:r w:rsidR="00570B3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شود و به</w:t>
      </w:r>
      <w:r w:rsidR="00570B3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هیچ</w:t>
      </w:r>
      <w:r w:rsidR="00570B3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>وجه یکسان، مطلق، نمی</w:t>
      </w:r>
      <w:r w:rsidR="00570B3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B22BB6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نمایند.    </w:t>
      </w:r>
    </w:p>
    <w:p w14:paraId="30F851D2" w14:textId="10D8DFB0" w:rsidR="007B145D" w:rsidRPr="000D324B" w:rsidRDefault="007B145D" w:rsidP="006F3D65">
      <w:pPr>
        <w:tabs>
          <w:tab w:val="left" w:pos="5173"/>
        </w:tabs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جمع</w:t>
      </w:r>
      <w:r w:rsidR="00902D7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بندی بخش</w:t>
      </w:r>
      <w:r w:rsidR="002313F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های ۳ و ۴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: طول و حجم</w:t>
      </w:r>
      <w:r w:rsidR="006F3D6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جسم در امتداد</w:t>
      </w:r>
      <w:r w:rsidR="006F3D6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حرکت</w:t>
      </w:r>
      <w:r w:rsidR="006F3D6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سیستم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لختی با سرعت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متفاوت یکسان ن</w:t>
      </w:r>
      <w:r w:rsidR="00E60193">
        <w:rPr>
          <w:rFonts w:ascii="Times New Roman" w:hAnsi="Times New Roman" w:cs="Times New Roman" w:hint="cs"/>
          <w:sz w:val="24"/>
          <w:szCs w:val="24"/>
          <w:rtl/>
          <w:lang w:bidi="fa-IR"/>
        </w:rPr>
        <w:t>یست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د، یعنی مطلق نیست</w:t>
      </w:r>
      <w:r w:rsidR="00E60193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. با نزدیک</w:t>
      </w:r>
      <w:r w:rsidR="00E6019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 شدن سرعت</w:t>
      </w:r>
      <w:r w:rsidR="006F3D6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سیستم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 به سرعت نور طول و حجم مربوطه کوچکتر و کوچکتر و در نهایت متمایل به صفر جلوه می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کند. یعنی، فضا کمیتی است نسبیتی و نه آن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گونه که قرن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ها، تا اوایل قرن بیستم، به غلط مطلق انگاشته می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شد.     </w:t>
      </w:r>
    </w:p>
    <w:p w14:paraId="4A44B002" w14:textId="403E3FB8" w:rsidR="009D7F5C" w:rsidRPr="000D324B" w:rsidRDefault="000B6365" w:rsidP="00FA7F5D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حال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 پرسش مطرح است که آیا فضا به علت دیگری</w:t>
      </w:r>
      <w:r w:rsidR="006F3D6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هم، </w:t>
      </w:r>
      <w:r w:rsidR="009629D5">
        <w:rPr>
          <w:rFonts w:ascii="Times New Roman" w:hAnsi="Times New Roman" w:cs="Times New Roman" w:hint="cs"/>
          <w:sz w:val="24"/>
          <w:szCs w:val="24"/>
          <w:rtl/>
          <w:lang w:bidi="fa-IR"/>
        </w:rPr>
        <w:t>سوای</w:t>
      </w:r>
      <w:r w:rsidR="006F3D6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حرکت</w:t>
      </w:r>
      <w:r w:rsidR="009629D5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نسبیتی محسوب 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می‌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شود؟ پاسخ به این پرسش مثبت است. چرا که اندازه</w:t>
      </w:r>
      <w:r w:rsidR="00E60193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متاثر از مقدار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ماده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محیط</w:t>
      </w:r>
      <w:r w:rsidR="00E6019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نیز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E60193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به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همین دلیل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نیز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نسبیتی محسوب می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شود. این را نظریه</w:t>
      </w:r>
      <w:r w:rsidR="00E6019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 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نسبیت عام به ما می</w:t>
      </w:r>
      <w:r w:rsidR="002313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گوید.</w:t>
      </w:r>
      <w:r w:rsidR="00FA7F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1D651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</w:t>
      </w:r>
    </w:p>
    <w:p w14:paraId="5C3015CA" w14:textId="1BDB37DB" w:rsidR="007B145D" w:rsidRPr="000D324B" w:rsidRDefault="007B145D" w:rsidP="0031691B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فضا در نظریه</w:t>
      </w:r>
      <w:r w:rsidR="00E25EE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نسبیت عام</w:t>
      </w:r>
    </w:p>
    <w:p w14:paraId="6DCBCEAB" w14:textId="69ACBB00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اصل</w:t>
      </w:r>
      <w:r w:rsidR="008A68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 که می‌گوید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قوانین</w:t>
      </w:r>
      <w:r w:rsidR="00E25EE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فیزیک در تمامی سیستم</w:t>
      </w:r>
      <w:r w:rsidR="00E25EE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لختی</w:t>
      </w:r>
      <w:r w:rsidR="008A68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ـ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با حرکت</w:t>
      </w:r>
      <w:r w:rsidR="00E25EE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یکنواخت</w:t>
      </w:r>
      <w:r w:rsidR="00E25EE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مستقیم، بدون شتاب</w:t>
      </w:r>
      <w:r w:rsidR="008A68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ـ یکسان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8A685A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247FB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دارای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فرم واحد</w:t>
      </w:r>
      <w:r w:rsidR="008A685A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247FB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هست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ند</w:t>
      </w:r>
      <w:r w:rsidR="008A68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اصلِ نسبیت خاص نامیده می‌شود.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 می</w:t>
      </w:r>
      <w:r w:rsidR="00247FB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خواهیم این اصل را چنان توسعه </w:t>
      </w:r>
      <w:r w:rsidR="008A685A">
        <w:rPr>
          <w:rFonts w:ascii="Times New Roman" w:hAnsi="Times New Roman" w:cs="Times New Roman" w:hint="cs"/>
          <w:sz w:val="24"/>
          <w:szCs w:val="24"/>
          <w:rtl/>
          <w:lang w:bidi="fa-IR"/>
        </w:rPr>
        <w:t>یافت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 بدانیم که شامل</w:t>
      </w:r>
      <w:r w:rsidR="0071525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همه نوع سیستم</w:t>
      </w:r>
      <w:r w:rsidR="00247FB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</w:t>
      </w:r>
      <w:r w:rsidR="008A685A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54713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>ب</w:t>
      </w:r>
      <w:r w:rsidR="008A685A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4713F">
        <w:rPr>
          <w:rFonts w:ascii="Times New Roman" w:hAnsi="Times New Roman" w:cs="Times New Roman" w:hint="cs"/>
          <w:sz w:val="24"/>
          <w:szCs w:val="24"/>
          <w:rtl/>
          <w:lang w:bidi="fa-IR"/>
        </w:rPr>
        <w:t>شتاب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54713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شتاب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گرد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د. این امر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بسیار مهم را اینشتین در اصلی به نام اصل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عام چنین بیان می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کند: </w:t>
      </w:r>
    </w:p>
    <w:p w14:paraId="0FB1BA49" w14:textId="1D7540E2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»قوانین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فیزیک می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باید چنان ارائه شده باشند که در هر سیستم متحرک دلخواهی معتبر باشند.«</w:t>
      </w:r>
    </w:p>
    <w:p w14:paraId="14AFFA4D" w14:textId="0288D032" w:rsidR="007B145D" w:rsidRPr="000D324B" w:rsidRDefault="007B145D" w:rsidP="00693521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آزمایش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 نشان می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دهند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هیچ اختلاف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قابل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سنجشی میان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تاثیر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حاصل از شتاب یک سیستم و تاثیر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حاصل از نیروی گرانشی بر همان سیستم وجود ندارد. به بیان دیگر، تشخیص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تاثیر شتاب از تاثیر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گرانش برای مثال در سقوط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آزاد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سنگ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امکان ندارد. یعنی، شتاب و گرانش هم</w:t>
      </w:r>
      <w:r w:rsidR="00207D2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ارز هستند. اینشتین این ایده</w:t>
      </w:r>
      <w:r w:rsidR="00536A0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بسیار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مهم</w:t>
      </w:r>
      <w:r w:rsidR="0071525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خود را اصل</w:t>
      </w:r>
      <w:r w:rsidR="00536A00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هم</w:t>
      </w:r>
      <w:r w:rsidR="00536A0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ارزی نامید و آن را پایه و اساس کل</w:t>
      </w:r>
      <w:r w:rsidR="00536A00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نظریه</w:t>
      </w:r>
      <w:r w:rsidR="00536A00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عام قرار داد. اصل</w:t>
      </w:r>
      <w:r w:rsidR="00536A00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هم</w:t>
      </w:r>
      <w:r w:rsidR="00536A0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ارزی می</w:t>
      </w:r>
      <w:r w:rsidR="00536A0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گوید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نظریه</w:t>
      </w:r>
      <w:r w:rsidR="00536A00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عام یک نظریه</w:t>
      </w:r>
      <w:r w:rsidR="00536A00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گرانشی است. نظریه</w:t>
      </w:r>
      <w:r w:rsidR="0050287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گرانشی نشان می</w:t>
      </w:r>
      <w:r w:rsidR="005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دهد که فضا (فضازمان) در اصل نه اقلیدسی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مسطح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بلکه نامسطح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ریمانی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یعنی خمیده است. اندازه</w:t>
      </w:r>
      <w:r w:rsidR="005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خمیدگی فضا نمایانگر اندازه</w:t>
      </w:r>
      <w:r w:rsidR="005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نیروی گرانشی است، نیروئی که تابع ماده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موجود 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. به </w:t>
      </w:r>
      <w:r w:rsidR="00502871">
        <w:rPr>
          <w:rFonts w:ascii="Times New Roman" w:hAnsi="Times New Roman" w:cs="Times New Roman" w:hint="cs"/>
          <w:sz w:val="24"/>
          <w:szCs w:val="24"/>
          <w:rtl/>
          <w:lang w:bidi="fa-IR"/>
        </w:rPr>
        <w:t>بیان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دیگر، خمیدگی</w:t>
      </w:r>
      <w:r w:rsidR="0050287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های فضا در 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نقاطِ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مختلف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502871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هان</w:t>
      </w:r>
      <w:r w:rsidR="00956E7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50287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>یعنی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نیروهای گرانشی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نقاطِ مربوطه،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حاصل از مقدار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ماده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تو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>ز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یع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است.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هر اندازه که مقدار ماده بیشتر و فشرده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 باشد، یعنی چگالی آن زیادتر باشد، به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همان نسبت نیز خمید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گی فضا بیشتر و به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همان میزان نیز نیروی گرانشی قوی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 است. بعکس، هر اندازه که چگالی ماده کمتر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باشد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خمیدگی فضا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نیز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کمتر 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>خواهد بود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. خمیدگی بیشتر فضا یعنی فضای متراکم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تر، فضای فشرده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تر، فضای "غلیظ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تر"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خمیدگی کمتر یعنی فضای "رقیق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تر". با در نظر گرفتن این واقعیت که ماده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تو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>ز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یع شده در </w:t>
      </w:r>
      <w:r w:rsidR="003A6BC5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هان ناهمگن است، بدیهی می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نماید که تراکم</w:t>
      </w:r>
      <w:r w:rsidR="0071525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و با آن هندسه</w:t>
      </w:r>
      <w:r w:rsidR="00763D96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نیز ناهمگن، نامسطح، مملو از "پستی و بلندی</w:t>
      </w:r>
      <w:r w:rsidR="0071525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ها"</w:t>
      </w:r>
      <w:r w:rsidR="00117A07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باشد. برای مثال فضای اطراف خورشید به مراتب متراکم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 از فضای اطراف زمین و فضای اطراف زمین متراکم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 از فضای اطراف کره</w:t>
      </w:r>
      <w:r w:rsidR="00117A0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ماه است. فضای اطراف یک سیاه چاله </w:t>
      </w:r>
      <w:r w:rsidR="00117A07">
        <w:rPr>
          <w:rFonts w:ascii="Times New Roman" w:hAnsi="Times New Roman" w:cs="Times New Roman" w:hint="cs"/>
          <w:sz w:val="24"/>
          <w:szCs w:val="24"/>
          <w:rtl/>
          <w:lang w:bidi="fa-IR"/>
        </w:rPr>
        <w:t>یا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مرکز کهکشان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بسیار خمیده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 از فضای اطراف یک ستاره است. چن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ان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چه چگالی ماده در ناحیه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ای از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هان نزدیک و یا تقریبا برابر با صفر باشد، خمیدگی فضا در آن ناحیه می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توان</w:t>
      </w:r>
      <w:r w:rsidR="00693521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قابل</w:t>
      </w:r>
      <w:r w:rsidR="0071525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اغماض </w:t>
      </w:r>
      <w:r w:rsidR="00693521">
        <w:rPr>
          <w:rFonts w:ascii="Times New Roman" w:hAnsi="Times New Roman" w:cs="Times New Roman" w:hint="cs"/>
          <w:sz w:val="24"/>
          <w:szCs w:val="24"/>
          <w:rtl/>
          <w:lang w:bidi="fa-IR"/>
        </w:rPr>
        <w:t>باشد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، یعنی می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 آن را مسطح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lastRenderedPageBreak/>
        <w:t>در نظر گرفت. در این حالت نظریه</w:t>
      </w:r>
      <w:r w:rsidR="0069352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نسبیت خاص (فضای مینکوفسکی) صدق می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کند. هندسه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اقلیدسی تنها در یک چنین حالت</w:t>
      </w:r>
      <w:r w:rsidR="00E3617F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خاصی صحت دارد. صحت نظریه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نسبیت عام از طریق اندازه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گیری پدیده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طیبعی</w:t>
      </w:r>
      <w:r w:rsidR="00693521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مانند انحنای نور در نزدیکی جسم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پرجرمی مثل خورشید</w:t>
      </w:r>
      <w:r w:rsidR="00693521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 اثبات رسیده است.   </w:t>
      </w:r>
    </w:p>
    <w:p w14:paraId="3FA8730E" w14:textId="5D2FDA06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از توضیحات ارائه شده می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توان دریافت که طول یا حجم (فضای) یک جسم در سیستم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هائی با سرعت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گوناگون و یا در محیط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هائی با مقدار ماده</w:t>
      </w:r>
      <w:r w:rsidR="00C529E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متفاوت به یک اندازه دیده نمی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شوند. به </w:t>
      </w:r>
      <w:r w:rsidR="00C529E3">
        <w:rPr>
          <w:rFonts w:ascii="Times New Roman" w:hAnsi="Times New Roman" w:cs="Times New Roman" w:hint="cs"/>
          <w:sz w:val="24"/>
          <w:szCs w:val="24"/>
          <w:rtl/>
          <w:lang w:bidi="fa-IR"/>
        </w:rPr>
        <w:t>بیان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ساده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تر، واحد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طول</w:t>
      </w:r>
      <w:r w:rsidR="00C529E3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یا واحد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فضای مطلق</w:t>
      </w:r>
      <w:r w:rsidR="00C529E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جهانشمول</w:t>
      </w:r>
      <w:r w:rsidR="00C529E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وجود ندارد. اندازه</w:t>
      </w:r>
      <w:r w:rsidR="000A6B6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طول و فضا نسبیتی هستند. </w:t>
      </w:r>
    </w:p>
    <w:p w14:paraId="14C17B1B" w14:textId="4F05D1CF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نکته</w:t>
      </w:r>
      <w:r w:rsidR="00C529E3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حائز اهمیت دیگر</w:t>
      </w:r>
      <w:r w:rsidR="00C529E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رابطه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و نیروی گرانش است. نیروی گرانش به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عنوان یکی از </w:t>
      </w:r>
      <w:r w:rsidR="00C529E3">
        <w:rPr>
          <w:rFonts w:ascii="Times New Roman" w:hAnsi="Times New Roman" w:cs="Times New Roman" w:hint="cs"/>
          <w:sz w:val="24"/>
          <w:szCs w:val="24"/>
          <w:rtl/>
          <w:lang w:bidi="fa-IR"/>
        </w:rPr>
        <w:t>چهار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نیروی پایه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ای علم فیزیک همواره در ارتباط با ماده در صحنه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گیتی حضور دارد. وجود ماده بی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درنگ حضور نیروی گرانشی را در پی دارد و با دور شدن از مرکز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ثقل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آن </w:t>
      </w:r>
      <w:r w:rsidR="00C529E3">
        <w:rPr>
          <w:rFonts w:ascii="Times New Roman" w:hAnsi="Times New Roman" w:cs="Times New Roman" w:hint="cs"/>
          <w:sz w:val="24"/>
          <w:szCs w:val="24"/>
          <w:rtl/>
          <w:lang w:bidi="fa-IR"/>
        </w:rPr>
        <w:t>مدام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ضعیف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 می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شود. آیا فضا همان دامنه</w:t>
      </w:r>
      <w:r w:rsidR="002D6C9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میدان گرانش است؟   </w:t>
      </w:r>
    </w:p>
    <w:p w14:paraId="55E670B1" w14:textId="58CD65D8" w:rsidR="007B145D" w:rsidRPr="000D324B" w:rsidRDefault="007B145D" w:rsidP="0031691B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آیا فضا موجدیت دارد؟</w:t>
      </w:r>
      <w:r w:rsidR="000D2EA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         </w:t>
      </w:r>
    </w:p>
    <w:p w14:paraId="437A82B3" w14:textId="19A4B419" w:rsidR="007B145D" w:rsidRPr="000D324B" w:rsidRDefault="007B145D" w:rsidP="009D7F5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ارنست شموتزر </w:t>
      </w:r>
      <w:r w:rsidRPr="000D324B">
        <w:rPr>
          <w:rFonts w:ascii="Times New Roman" w:hAnsi="Times New Roman" w:cs="Times New Roman"/>
          <w:sz w:val="24"/>
          <w:szCs w:val="24"/>
        </w:rPr>
        <w:t>Ernst Schmutzer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، فیزیک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دان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آلمانی (ـ۱۹۳۰</w:t>
      </w:r>
      <w:r w:rsidRPr="000D324B">
        <w:rPr>
          <w:rFonts w:ascii="Times New Roman" w:hAnsi="Times New Roman" w:cs="Times New Roman"/>
          <w:sz w:val="24"/>
          <w:szCs w:val="24"/>
        </w:rPr>
        <w:t>*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)، در کتاب</w:t>
      </w:r>
      <w:r w:rsidR="003E6CD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3E6CD4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نظریه</w:t>
      </w:r>
      <w:r w:rsidR="00F11A41" w:rsidRPr="003E6CD4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 xml:space="preserve">‌ی </w:t>
      </w:r>
      <w:r w:rsidRPr="003E6CD4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نسبیت، آکتوئل</w:t>
      </w:r>
      <w:r w:rsidR="007C4F86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۹</w:t>
      </w:r>
      <w:r w:rsidR="003043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می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پرسد:</w:t>
      </w:r>
    </w:p>
    <w:p w14:paraId="44588634" w14:textId="113A809D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»تصور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نبود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و زمان به چه معنائی است؟ آیا راهی برای بیان ریاضی پروسه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آبستراکت آن وجود دارد؟«   </w:t>
      </w:r>
    </w:p>
    <w:p w14:paraId="013318D1" w14:textId="11790C90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و او خود به این پرسش چنین پاسخ می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دهد:</w:t>
      </w:r>
    </w:p>
    <w:p w14:paraId="12DC3F0B" w14:textId="5E9DF008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»تا به امروز توفیقی برای بیان</w:t>
      </w:r>
      <w:r w:rsidR="0030431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ریاضی چنان ایده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ای حاصل نشده است.«</w:t>
      </w:r>
      <w:r w:rsidRPr="000D324B">
        <w:rPr>
          <w:rFonts w:ascii="Times New Roman" w:hAnsi="Times New Roman" w:cs="Times New Roman"/>
          <w:sz w:val="24"/>
          <w:szCs w:val="24"/>
          <w:vertAlign w:val="superscript"/>
          <w:rtl/>
          <w:lang w:bidi="fa-IR"/>
        </w:rPr>
        <w:t>۸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  </w:t>
      </w:r>
    </w:p>
    <w:p w14:paraId="7EF3E1E9" w14:textId="50738326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تصور ما از فضا</w:t>
      </w:r>
      <w:r w:rsidR="0030431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همان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گونه که در بالا گفته شد، در طول تکامل و در شرایط محیط</w:t>
      </w:r>
      <w:r w:rsidR="00EB212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زیست</w:t>
      </w:r>
      <w:r w:rsidR="00EB212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خاص و در سرعت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بسیار پائین نسبت به سرعت نور شکل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گرفته است. به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همین خاطر ما فضا را مجزا از زمان و سه بعدی درمی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یابیم. تصویری که دستگاه ادراک ما با یاری حواس پنجگانه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مان از </w:t>
      </w:r>
      <w:r w:rsidR="000F7CB8">
        <w:rPr>
          <w:rFonts w:ascii="Times New Roman" w:hAnsi="Times New Roman" w:cs="Times New Roman" w:hint="cs"/>
          <w:sz w:val="24"/>
          <w:szCs w:val="24"/>
          <w:rtl/>
          <w:lang w:bidi="fa-IR"/>
        </w:rPr>
        <w:t>گیتی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11A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سازد در اصل انعکاس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برون در درون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ماست. برون اما محیطی است عمدتا نیوتنی، یعنی غیرنسبیتی و غیرکوانتومی. تصور و بیان</w:t>
      </w:r>
      <w:r w:rsidR="00B75EE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ریاضی این محیط برای</w:t>
      </w:r>
      <w:r w:rsidR="00EB212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ما شناخته شده است،</w:t>
      </w:r>
      <w:r w:rsidR="00EB212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آن هم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شکل</w:t>
      </w:r>
      <w:r w:rsidR="00EB212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مدل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ریاضی و در وحله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اول به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شکل هندسه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اقلیدسی، هندسه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تحلیلی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دکارت و فیزیک نیوتنی. درجه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هم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خوانی این مدل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</w:t>
      </w:r>
      <w:r w:rsidR="00EB212E">
        <w:rPr>
          <w:rFonts w:ascii="Times New Roman" w:hAnsi="Times New Roman" w:cs="Times New Roman" w:hint="cs"/>
          <w:sz w:val="24"/>
          <w:szCs w:val="24"/>
          <w:rtl/>
          <w:lang w:bidi="fa-IR"/>
        </w:rPr>
        <w:t>، در ارتباط با فضا،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با</w:t>
      </w:r>
      <w:r w:rsidR="00EB212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هان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عینی</w:t>
      </w:r>
      <w:r w:rsidR="00EB212E">
        <w:rPr>
          <w:rFonts w:ascii="Times New Roman" w:hAnsi="Times New Roman" w:cs="Times New Roman" w:hint="cs"/>
          <w:sz w:val="24"/>
          <w:szCs w:val="24"/>
          <w:rtl/>
          <w:lang w:bidi="fa-IR"/>
        </w:rPr>
        <w:t>‌ای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که بی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شک محدود به محیط زیست ما نیست</w:t>
      </w:r>
      <w:r w:rsidR="00EB212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تا چه میزانی است؟ پاسخ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کوتاه به این پرسش:            </w:t>
      </w:r>
    </w:p>
    <w:p w14:paraId="20EBAF29" w14:textId="1F015D92" w:rsidR="007B145D" w:rsidRPr="000D324B" w:rsidRDefault="007B145D" w:rsidP="00E279D2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فضائی که از طریق مدل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هندس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ه‌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ی</w:t>
      </w:r>
      <w:r w:rsidR="0017622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اقلیدسی و دکارتی تصور و ارائه می گردد فضائی است سه بعدی و پیوسطه. بدین معنا که می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شود آن را با یک فرم منظم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هندسی مانند یک مکعب پُر کرد. اینشتین</w:t>
      </w:r>
      <w:r w:rsidR="00D4384F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این رابطه در کتاب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D4384F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D4384F" w:rsidRPr="00F476C0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در بار</w:t>
      </w:r>
      <w:r w:rsidR="00E279D2" w:rsidRPr="00F476C0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ه‌ی</w:t>
      </w:r>
      <w:r w:rsidR="00D4384F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D4384F" w:rsidRPr="00F476C0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نسبیت</w:t>
      </w:r>
      <w:r w:rsidR="00E279D2" w:rsidRPr="00F476C0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ِ</w:t>
      </w:r>
      <w:r w:rsidR="00D4384F" w:rsidRPr="00F476C0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 xml:space="preserve"> خاص و عام</w:t>
      </w:r>
      <w:r w:rsidR="00F6648C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۴</w:t>
      </w:r>
      <w:r w:rsidR="00D4384F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bookmarkStart w:id="1" w:name="_Hlk39409541"/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چنین توضیح می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دهد: </w:t>
      </w:r>
    </w:p>
    <w:bookmarkEnd w:id="1"/>
    <w:p w14:paraId="0CAB78DC" w14:textId="2B42AFEC" w:rsidR="007B145D" w:rsidRPr="000D324B" w:rsidRDefault="007B145D" w:rsidP="00E279D2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»کشف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نبود یک جسم</w:t>
      </w:r>
      <w:r w:rsidR="00D21A6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کاملا صُلب (شق، سخت) ظرافت </w:t>
      </w:r>
      <w:r w:rsidR="004E6FA7">
        <w:rPr>
          <w:rFonts w:ascii="Times New Roman" w:hAnsi="Times New Roman" w:cs="Times New Roman"/>
          <w:sz w:val="24"/>
          <w:szCs w:val="24"/>
          <w:lang w:bidi="fa-IR"/>
        </w:rPr>
        <w:t>(</w:t>
      </w:r>
      <w:r w:rsidRPr="000D324B">
        <w:rPr>
          <w:rFonts w:ascii="Times New Roman" w:hAnsi="Times New Roman" w:cs="Times New Roman"/>
          <w:sz w:val="24"/>
          <w:szCs w:val="24"/>
        </w:rPr>
        <w:t>Subtilität</w:t>
      </w:r>
      <w:r w:rsidR="004E6FA7">
        <w:rPr>
          <w:rFonts w:ascii="Times New Roman" w:hAnsi="Times New Roman" w:cs="Times New Roman"/>
          <w:sz w:val="24"/>
          <w:szCs w:val="24"/>
        </w:rPr>
        <w:t>)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مقوله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را </w:t>
      </w:r>
      <w:r w:rsidR="00D21A66">
        <w:rPr>
          <w:rFonts w:ascii="Times New Roman" w:hAnsi="Times New Roman" w:cs="Times New Roman" w:hint="cs"/>
          <w:sz w:val="24"/>
          <w:szCs w:val="24"/>
          <w:rtl/>
          <w:lang w:bidi="fa-IR"/>
        </w:rPr>
        <w:t>آشکار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D21A66">
        <w:rPr>
          <w:rFonts w:ascii="Times New Roman" w:hAnsi="Times New Roman" w:cs="Times New Roman" w:hint="cs"/>
          <w:sz w:val="24"/>
          <w:szCs w:val="24"/>
          <w:rtl/>
          <w:lang w:bidi="fa-IR"/>
        </w:rPr>
        <w:t>کر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د. تمامی اجسام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سان توان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ِ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تغییر شکل دارند و با تغییر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دما حجم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شان تغییر می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کند. ساختارهائی که چینش آن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 توسط هندسه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اقلیدسی بیان می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21A66">
        <w:rPr>
          <w:rFonts w:ascii="Times New Roman" w:hAnsi="Times New Roman" w:cs="Times New Roman" w:hint="cs"/>
          <w:sz w:val="24"/>
          <w:szCs w:val="24"/>
          <w:rtl/>
          <w:lang w:bidi="fa-IR"/>
        </w:rPr>
        <w:t>شو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</w:t>
      </w:r>
      <w:r w:rsidR="00D21A6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نمی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توانند عاری از مضمون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فیزیک باشند. به</w:t>
      </w:r>
      <w:r w:rsidR="00D21A6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خاطر </w:t>
      </w:r>
      <w:r w:rsidR="00D21A66">
        <w:rPr>
          <w:rFonts w:ascii="Times New Roman" w:hAnsi="Times New Roman" w:cs="Times New Roman" w:hint="cs"/>
          <w:sz w:val="24"/>
          <w:szCs w:val="24"/>
          <w:rtl/>
          <w:lang w:bidi="fa-IR"/>
        </w:rPr>
        <w:t>آن‌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که فیزیک می</w:t>
      </w:r>
      <w:r w:rsidR="00E279D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باید در تعیین مقولات خود از هندسه بهره</w:t>
      </w:r>
      <w:r w:rsidR="00D21A6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جوید</w:t>
      </w:r>
      <w:r w:rsidR="00D21A66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</w:t>
      </w:r>
      <w:r w:rsidR="000F7CB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توان مضمون تجربی هندسه را تنها در چهارچوب کل</w:t>
      </w:r>
      <w:r w:rsidR="00D21A6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فیزیک بیان و آزمایش کرد.</w:t>
      </w:r>
    </w:p>
    <w:p w14:paraId="571471C8" w14:textId="1E553230" w:rsidR="007B145D" w:rsidRPr="00F6648C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vertAlign w:val="superscript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در همین رابطه لازم است به نظریه</w:t>
      </w:r>
      <w:r w:rsidR="003267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اتم</w:t>
      </w:r>
      <w:r w:rsidR="003267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گرائی فیلسوفانی از دوران باستان مبنی بر این</w:t>
      </w:r>
      <w:r w:rsidR="003267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که </w:t>
      </w:r>
      <w:r w:rsidR="00794A10">
        <w:rPr>
          <w:rFonts w:ascii="Times New Roman" w:hAnsi="Times New Roman" w:cs="Times New Roman" w:hint="cs"/>
          <w:sz w:val="24"/>
          <w:szCs w:val="24"/>
          <w:rtl/>
          <w:lang w:bidi="fa-IR"/>
        </w:rPr>
        <w:t>کیهان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از اتم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 ساخته شده است و اعتقاد آن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 بر محدودیت قابل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تقسیم بودن به اجزاء توجه شود، بدین خاطر که فضاهای بین مادون اتم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 را نمی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توان دقیقا سنجید. این نظریه در اصل خواهان کنار گذاشتن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اید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ه‌ی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تعریف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سطح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صاف و بی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تحرک برای اجسام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صُلبی نیز است. در این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جا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اگر دقیق باشیم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خواهیم دید که قوانین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خاصی برای این حالت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 وجود ندارد</w:t>
      </w:r>
      <w:r w:rsidR="00794A10">
        <w:rPr>
          <w:rFonts w:ascii="Times New Roman" w:hAnsi="Times New Roman" w:cs="Times New Roman" w:hint="cs"/>
          <w:sz w:val="24"/>
          <w:szCs w:val="24"/>
          <w:rtl/>
          <w:lang w:bidi="fa-IR"/>
        </w:rPr>
        <w:t>؛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همین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طور است در بخش ماکرو (</w:t>
      </w:r>
      <w:r w:rsidR="00794A1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یعنی در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اندازه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فوق اتم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ها). با این همه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هیچ کس به فکر آن نشد مقوله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را کنار بگذارد؛ زیرا 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مقوله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 فضا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برای کل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نظام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علم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طبیعت که به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شکل عالی آزموده شده است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ضروری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</w:t>
      </w:r>
      <w:r w:rsidR="001A7C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نمود. ماخ در قرن نوزدهم تنها کسی بود که بطور جدی به حذف مقوله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فکر کرد، به این شکل که می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کوشید آن را با مقوله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مجموعه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فواصل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موجود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همه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نقاط مادی جایگزین کند. توفیق در این امر از پیشرفتی حاصل گردید که در آغاز به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نظر هیچ ربطی به مسئله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فضازمان نداشت ـ بروز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مقوله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میدان </w:t>
      </w:r>
      <w:r w:rsidR="004E6FA7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F4687">
        <w:rPr>
          <w:rFonts w:ascii="Times New Roman" w:hAnsi="Times New Roman" w:cs="Times New Roman"/>
          <w:sz w:val="24"/>
          <w:szCs w:val="24"/>
          <w:lang w:bidi="fa-IR"/>
        </w:rPr>
        <w:t>[</w:t>
      </w:r>
      <w:r w:rsidRPr="000D324B">
        <w:rPr>
          <w:rFonts w:ascii="Times New Roman" w:hAnsi="Times New Roman" w:cs="Times New Roman"/>
          <w:sz w:val="24"/>
          <w:szCs w:val="24"/>
        </w:rPr>
        <w:t>Feldbegriff</w:t>
      </w:r>
      <w:r w:rsidR="009F4687">
        <w:rPr>
          <w:rFonts w:ascii="Times New Roman" w:hAnsi="Times New Roman" w:cs="Times New Roman"/>
          <w:sz w:val="24"/>
          <w:szCs w:val="24"/>
        </w:rPr>
        <w:t>]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و در نهایت 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گذاشتن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مقوله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ذره، یک نقطه</w:t>
      </w:r>
      <w:r w:rsidR="007D734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4E6FA7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مادی</w:t>
      </w:r>
      <w:r w:rsidR="007D7344">
        <w:rPr>
          <w:rFonts w:ascii="Times New Roman" w:hAnsi="Times New Roman" w:cs="Times New Roman" w:hint="cs"/>
          <w:sz w:val="24"/>
          <w:szCs w:val="24"/>
          <w:rtl/>
          <w:lang w:bidi="fa-IR"/>
        </w:rPr>
        <w:t>، به</w:t>
      </w:r>
      <w:r w:rsidR="009F468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D7344">
        <w:rPr>
          <w:rFonts w:ascii="Times New Roman" w:hAnsi="Times New Roman" w:cs="Times New Roman" w:hint="cs"/>
          <w:sz w:val="24"/>
          <w:szCs w:val="24"/>
          <w:rtl/>
          <w:lang w:bidi="fa-IR"/>
        </w:rPr>
        <w:t>جای آن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.«</w:t>
      </w:r>
    </w:p>
    <w:p w14:paraId="465DF0F4" w14:textId="4D092A9C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همان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گونه که در مقدمه گفته شد فضای مطلق از گذشته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های دور به ظرفی تشبیه شده است که با 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خالی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کردن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درونمایه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اش پابرجا می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ماند. عین این حالت در مورد نظریه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خاص نیز صادق است. فارغ از آن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که در این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جا مقوله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فضا و زمان به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شکل</w:t>
      </w:r>
      <w:r w:rsidR="00C134C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نسبیتی و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پیوستاری چهاربعدی ظاهر می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‌شون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د. در واقع</w:t>
      </w:r>
      <w:r w:rsidR="00E770E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نه تنها فضای نیوتنی بلکه همچنین فضای نسبیتی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lastRenderedPageBreak/>
        <w:t>خاص اینشتین نیز آنی نیستند که قادر به رفع دغدغه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دکارت باشند. توجه داریم که برای دکارت فضای خالی بدون درونمایه معنا ندارد.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</w:p>
    <w:p w14:paraId="1CF19EAE" w14:textId="79977CED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آیا می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توان دغدغه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دکارت را توسط نظریه کاملتری، نظریه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عام، برطرف شده دانست؟ در زیر بی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آن که بخواهم وارد تشریح مقولات فنی و ریاضی بشوم توضیحات چندی را در ا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>ین‌‌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باره ارائه می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کنم.</w:t>
      </w:r>
    </w:p>
    <w:p w14:paraId="36BFD053" w14:textId="40488A2B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بنا بر آنچه تا کنون گفته شد، فضا هم در مکانیک نیوتن هم در نسبیت خاص اینشتین مستقل از ماده و میدان وجود دارد. نظریه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عام اینشتین اما هیچ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نوع هستی خاصی را برای فضا نسبت به "پُرکننده</w:t>
      </w:r>
      <w:r w:rsidR="004272AC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 w:rsidR="005F394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ـ فضا" قائل نیست. برای مثال یک میدان</w:t>
      </w:r>
      <w:r w:rsidR="00B6012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گرانشی صِرف را در نظر می</w:t>
      </w:r>
      <w:r w:rsidR="00B6012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گیریم. اگر این میدان</w:t>
      </w:r>
      <w:r w:rsidR="00B6012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گرانشی را از میان برداشته انگاریم، </w:t>
      </w:r>
      <w:r w:rsidR="00B6012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به‌نظر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دیگر هیچ چیزی باقی نمی</w:t>
      </w:r>
      <w:r w:rsidR="00B6012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ماند. به</w:t>
      </w:r>
      <w:r w:rsidR="003402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همین دلیل فضای نسبیتی خاص</w:t>
      </w:r>
      <w:r w:rsidR="00C4384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تعبیر نسبیت عام</w:t>
      </w:r>
      <w:r w:rsidR="00C4384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</w:t>
      </w:r>
      <w:r w:rsidR="003402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معنای فضای عاری از میدان نیست. فضای خالی یعنی فضائی عاری از ماده و میدان. با این استدلال نظریه</w:t>
      </w:r>
      <w:r w:rsidR="003402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دکارت</w:t>
      </w:r>
      <w:r w:rsidR="00C4384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طالب کنار گذاشتن مقوله</w:t>
      </w:r>
      <w:r w:rsidR="00340203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فضای خالی</w:t>
      </w:r>
      <w:r w:rsidR="00C4384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چندان هم نادرست نبود. این نظریه البته</w:t>
      </w:r>
      <w:r w:rsidR="003402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وقتی بی</w:t>
      </w:r>
      <w:r w:rsidR="00EC248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340203">
        <w:rPr>
          <w:rFonts w:ascii="Times New Roman" w:hAnsi="Times New Roman" w:cs="Times New Roman" w:hint="cs"/>
          <w:sz w:val="24"/>
          <w:szCs w:val="24"/>
          <w:rtl/>
          <w:lang w:bidi="fa-IR"/>
        </w:rPr>
        <w:t>معنا می</w:t>
      </w:r>
      <w:r w:rsidR="00EC248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340203">
        <w:rPr>
          <w:rFonts w:ascii="Times New Roman" w:hAnsi="Times New Roman" w:cs="Times New Roman" w:hint="cs"/>
          <w:sz w:val="24"/>
          <w:szCs w:val="24"/>
          <w:rtl/>
          <w:lang w:bidi="fa-IR"/>
        </w:rPr>
        <w:t>نمود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که واقعیت فیزیکی محدود به اجسام با جرم ساکن می</w:t>
      </w:r>
      <w:r w:rsidR="00EC248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شد. در واقع ایده</w:t>
      </w:r>
      <w:r w:rsidR="00EC2480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میدان به</w:t>
      </w:r>
      <w:r w:rsidR="00EC248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عنوان یک واقعیت</w:t>
      </w:r>
      <w:r w:rsidR="00EC2480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فیزیکی در نظریه</w:t>
      </w:r>
      <w:r w:rsidR="00EC2480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عام هسته</w:t>
      </w:r>
      <w:r w:rsidR="00C4384D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واقعی ایده</w:t>
      </w:r>
      <w:r w:rsidR="00EC248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دکارت را نشان می</w:t>
      </w:r>
      <w:r w:rsidR="00EC248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دهد: فضای "عاری از میدان" وجود ندارد.</w:t>
      </w:r>
      <w:r w:rsidR="00573658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۴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</w:p>
    <w:p w14:paraId="15B95988" w14:textId="2634CCAC" w:rsidR="007B145D" w:rsidRPr="000D324B" w:rsidRDefault="007B145D" w:rsidP="00B64A61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نکات ذکر شده نشان می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دهند که میدان گرانشی با ماده در رابطه است. ذرات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 میدان فاقد جرم ساکن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هستند</w:t>
      </w:r>
      <w:r w:rsidR="00C4384D">
        <w:rPr>
          <w:rFonts w:ascii="Times New Roman" w:hAnsi="Times New Roman" w:cs="Times New Roman" w:hint="cs"/>
          <w:sz w:val="24"/>
          <w:szCs w:val="24"/>
          <w:rtl/>
          <w:lang w:bidi="fa-IR"/>
        </w:rPr>
        <w:t>؛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یعنی با سرعت نور انتشار می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یابند. در این رابطه در کتاب "علم اندیشیدن"</w:t>
      </w:r>
      <w:r w:rsidR="00573658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۱۰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خوانیم:</w:t>
      </w:r>
    </w:p>
    <w:p w14:paraId="2AFF596E" w14:textId="1E736188" w:rsidR="007B145D" w:rsidRPr="000D324B" w:rsidRDefault="007B145D" w:rsidP="00B64A61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»وقتی ما فضا را شکلی از ماده ارزیابی می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کنیم، در این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صورت خلاء را که می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باید فارغ از هر نوع برانگیختگی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فیزیکی، از جمله توسط فضا، باشد چگونه باید توصیف کرد؟ پاسخ به این پرسش را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شاید بتوان از طریق وحدت دو نظریه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اساسی علم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فیزیک، یعنی نظریه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گرانش و نظریه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کوانتوم، در شکل یک نظریه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685F1D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گرانش</w:t>
      </w:r>
      <w:r w:rsidR="00602403" w:rsidRPr="00685F1D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ِ</w:t>
      </w:r>
      <w:r w:rsidRPr="00685F1D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 xml:space="preserve"> کوانتومی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به</w:t>
      </w:r>
      <w:r w:rsidR="00B64A6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دست آورد. برای حالت خاصی از آن، یعنی برای </w:t>
      </w:r>
      <w:r w:rsidRPr="00685F1D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گرانش</w:t>
      </w:r>
      <w:r w:rsidR="00602403" w:rsidRPr="00685F1D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ِ</w:t>
      </w:r>
      <w:r w:rsidRPr="00685F1D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 xml:space="preserve"> کوانتومی</w:t>
      </w:r>
      <w:r w:rsidR="00602403" w:rsidRPr="00685F1D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ِ</w:t>
      </w:r>
      <w:r w:rsidRPr="00685F1D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 xml:space="preserve"> حلقه</w:t>
      </w:r>
      <w:r w:rsidR="00602403" w:rsidRPr="00685F1D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‌</w:t>
      </w:r>
      <w:r w:rsidRPr="00685F1D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ای</w:t>
      </w:r>
      <w:r w:rsidR="00685F1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نتایجی به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ویژه در بخش کیهان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شناسی در افق دسترسی قرارگرفته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اند.</w:t>
      </w:r>
    </w:p>
    <w:p w14:paraId="1FC4DD39" w14:textId="3775EAB0" w:rsidR="007B145D" w:rsidRPr="000D324B" w:rsidRDefault="007B145D" w:rsidP="00F6018D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توضیح خلاء مطلق از ما می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طلبد که از به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کارگیری مقوله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علم هندسه و هم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چنین مقوله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ی فضا صرف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نظر کنیم. این خواستی است که تشریح خلاء مطلق را سخت دشوار می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کند. دشواری آن زمانی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بیش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 محسوس می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شود که به یاد آوریم نظریه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ی کوانتومی میدان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 خود به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نوعی متکی به علم هندسه است. به عبارت دیگر، تشریح کامل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گرانش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کوانتومی فارغ از مقوله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علم</w:t>
      </w:r>
      <w:r w:rsidR="0060240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هندسه و فضا کاری است بسیار دشوار، اما نه غیرممکن.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محاسبات نظری نشان از آن دارند که </w:t>
      </w:r>
      <w:r w:rsidRPr="00685F1D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عملگرهای وارونِ گرانشِ کوانتومی</w:t>
      </w:r>
      <w:r w:rsidR="00F6018D" w:rsidRPr="00685F1D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ِ</w:t>
      </w:r>
      <w:r w:rsidRPr="00685F1D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 xml:space="preserve"> حلقه</w:t>
      </w:r>
      <w:r w:rsidR="00F6018D" w:rsidRPr="00685F1D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‌</w:t>
      </w:r>
      <w:r w:rsidRPr="00685F1D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ای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قادر هستند اتم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فضا</w:t>
      </w:r>
      <w:r w:rsidR="00256470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(!) را محو کرده از تعداد آن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ها بکاهند.  </w:t>
      </w:r>
    </w:p>
    <w:p w14:paraId="21E1A3F3" w14:textId="685B5FFD" w:rsidR="004359C4" w:rsidRDefault="007B145D" w:rsidP="00F6018D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نظریه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عام به تنهائی قادر به تشریح کل</w:t>
      </w:r>
      <w:r w:rsidR="004359C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685F1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کیه</w:t>
      </w:r>
      <w:r w:rsidR="004359C4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685F1D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نیست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زیرا این نظریه اعتبار خود را برای مثال در مسئله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ای به نام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تکینگی، یعنی در مقطعی مانند مِهبانگ، از دست می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دهد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موضوعی که در مورد سیاه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چاله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 نیز صادق است</w:t>
      </w:r>
      <w:r w:rsidR="002F6128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.</w:t>
      </w:r>
      <w:r w:rsidR="004359C4">
        <w:rPr>
          <w:rFonts w:ascii="Times New Roman" w:hAnsi="Times New Roman" w:cs="Times New Roman" w:hint="cs"/>
          <w:sz w:val="24"/>
          <w:szCs w:val="24"/>
          <w:rtl/>
          <w:lang w:bidi="fa-IR"/>
        </w:rPr>
        <w:t>«</w:t>
      </w:r>
      <w:r w:rsidR="002F6128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</w:p>
    <w:p w14:paraId="5B3EEFD0" w14:textId="583D531C" w:rsidR="002F6128" w:rsidRPr="000D324B" w:rsidRDefault="007B145D" w:rsidP="004359C4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اینشتین کتاب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B24ECF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در بار</w:t>
      </w:r>
      <w:r w:rsidR="00F6018D" w:rsidRPr="00B24ECF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ه‌ی</w:t>
      </w:r>
      <w:r w:rsidRPr="00B24ECF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 xml:space="preserve"> نظریه</w:t>
      </w:r>
      <w:r w:rsidR="00F6018D" w:rsidRPr="00B24ECF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‌ی</w:t>
      </w:r>
      <w:r w:rsidRPr="00B24ECF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 xml:space="preserve"> نسبیت خاص و عام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 با این </w:t>
      </w:r>
      <w:r w:rsidR="00477D8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جملات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به پایان می</w:t>
      </w:r>
      <w:r w:rsidR="00F6018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رساند:</w:t>
      </w:r>
      <w:r w:rsidR="002F6128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0D5B8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     </w:t>
      </w:r>
    </w:p>
    <w:p w14:paraId="1B6C9F85" w14:textId="787D5ACB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»</w:t>
      </w:r>
      <w:r w:rsidR="00FC53C8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در حال حاضر پرسش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اصلی این است که آیا اصولا یک نظریه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میدانی از نوعی که این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جا منظور است می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تواند منتهی به نتیجه 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>شو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د. فیزیک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دان</w:t>
      </w:r>
      <w:r w:rsidR="00B24ECF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نسل</w:t>
      </w:r>
      <w:r w:rsidR="00B24ECF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حاضر مایل است به این پرسش پاسخ منفی بدهد، او باور به فرم کنونی نظریه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کوانتوم دارد که حالت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سیستم را نه بطور مستقیم بلکه فقط به</w:t>
      </w:r>
      <w:r w:rsidR="00B24EC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شکل غیرمستقیم بیان می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>‌کن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د، بیان آماری کمیت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اندازه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گیری شده بر سیستم مربوطه؛ نظریه</w:t>
      </w:r>
      <w:r w:rsidR="0040586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غالب این است که طبیعت دوگانه (ذره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ای و موجی) که </w:t>
      </w:r>
      <w:r w:rsidR="00B24EC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بطور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تجربی ثابت شده است فقط از طریق تضعیف مقوله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واقعیت امکان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پذیر است. من فکر می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کنم که یک چنین انصراف شدید</w:t>
      </w:r>
      <w:r w:rsidR="00A56D2C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نظری توسط دانش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کنونی ما قابل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اثبات نیست و این نباید مانع از آن </w:t>
      </w:r>
      <w:r w:rsidR="00B24ECF">
        <w:rPr>
          <w:rFonts w:ascii="Times New Roman" w:hAnsi="Times New Roman" w:cs="Times New Roman" w:hint="cs"/>
          <w:sz w:val="24"/>
          <w:szCs w:val="24"/>
          <w:rtl/>
          <w:lang w:bidi="fa-IR"/>
        </w:rPr>
        <w:t>شو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</w:t>
      </w:r>
      <w:r w:rsidR="00B24EC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راه</w:t>
      </w:r>
      <w:r w:rsidR="00B24ECF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نظریه</w:t>
      </w:r>
      <w:r w:rsidR="00130EB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24ECF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میدان</w:t>
      </w:r>
      <w:r w:rsidR="00130EBE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نسبیتی را تا آخر طی </w:t>
      </w:r>
      <w:r w:rsidR="00130EBE">
        <w:rPr>
          <w:rFonts w:ascii="Times New Roman" w:hAnsi="Times New Roman" w:cs="Times New Roman" w:hint="cs"/>
          <w:sz w:val="24"/>
          <w:szCs w:val="24"/>
          <w:rtl/>
          <w:lang w:bidi="fa-IR"/>
        </w:rPr>
        <w:t>کنیم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.«</w:t>
      </w:r>
      <w:r w:rsidR="007307F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</w:t>
      </w:r>
    </w:p>
    <w:p w14:paraId="4299BC67" w14:textId="56D0BE1B" w:rsidR="00922656" w:rsidRDefault="007B145D" w:rsidP="008825E5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بطور خلاصه، اینشتین از یک طرف می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گوید "فضای عاری از میدان وجود ندارد" و از طرف دیگر می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گوید "آیا اصولا یک نظریه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میدانی از نوعی که این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جا منظور است می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تواند منتهی به نتیجه </w:t>
      </w:r>
      <w:r w:rsidR="00900732">
        <w:rPr>
          <w:rFonts w:ascii="Times New Roman" w:hAnsi="Times New Roman" w:cs="Times New Roman" w:hint="cs"/>
          <w:sz w:val="24"/>
          <w:szCs w:val="24"/>
          <w:rtl/>
          <w:lang w:bidi="fa-IR"/>
        </w:rPr>
        <w:t>شو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</w:t>
      </w:r>
      <w:r w:rsidR="00A75BD5">
        <w:rPr>
          <w:rFonts w:ascii="Times New Roman" w:hAnsi="Times New Roman" w:cs="Times New Roman" w:hint="cs"/>
          <w:sz w:val="24"/>
          <w:szCs w:val="24"/>
          <w:rtl/>
          <w:lang w:bidi="fa-IR"/>
        </w:rPr>
        <w:t>؟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".</w:t>
      </w:r>
      <w:r w:rsidR="00A75B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86476">
        <w:rPr>
          <w:rFonts w:ascii="Times New Roman" w:hAnsi="Times New Roman" w:cs="Times New Roman" w:hint="cs"/>
          <w:sz w:val="24"/>
          <w:szCs w:val="24"/>
          <w:rtl/>
          <w:lang w:bidi="fa-IR"/>
        </w:rPr>
        <w:t>به‌نظر می‌رسد که</w:t>
      </w:r>
      <w:r w:rsidR="000E2C1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حلِ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مسئله</w:t>
      </w:r>
      <w:r w:rsidR="00A75BD5">
        <w:rPr>
          <w:rFonts w:ascii="Times New Roman" w:hAnsi="Times New Roman" w:cs="Times New Roman" w:hint="cs"/>
          <w:sz w:val="24"/>
          <w:szCs w:val="24"/>
          <w:rtl/>
          <w:lang w:bidi="fa-IR"/>
        </w:rPr>
        <w:t>‌ی فضا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2F00A9">
        <w:rPr>
          <w:rFonts w:ascii="Times New Roman" w:hAnsi="Times New Roman" w:cs="Times New Roman" w:hint="cs"/>
          <w:sz w:val="24"/>
          <w:szCs w:val="24"/>
          <w:rtl/>
          <w:lang w:bidi="fa-IR"/>
        </w:rPr>
        <w:t>در گرو کوانتومی کردن نیروهای پایه</w:t>
      </w:r>
      <w:r w:rsidR="008825E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F00A9">
        <w:rPr>
          <w:rFonts w:ascii="Times New Roman" w:hAnsi="Times New Roman" w:cs="Times New Roman" w:hint="cs"/>
          <w:sz w:val="24"/>
          <w:szCs w:val="24"/>
          <w:rtl/>
          <w:lang w:bidi="fa-IR"/>
        </w:rPr>
        <w:t>‌ای علم فیزیک است.</w:t>
      </w:r>
      <w:bookmarkStart w:id="2" w:name="_Hlk45870114"/>
      <w:r w:rsidR="0036599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bookmarkEnd w:id="2"/>
      <w:r w:rsidR="0036599B">
        <w:rPr>
          <w:rFonts w:ascii="Times New Roman" w:hAnsi="Times New Roman" w:cs="Times New Roman" w:hint="cs"/>
          <w:sz w:val="24"/>
          <w:szCs w:val="24"/>
          <w:rtl/>
          <w:lang w:bidi="fa-IR"/>
        </w:rPr>
        <w:t>و این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برای </w:t>
      </w:r>
      <w:r w:rsidR="0036599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مفهوم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فضا به</w:t>
      </w:r>
      <w:r w:rsidR="00F33B2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معنای کوانتومی کردن آن، "فضای کوانتومی"</w:t>
      </w:r>
      <w:r w:rsidR="00B52985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۱۲و۱۳</w:t>
      </w:r>
      <w:r w:rsidR="0036599B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 xml:space="preserve">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است. فضای کوانتومی فضائی است ناپیوسته، گسسته. این موضوع یادآور مسئله</w:t>
      </w:r>
      <w:r w:rsidR="00A75BD5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مورد</w:t>
      </w:r>
      <w:r w:rsidR="00A75BD5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علاقه</w:t>
      </w:r>
      <w:r w:rsidR="00D823CE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فیلسوف و ریاضی</w:t>
      </w:r>
      <w:r w:rsidR="00F33B2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دان یونان باستان زنون در بیش از ۲۴۰۰ سال پیش است که در بخش تاریخچه فضا ذکر </w:t>
      </w:r>
      <w:r w:rsidR="00F33B27">
        <w:rPr>
          <w:rFonts w:ascii="Times New Roman" w:hAnsi="Times New Roman" w:cs="Times New Roman" w:hint="cs"/>
          <w:sz w:val="24"/>
          <w:szCs w:val="24"/>
          <w:rtl/>
          <w:lang w:bidi="fa-IR"/>
        </w:rPr>
        <w:t>ش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د. در آن</w:t>
      </w:r>
      <w:r w:rsidR="00F33B2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جا گفته شد که یکی از مشغله</w:t>
      </w:r>
      <w:r w:rsidR="00F33B2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فکری زنون مسئله</w:t>
      </w:r>
      <w:r w:rsidR="00B0014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33B27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پیوستار، به</w:t>
      </w:r>
      <w:r w:rsidR="00B0014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ویژه پیوستار فضا، زمان و حرکت</w:t>
      </w:r>
      <w:r w:rsidR="00B0014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بود.</w:t>
      </w:r>
      <w:r w:rsidR="00A75B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1E875E97" w14:textId="3D42236F" w:rsidR="007B145D" w:rsidRPr="000D324B" w:rsidRDefault="003976D6" w:rsidP="00B82973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در حالِ حاضر سه نیرو از چهار نیروی پایه‌ای علم فیزیک، یعنی نیروی الکترومغناطیسم، ضعیف و قوی، کوانتیزه شده هستند</w:t>
      </w:r>
      <w:r w:rsidR="004317A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به بیان دیگر، تنها </w:t>
      </w:r>
      <w:r w:rsidR="00B8297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نیروی کوانتیزه نشده </w:t>
      </w:r>
      <w:r w:rsidR="004317A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نیروی گرانشی است </w:t>
      </w:r>
      <w:r w:rsidR="00B82973">
        <w:rPr>
          <w:rFonts w:ascii="Times New Roman" w:hAnsi="Times New Roman" w:cs="Times New Roman" w:hint="cs"/>
          <w:sz w:val="24"/>
          <w:szCs w:val="24"/>
          <w:rtl/>
          <w:lang w:bidi="fa-IR"/>
        </w:rPr>
        <w:t>که سرسختی خاصی را از خود برای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کوانت</w:t>
      </w:r>
      <w:r w:rsidR="00A56D2C">
        <w:rPr>
          <w:rFonts w:ascii="Times New Roman" w:hAnsi="Times New Roman" w:cs="Times New Roman" w:hint="cs"/>
          <w:sz w:val="24"/>
          <w:szCs w:val="24"/>
          <w:rtl/>
          <w:lang w:bidi="fa-IR"/>
        </w:rPr>
        <w:t>یزه ش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دن نشان داده و می</w:t>
      </w:r>
      <w:r w:rsidR="00DD508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دهد. امید آن است که با کوانت</w:t>
      </w:r>
      <w:r w:rsidR="00A56D2C">
        <w:rPr>
          <w:rFonts w:ascii="Times New Roman" w:hAnsi="Times New Roman" w:cs="Times New Roman" w:hint="cs"/>
          <w:sz w:val="24"/>
          <w:szCs w:val="24"/>
          <w:rtl/>
          <w:lang w:bidi="fa-IR"/>
        </w:rPr>
        <w:t>یزه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کردن این نیرو</w:t>
      </w:r>
      <w:r w:rsidR="00B8297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65D24">
        <w:rPr>
          <w:rFonts w:ascii="Times New Roman" w:hAnsi="Times New Roman" w:cs="Times New Roman" w:hint="cs"/>
          <w:sz w:val="24"/>
          <w:szCs w:val="24"/>
          <w:rtl/>
          <w:lang w:bidi="fa-IR"/>
        </w:rPr>
        <w:t>به وحدت میان نیروهای پایه‌ای دست‌یابیم که از نظر علمی و فلسفی بسیار حائز اهمیت است.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البته، شاید هم نتوانیم میدان گرانشی را کوانت</w:t>
      </w:r>
      <w:r w:rsidR="00A56D2C">
        <w:rPr>
          <w:rFonts w:ascii="Times New Roman" w:hAnsi="Times New Roman" w:cs="Times New Roman" w:hint="cs"/>
          <w:sz w:val="24"/>
          <w:szCs w:val="24"/>
          <w:rtl/>
          <w:lang w:bidi="fa-IR"/>
        </w:rPr>
        <w:t>یزه کنیم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یا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در صورت توفیق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نتوانیم از 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lastRenderedPageBreak/>
        <w:t>این راه به وحدت نیروها دست</w:t>
      </w:r>
      <w:r w:rsidR="00DD508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یابیم. به احتمال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زیاد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برای وحدت آن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 نیاز به یک نظریه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‌ا‌ی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کامل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تر از نظریه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و نظریه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کوانتوم است، نظریه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ای که محیط بر این دو باشد و هر یک در نظریه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جدید به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صورت حالت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خاص مست</w:t>
      </w:r>
      <w:r w:rsidR="004672C1">
        <w:rPr>
          <w:rFonts w:ascii="Times New Roman" w:hAnsi="Times New Roman" w:cs="Times New Roman" w:hint="cs"/>
          <w:sz w:val="24"/>
          <w:szCs w:val="24"/>
          <w:rtl/>
          <w:lang w:bidi="fa-IR"/>
        </w:rPr>
        <w:t>ت</w:t>
      </w:r>
      <w:r w:rsidR="007B145D"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ر باشند. </w:t>
      </w:r>
    </w:p>
    <w:p w14:paraId="4434D117" w14:textId="73D1080B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گفتیم که اینشتین معتقد است "فضای عاری از میدان وجود ندارد". یعنی، فضا از میدان یا میدان</w:t>
      </w:r>
      <w:r w:rsidR="009225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های نامبرده و یا هر میدان احتمالی دیگری که</w:t>
      </w:r>
      <w:r w:rsidR="00BC6BA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می‌تواند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برای</w:t>
      </w:r>
      <w:r w:rsidR="009225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مان شناخته شده </w:t>
      </w:r>
      <w:r w:rsidR="00BC6BA8">
        <w:rPr>
          <w:rFonts w:ascii="Times New Roman" w:hAnsi="Times New Roman" w:cs="Times New Roman" w:hint="cs"/>
          <w:sz w:val="24"/>
          <w:szCs w:val="24"/>
          <w:rtl/>
          <w:lang w:bidi="fa-IR"/>
        </w:rPr>
        <w:t>باشد،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ساخته شده است. اینشتی</w:t>
      </w:r>
      <w:r w:rsidR="00BC6BA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 در سال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۱۹۵۴، یک سال پیش از مرگش، می</w:t>
      </w:r>
      <w:r w:rsidR="009225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گوید:</w:t>
      </w:r>
    </w:p>
    <w:p w14:paraId="538C01AD" w14:textId="3A21DBC3" w:rsidR="007B145D" w:rsidRPr="000D324B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»نظریه</w:t>
      </w:r>
      <w:r w:rsidR="00D22BA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(میدان) کوانتومی کنونی که بر پایه</w:t>
      </w:r>
      <w:r w:rsidR="009225F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نظریه</w:t>
      </w:r>
      <w:r w:rsidR="009225F1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خاص بنا شده وحشتناک پیچیده است. [...] علائم زیادی</w:t>
      </w:r>
      <w:r w:rsidR="009225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به ما می‌گویند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که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نظریه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ای بدون فضا و زمان</w:t>
      </w:r>
      <w:r w:rsidR="00D22BA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لازم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ست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. اما هیچ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کس نمی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داند چگونه می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توان چنان نظریه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ای را بنا 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کر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د. این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>که راه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چاره کوانتومی کردن فضا و زمان باشد، طبعا یک ایده</w:t>
      </w:r>
      <w:r w:rsidR="007E45E6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D324B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بچگانه است. در این مورد من نظر کاملا خاصی دارم.</w:t>
      </w:r>
      <w:r w:rsidR="008F4724">
        <w:rPr>
          <w:rFonts w:ascii="Times New Roman" w:hAnsi="Times New Roman" w:cs="Times New Roman" w:hint="cs"/>
          <w:sz w:val="24"/>
          <w:szCs w:val="24"/>
          <w:rtl/>
          <w:lang w:bidi="fa-IR"/>
        </w:rPr>
        <w:t>«</w:t>
      </w:r>
    </w:p>
    <w:p w14:paraId="76475828" w14:textId="1A8821DE" w:rsidR="007B145D" w:rsidRPr="000C555C" w:rsidRDefault="007B145D" w:rsidP="008A0C7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C555C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جمع</w:t>
      </w:r>
      <w:r w:rsidR="008A0C7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بندی کلی </w:t>
      </w:r>
      <w:r w:rsidRPr="005C7BB5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(همراه با جمع</w:t>
      </w:r>
      <w:r w:rsidR="008A0C77" w:rsidRPr="005C7BB5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‌</w:t>
      </w:r>
      <w:r w:rsidRPr="005C7BB5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بندی بخش</w:t>
      </w:r>
      <w:r w:rsidR="00457C1E" w:rsidRPr="005C7BB5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‌</w:t>
      </w:r>
      <w:r w:rsidRPr="005C7BB5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های ۵ و ۶)</w:t>
      </w:r>
      <w:r w:rsidR="005C7BB5">
        <w:rPr>
          <w:rFonts w:ascii="Times New Roman" w:hAnsi="Times New Roman" w:cs="Times New Roman" w:hint="cs"/>
          <w:sz w:val="24"/>
          <w:szCs w:val="24"/>
          <w:rtl/>
          <w:lang w:bidi="fa-IR"/>
        </w:rPr>
        <w:t>: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5C7BB5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93760D" w:rsidRPr="005C7BB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        </w:t>
      </w:r>
    </w:p>
    <w:p w14:paraId="70B1AACD" w14:textId="69686113" w:rsidR="007B145D" w:rsidRPr="000C555C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۱ـ در حال</w:t>
      </w:r>
      <w:r w:rsidR="00F81E4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حاضر ما نیز</w:t>
      </w:r>
      <w:r w:rsidR="005C7BB5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مانند پیشینیان خود در عهد باستان</w:t>
      </w:r>
      <w:r w:rsidR="005C7BB5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قادر نیستیم محدود یا نامحدود بودن فضا را مشخص کنیم. در عین حال برای ما مسلم </w:t>
      </w:r>
      <w:r w:rsidR="005C7BB5">
        <w:rPr>
          <w:rFonts w:ascii="Times New Roman" w:hAnsi="Times New Roman" w:cs="Times New Roman" w:hint="cs"/>
          <w:sz w:val="24"/>
          <w:szCs w:val="24"/>
          <w:rtl/>
          <w:lang w:bidi="fa-IR"/>
        </w:rPr>
        <w:t>شد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ه که </w:t>
      </w:r>
      <w:r w:rsidR="00BD34F9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هان (فضا) در حال انبساط است.</w:t>
      </w:r>
      <w:r w:rsidR="00BD34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ما فضا را مانند پیشینیان خود ساکن نمی</w:t>
      </w:r>
      <w:r w:rsidR="00BD34F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انگاریم و برخلاف بسیاری از آن ها دریافته</w:t>
      </w:r>
      <w:r w:rsidR="00BD34F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ایم فضا به</w:t>
      </w:r>
      <w:r w:rsidR="00F963C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0111C">
        <w:rPr>
          <w:rFonts w:ascii="Times New Roman" w:hAnsi="Times New Roman" w:cs="Times New Roman" w:hint="cs"/>
          <w:sz w:val="24"/>
          <w:szCs w:val="24"/>
          <w:rtl/>
          <w:lang w:bidi="fa-IR"/>
        </w:rPr>
        <w:t>ظرفی نمی‌ماند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F963CF">
        <w:rPr>
          <w:rFonts w:ascii="Times New Roman" w:hAnsi="Times New Roman" w:cs="Times New Roman" w:hint="cs"/>
          <w:sz w:val="24"/>
          <w:szCs w:val="24"/>
          <w:rtl/>
          <w:lang w:bidi="fa-IR"/>
        </w:rPr>
        <w:t>که</w:t>
      </w:r>
      <w:r w:rsidR="00B0111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بشود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با دورکردن </w:t>
      </w:r>
      <w:r w:rsidR="00B0111C">
        <w:rPr>
          <w:rFonts w:ascii="Times New Roman" w:hAnsi="Times New Roman" w:cs="Times New Roman" w:hint="cs"/>
          <w:sz w:val="24"/>
          <w:szCs w:val="24"/>
          <w:rtl/>
          <w:lang w:bidi="fa-IR"/>
        </w:rPr>
        <w:t>پُرکننده</w:t>
      </w:r>
      <w:r w:rsidR="003E5B61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B0111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ـ فضا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چیزی به نام فضا</w:t>
      </w:r>
      <w:r w:rsidR="00F963CF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باقی می</w:t>
      </w:r>
      <w:r w:rsidR="00F963C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ماند.        </w:t>
      </w:r>
    </w:p>
    <w:p w14:paraId="174F0E33" w14:textId="44B092FD" w:rsidR="007B145D" w:rsidRPr="000C555C" w:rsidRDefault="007B145D" w:rsidP="000C555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۲ـ ما دریافته</w:t>
      </w:r>
      <w:r w:rsidR="00A534E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ایم</w:t>
      </w:r>
      <w:r w:rsidR="00A534E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مطلق نیست بلکه نسبیتی است. در نگاه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فضای مطلق طول یا حجم</w:t>
      </w:r>
      <w:r w:rsidR="00F81E4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جسم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برای مشاهده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گرانی در سیستم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هائی که نسبت بهم با سرعت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های مختلف در حرکتند همواره یکسان می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نماید، یعنی اندازه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طول و حجم</w:t>
      </w:r>
      <w:r w:rsidR="00F81E4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آن مطلق (ثابت) است. مطلبی که نظریه نسبیت خاص آن را نفی می</w:t>
      </w:r>
      <w:r w:rsidR="00256470"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کند. برای مثال طول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قطار از نگاه ناظری در بیرون از آن با ازدیاد</w:t>
      </w:r>
      <w:r w:rsidR="00F81E4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سرعت</w:t>
      </w:r>
      <w:r w:rsidR="00F81E4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قطار کوتاهتر</w:t>
      </w:r>
      <w:r w:rsidR="0083569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</w:t>
      </w:r>
      <w:r w:rsidR="003D7D7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83569D">
        <w:rPr>
          <w:rFonts w:ascii="Times New Roman" w:hAnsi="Times New Roman" w:cs="Times New Roman" w:hint="cs"/>
          <w:sz w:val="24"/>
          <w:szCs w:val="24"/>
          <w:rtl/>
          <w:lang w:bidi="fa-IR"/>
        </w:rPr>
        <w:t>نماید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و با نزدیک شدن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 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به سرعت نور متمایل به صفر می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 w:rsidR="0083569D">
        <w:rPr>
          <w:rFonts w:ascii="Times New Roman" w:hAnsi="Times New Roman" w:cs="Times New Roman" w:hint="cs"/>
          <w:sz w:val="24"/>
          <w:szCs w:val="24"/>
          <w:rtl/>
          <w:lang w:bidi="fa-IR"/>
        </w:rPr>
        <w:t>شو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د. </w:t>
      </w:r>
    </w:p>
    <w:p w14:paraId="14C058D4" w14:textId="1497ADCC" w:rsidR="007B145D" w:rsidRPr="000C555C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۳ـ ما هم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چنین دریافته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ایم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طول یا حجم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جسم در محیط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هائی با چگالی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های مختلف یکسان نیست</w:t>
      </w:r>
      <w:r w:rsidR="008A2AA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برای مثال در نزدیکی زمین بزرگتر و در نزدیکی خورشید کوچکتر می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نمایند. به بیان دیگر، "غلظت فضا" در نقاط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مختلف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هان یکسان نیست. یعنی، هندسه</w:t>
      </w:r>
      <w:r w:rsidR="008F3D4A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فضا یکنواخت و مسطح ن</w:t>
      </w:r>
      <w:r w:rsidR="008A2AAD">
        <w:rPr>
          <w:rFonts w:ascii="Times New Roman" w:hAnsi="Times New Roman" w:cs="Times New Roman" w:hint="cs"/>
          <w:sz w:val="24"/>
          <w:szCs w:val="24"/>
          <w:rtl/>
          <w:lang w:bidi="fa-IR"/>
        </w:rPr>
        <w:t>یست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بلکه مملو از "پستی و بلندی"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هاست. این را نظریه</w:t>
      </w:r>
      <w:r w:rsidR="0010766D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 عام به ما می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آموزد.</w:t>
      </w:r>
    </w:p>
    <w:p w14:paraId="697A7D07" w14:textId="7D01F68A" w:rsidR="007B145D" w:rsidRPr="000C555C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۴ـ فضا در بحش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های مختلف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کی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هان نسبت به مقدار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ماده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موجود نامسطح، خمیده</w:t>
      </w:r>
      <w:r w:rsidR="00E46885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است. هر اندازه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مقدار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ماده بیشتر</w:t>
      </w:r>
      <w:r w:rsidR="00E46885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فشرده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تر،</w:t>
      </w:r>
      <w:r w:rsidR="00E4688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باشد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خمیدگی فضا بیشتر است و ب</w:t>
      </w:r>
      <w:r w:rsidR="00E46885">
        <w:rPr>
          <w:rFonts w:ascii="Times New Roman" w:hAnsi="Times New Roman" w:cs="Times New Roman" w:hint="cs"/>
          <w:sz w:val="24"/>
          <w:szCs w:val="24"/>
          <w:rtl/>
          <w:lang w:bidi="fa-IR"/>
        </w:rPr>
        <w:t>ر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عکس. این واقعیت را می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 برای مثال در انحنای نور در نزدیکی یک ستاره مشاهده کرد. </w:t>
      </w:r>
      <w:r w:rsidR="00E46885">
        <w:rPr>
          <w:rFonts w:ascii="Times New Roman" w:hAnsi="Times New Roman" w:cs="Times New Roman" w:hint="cs"/>
          <w:sz w:val="24"/>
          <w:szCs w:val="24"/>
          <w:rtl/>
          <w:lang w:bidi="fa-IR"/>
        </w:rPr>
        <w:t>به‌همین خاطر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E4688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هم 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هندسه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اقلیدسی تنها در محدوده</w:t>
      </w:r>
      <w:r w:rsidR="0034720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های مسطح معتبر است</w:t>
      </w:r>
      <w:r w:rsidR="00400C3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65723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از این‌رو </w:t>
      </w:r>
      <w:r w:rsidR="00400C39">
        <w:rPr>
          <w:rFonts w:ascii="Times New Roman" w:hAnsi="Times New Roman" w:cs="Times New Roman" w:hint="cs"/>
          <w:sz w:val="24"/>
          <w:szCs w:val="24"/>
          <w:rtl/>
          <w:lang w:bidi="fa-IR"/>
        </w:rPr>
        <w:t>برای مثال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جمع زوایای یک مثل</w:t>
      </w:r>
      <w:r w:rsidR="0065723B">
        <w:rPr>
          <w:rFonts w:ascii="Times New Roman" w:hAnsi="Times New Roman" w:cs="Times New Roman" w:hint="cs"/>
          <w:sz w:val="24"/>
          <w:szCs w:val="24"/>
          <w:rtl/>
          <w:lang w:bidi="fa-IR"/>
        </w:rPr>
        <w:t>ث می‌تواند کوچکتر یا بزرگتر</w:t>
      </w:r>
      <w:r w:rsidR="0010766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5723B">
        <w:rPr>
          <w:rFonts w:ascii="Times New Roman" w:hAnsi="Times New Roman" w:cs="Times New Roman" w:hint="cs"/>
          <w:sz w:val="24"/>
          <w:szCs w:val="24"/>
          <w:rtl/>
          <w:lang w:bidi="fa-IR"/>
        </w:rPr>
        <w:t>از</w:t>
      </w:r>
      <w:r w:rsidR="00400C3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۱۸۰درجه </w:t>
      </w:r>
      <w:r w:rsidR="0065723B">
        <w:rPr>
          <w:rFonts w:ascii="Times New Roman" w:hAnsi="Times New Roman" w:cs="Times New Roman" w:hint="cs"/>
          <w:sz w:val="24"/>
          <w:szCs w:val="24"/>
          <w:rtl/>
          <w:lang w:bidi="fa-IR"/>
        </w:rPr>
        <w:t>باشد.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EA76E3">
        <w:rPr>
          <w:rFonts w:ascii="Times New Roman" w:hAnsi="Times New Roman" w:cs="Times New Roman" w:hint="cs"/>
          <w:sz w:val="24"/>
          <w:szCs w:val="24"/>
          <w:rtl/>
          <w:lang w:bidi="fa-IR"/>
        </w:rPr>
        <w:t>مطلبی که به‌سادگی بر روی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یک جسم کروی</w:t>
      </w:r>
      <w:r w:rsidR="00EA76E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شکل </w:t>
      </w:r>
      <w:r w:rsidR="00EA76E3">
        <w:rPr>
          <w:rFonts w:ascii="Times New Roman" w:hAnsi="Times New Roman" w:cs="Times New Roman" w:hint="cs"/>
          <w:sz w:val="24"/>
          <w:szCs w:val="24"/>
          <w:rtl/>
          <w:lang w:bidi="fa-IR"/>
        </w:rPr>
        <w:t>قابل ترسیم و اثبات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است. </w:t>
      </w:r>
      <w:r w:rsidR="0065723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(این </w:t>
      </w:r>
      <w:r w:rsidR="00D1398F">
        <w:rPr>
          <w:rFonts w:ascii="Times New Roman" w:hAnsi="Times New Roman" w:cs="Times New Roman" w:hint="cs"/>
          <w:sz w:val="24"/>
          <w:szCs w:val="24"/>
          <w:rtl/>
          <w:lang w:bidi="fa-IR"/>
        </w:rPr>
        <w:t>بیان</w:t>
      </w:r>
      <w:r w:rsidR="0065723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مورد اشکال</w:t>
      </w:r>
      <w:r w:rsidR="004D0BC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65723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مختلف</w:t>
      </w:r>
      <w:r w:rsidR="004D0BC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65723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هندسی نیز صادق است.)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      </w:t>
      </w:r>
    </w:p>
    <w:p w14:paraId="04EEAFAE" w14:textId="2F8C1802" w:rsidR="007B145D" w:rsidRPr="000C555C" w:rsidRDefault="007B145D" w:rsidP="0079033F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۵ـ حضور ماده همواره میدان گرانشی را سبب می</w:t>
      </w:r>
      <w:r w:rsidR="002D683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673E9">
        <w:rPr>
          <w:rFonts w:ascii="Times New Roman" w:hAnsi="Times New Roman" w:cs="Times New Roman" w:hint="cs"/>
          <w:sz w:val="24"/>
          <w:szCs w:val="24"/>
          <w:rtl/>
          <w:lang w:bidi="fa-IR"/>
        </w:rPr>
        <w:t>شو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د و هرگز نمی</w:t>
      </w:r>
      <w:r w:rsidR="002D683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توان آن را حذف </w:t>
      </w:r>
      <w:r w:rsidR="007673E9">
        <w:rPr>
          <w:rFonts w:ascii="Times New Roman" w:hAnsi="Times New Roman" w:cs="Times New Roman" w:hint="cs"/>
          <w:sz w:val="24"/>
          <w:szCs w:val="24"/>
          <w:rtl/>
          <w:lang w:bidi="fa-IR"/>
        </w:rPr>
        <w:t>کر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د. هرچند این نیرو در مقایسه با</w:t>
      </w:r>
      <w:r w:rsidR="002D683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673E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نیروهای 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پایه</w:t>
      </w:r>
      <w:r w:rsidR="002D683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ای دیگر با احتلاف بسیار بالائی ضعیف</w:t>
      </w:r>
      <w:r w:rsidR="002D683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ترین نیرو است</w:t>
      </w:r>
      <w:r w:rsidR="0079033F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F81E4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اما</w:t>
      </w:r>
      <w:r w:rsidR="0079033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در ابعاد بزرگ تعیین کننده</w:t>
      </w:r>
      <w:r w:rsidR="002D683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ترین نیرو در </w:t>
      </w:r>
      <w:r w:rsidR="002D683E">
        <w:rPr>
          <w:rFonts w:ascii="Times New Roman" w:hAnsi="Times New Roman" w:cs="Times New Roman" w:hint="cs"/>
          <w:sz w:val="24"/>
          <w:szCs w:val="24"/>
          <w:rtl/>
          <w:lang w:bidi="fa-IR"/>
        </w:rPr>
        <w:t>گیتی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79033F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.    </w:t>
      </w:r>
    </w:p>
    <w:p w14:paraId="5EDD01E5" w14:textId="4F5C1241" w:rsidR="007B145D" w:rsidRPr="000C555C" w:rsidRDefault="007B145D" w:rsidP="003169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۶ـ بعکس دوران باستان (مکتب</w:t>
      </w:r>
      <w:r w:rsidR="004D0BC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اتم</w:t>
      </w:r>
      <w:r w:rsidR="007E18C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گرائی)</w:t>
      </w:r>
      <w:r w:rsidR="00FF67B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معتقد به وجود اجسام صُلبی نیستیم و براین نظریم که نم</w:t>
      </w:r>
      <w:r w:rsidR="00F81E49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7E18C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81E4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توان فواصل را دقیقا اندازه</w:t>
      </w:r>
      <w:r w:rsidR="007E18C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گرفت و یا سطح اجسام را صاف (مسطح) انگاشت.  </w:t>
      </w:r>
    </w:p>
    <w:p w14:paraId="63986141" w14:textId="6EFCD967" w:rsidR="007B145D" w:rsidRPr="000C555C" w:rsidRDefault="007B145D" w:rsidP="00B177F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۷ـ ب</w:t>
      </w:r>
      <w:r w:rsidR="00B177F0">
        <w:rPr>
          <w:rFonts w:ascii="Times New Roman" w:hAnsi="Times New Roman" w:cs="Times New Roman" w:hint="cs"/>
          <w:sz w:val="24"/>
          <w:szCs w:val="24"/>
          <w:rtl/>
          <w:lang w:bidi="fa-IR"/>
        </w:rPr>
        <w:t>رخلاف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مکانیک</w:t>
      </w:r>
      <w:r w:rsidR="0039664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نیوتن و نسبیت</w:t>
      </w:r>
      <w:r w:rsidR="0039664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خاص</w:t>
      </w:r>
      <w:r w:rsidR="0039664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اینشتین که برای فضا موجودیت مستقلی قائل هستند، نظریه</w:t>
      </w:r>
      <w:r w:rsidR="00396644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</w:t>
      </w:r>
      <w:r w:rsidR="0039664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عام</w:t>
      </w:r>
      <w:r w:rsidR="0039664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اینشتین هیچ نوع هستی خاصی را برای </w:t>
      </w:r>
      <w:r w:rsidR="00B177F0">
        <w:rPr>
          <w:rFonts w:ascii="Times New Roman" w:hAnsi="Times New Roman" w:cs="Times New Roman" w:hint="cs"/>
          <w:sz w:val="24"/>
          <w:szCs w:val="24"/>
          <w:rtl/>
          <w:lang w:bidi="fa-IR"/>
        </w:rPr>
        <w:t>فضا نسبت به پُرکنندهِ ـ فضا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قائل نیست. </w:t>
      </w:r>
    </w:p>
    <w:p w14:paraId="30AA6C76" w14:textId="1A3526DA" w:rsidR="00DD49A9" w:rsidRPr="004D0BC9" w:rsidRDefault="007B145D" w:rsidP="004D0BC9">
      <w:pPr>
        <w:bidi/>
        <w:jc w:val="both"/>
        <w:rPr>
          <w:rFonts w:ascii="Times New Roman" w:hAnsi="Times New Roman" w:cs="Times New Roman"/>
          <w:sz w:val="24"/>
          <w:szCs w:val="24"/>
          <w:vertAlign w:val="superscript"/>
          <w:rtl/>
          <w:lang w:bidi="fa-IR"/>
        </w:rPr>
      </w:pP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۸ـ نظریه</w:t>
      </w:r>
      <w:r w:rsidR="00AD1A7A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نسبیت</w:t>
      </w:r>
      <w:r w:rsidR="00AD1A7A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عام به تنهائی قادر به توضیح </w:t>
      </w:r>
      <w:r w:rsidR="00AD1A7A">
        <w:rPr>
          <w:rFonts w:ascii="Times New Roman" w:hAnsi="Times New Roman" w:cs="Times New Roman" w:hint="cs"/>
          <w:sz w:val="24"/>
          <w:szCs w:val="24"/>
          <w:rtl/>
          <w:lang w:bidi="fa-IR"/>
        </w:rPr>
        <w:t>گیتی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نیست. برای این امر لازم است از نظریه</w:t>
      </w:r>
      <w:r w:rsidR="00AD1A7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کوانتوم</w:t>
      </w:r>
      <w:r w:rsidRPr="000C555C">
        <w:rPr>
          <w:rFonts w:ascii="Times New Roman" w:hAnsi="Times New Roman" w:cs="Times New Roman"/>
          <w:sz w:val="24"/>
          <w:szCs w:val="24"/>
        </w:rPr>
        <w:t xml:space="preserve"> 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بهره</w:t>
      </w:r>
      <w:r w:rsidR="00AD1A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جوئیم.</w:t>
      </w:r>
      <w:r w:rsidR="00B52985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۱۳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این نظریه می</w:t>
      </w:r>
      <w:r w:rsidR="00AD1A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تواند ما را با مسئله</w:t>
      </w:r>
      <w:r w:rsidR="00AD1A7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ای به نام "فضای ـ کوانتومی"</w:t>
      </w:r>
      <w:r w:rsidR="00AD1A7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0C555C">
        <w:rPr>
          <w:rFonts w:ascii="Times New Roman" w:hAnsi="Times New Roman" w:cs="Times New Roman"/>
          <w:sz w:val="24"/>
          <w:szCs w:val="24"/>
          <w:rtl/>
          <w:lang w:bidi="fa-IR"/>
        </w:rPr>
        <w:t>مواجه کند.</w:t>
      </w:r>
      <w:r w:rsidR="00B52985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۱۴</w:t>
      </w:r>
      <w:r w:rsidRPr="000C555C">
        <w:rPr>
          <w:rFonts w:ascii="Times New Roman" w:hAnsi="Times New Roman" w:cs="Times New Roman"/>
          <w:sz w:val="24"/>
          <w:szCs w:val="24"/>
          <w:vertAlign w:val="superscript"/>
          <w:rtl/>
          <w:lang w:bidi="fa-IR"/>
        </w:rPr>
        <w:t xml:space="preserve">  </w:t>
      </w:r>
    </w:p>
    <w:p w14:paraId="36313966" w14:textId="4DCBAAB6" w:rsidR="007B145D" w:rsidRPr="0095346C" w:rsidRDefault="007B145D" w:rsidP="0031691B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C555C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م</w:t>
      </w:r>
      <w:r w:rsidR="00FA7F5D" w:rsidRPr="000C555C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راج</w:t>
      </w:r>
      <w:r w:rsidRPr="000C555C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fa-IR"/>
        </w:rPr>
        <w:t>ع</w:t>
      </w:r>
      <w:r w:rsidR="00FA7F5D" w:rsidRPr="000C555C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:</w:t>
      </w:r>
    </w:p>
    <w:p w14:paraId="6844C79F" w14:textId="09FE3BDE" w:rsidR="007C6B80" w:rsidRPr="0095346C" w:rsidRDefault="007B145D" w:rsidP="007C6B80">
      <w:pPr>
        <w:jc w:val="both"/>
        <w:rPr>
          <w:rFonts w:ascii="Times New Roman" w:hAnsi="Times New Roman" w:cs="Times New Roman"/>
          <w:sz w:val="24"/>
          <w:szCs w:val="24"/>
        </w:rPr>
      </w:pPr>
      <w:r w:rsidRPr="0095346C">
        <w:rPr>
          <w:rFonts w:ascii="Times New Roman" w:hAnsi="Times New Roman" w:cs="Times New Roman"/>
          <w:sz w:val="24"/>
          <w:szCs w:val="24"/>
        </w:rPr>
        <w:t>1. Bertrand Russel; Das ABC der Relativitätstheorie; Rowohlt verlag, Hamburg, 1980</w:t>
      </w:r>
      <w:r w:rsidR="007C6B80" w:rsidRPr="0095346C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619EC93A" w14:textId="4A264A07" w:rsidR="007B145D" w:rsidRPr="0095346C" w:rsidRDefault="007B145D" w:rsidP="007C6B80">
      <w:pPr>
        <w:jc w:val="both"/>
        <w:rPr>
          <w:rFonts w:ascii="Times New Roman" w:hAnsi="Times New Roman" w:cs="Times New Roman"/>
          <w:sz w:val="24"/>
          <w:szCs w:val="24"/>
        </w:rPr>
      </w:pPr>
      <w:r w:rsidRPr="0095346C">
        <w:rPr>
          <w:rFonts w:ascii="Times New Roman" w:hAnsi="Times New Roman" w:cs="Times New Roman"/>
          <w:sz w:val="24"/>
          <w:szCs w:val="24"/>
        </w:rPr>
        <w:t>2.</w:t>
      </w:r>
      <w:r w:rsidR="007C6B80" w:rsidRPr="0095346C">
        <w:rPr>
          <w:rFonts w:ascii="Times New Roman" w:hAnsi="Times New Roman" w:cs="Times New Roman"/>
          <w:sz w:val="24"/>
          <w:szCs w:val="24"/>
        </w:rPr>
        <w:t xml:space="preserve"> </w:t>
      </w:r>
      <w:r w:rsidRPr="0095346C">
        <w:rPr>
          <w:rFonts w:ascii="Times New Roman" w:hAnsi="Times New Roman" w:cs="Times New Roman"/>
          <w:sz w:val="24"/>
          <w:szCs w:val="24"/>
        </w:rPr>
        <w:t>Shmuel Sambursky; Der Weg der Physik; Deutscher Taschenbuch Verlag, München, 1978</w:t>
      </w:r>
    </w:p>
    <w:p w14:paraId="74A58BD9" w14:textId="2DD96FD9" w:rsidR="003616AC" w:rsidRPr="00250C71" w:rsidRDefault="007B145D" w:rsidP="003169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0C71">
        <w:rPr>
          <w:rFonts w:ascii="Times New Roman" w:hAnsi="Times New Roman" w:cs="Times New Roman"/>
          <w:sz w:val="24"/>
          <w:szCs w:val="24"/>
          <w:lang w:val="en-US"/>
        </w:rPr>
        <w:lastRenderedPageBreak/>
        <w:t>3.</w:t>
      </w:r>
      <w:r w:rsidR="007C6B80" w:rsidRPr="00250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0C71" w:rsidRPr="00250C71">
        <w:rPr>
          <w:rFonts w:ascii="Times New Roman" w:hAnsi="Times New Roman" w:cs="Times New Roman"/>
          <w:sz w:val="24"/>
          <w:szCs w:val="24"/>
          <w:lang w:val="en-US"/>
        </w:rPr>
        <w:t>Hassan Bolouri; Why is there something rather nothing?</w:t>
      </w:r>
    </w:p>
    <w:p w14:paraId="09A49AD2" w14:textId="26AFC0F1" w:rsidR="00250C71" w:rsidRPr="00250C71" w:rsidRDefault="00250C71" w:rsidP="00250C71">
      <w:pPr>
        <w:bidi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حسن بلوری، چرا به</w:t>
      </w:r>
      <w:r w:rsidR="0055336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جای هیچ، چیزی وجود دارد؟</w:t>
      </w:r>
      <w:r w:rsidR="0055336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(ماده و پادماده)، منتشر شده در سایت‌های فارسی زبان، سال ۲۰۲۰</w:t>
      </w:r>
    </w:p>
    <w:p w14:paraId="7FA6003D" w14:textId="1A8A0050" w:rsidR="007B145D" w:rsidRPr="0095346C" w:rsidRDefault="003616AC" w:rsidP="0031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B145D" w:rsidRPr="0095346C">
        <w:rPr>
          <w:rFonts w:ascii="Times New Roman" w:hAnsi="Times New Roman" w:cs="Times New Roman"/>
          <w:sz w:val="24"/>
          <w:szCs w:val="24"/>
        </w:rPr>
        <w:t xml:space="preserve">Albert Einstein; Über die spezielle und die allgemeine Relativitätstheorie, Akademie-Verlag, </w:t>
      </w:r>
      <w:r w:rsidR="00CF6445">
        <w:rPr>
          <w:rFonts w:ascii="Times New Roman" w:hAnsi="Times New Roman" w:cs="Times New Roman"/>
          <w:sz w:val="24"/>
          <w:szCs w:val="24"/>
        </w:rPr>
        <w:t xml:space="preserve">Berlin, </w:t>
      </w:r>
      <w:r w:rsidR="007B145D" w:rsidRPr="0095346C">
        <w:rPr>
          <w:rFonts w:ascii="Times New Roman" w:hAnsi="Times New Roman" w:cs="Times New Roman"/>
          <w:sz w:val="24"/>
          <w:szCs w:val="24"/>
        </w:rPr>
        <w:t>21. Auflage, 1970</w:t>
      </w:r>
    </w:p>
    <w:p w14:paraId="022D1D09" w14:textId="572B9D70" w:rsidR="007B145D" w:rsidRPr="0095346C" w:rsidRDefault="003616AC" w:rsidP="0031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45D" w:rsidRPr="0095346C">
        <w:rPr>
          <w:rFonts w:ascii="Times New Roman" w:hAnsi="Times New Roman" w:cs="Times New Roman"/>
          <w:sz w:val="24"/>
          <w:szCs w:val="24"/>
        </w:rPr>
        <w:t>.</w:t>
      </w:r>
      <w:r w:rsidR="0095346C">
        <w:rPr>
          <w:rFonts w:ascii="Times New Roman" w:hAnsi="Times New Roman" w:cs="Times New Roman"/>
          <w:sz w:val="24"/>
          <w:szCs w:val="24"/>
        </w:rPr>
        <w:t xml:space="preserve"> </w:t>
      </w:r>
      <w:r w:rsidR="007B145D" w:rsidRPr="0095346C">
        <w:rPr>
          <w:rFonts w:ascii="Times New Roman" w:hAnsi="Times New Roman" w:cs="Times New Roman"/>
          <w:sz w:val="24"/>
          <w:szCs w:val="24"/>
        </w:rPr>
        <w:t>Isaac</w:t>
      </w:r>
      <w:r w:rsidR="0095346C">
        <w:rPr>
          <w:rFonts w:ascii="Times New Roman" w:hAnsi="Times New Roman" w:cs="Times New Roman"/>
          <w:sz w:val="24"/>
          <w:szCs w:val="24"/>
        </w:rPr>
        <w:t xml:space="preserve"> </w:t>
      </w:r>
      <w:r w:rsidR="007B145D" w:rsidRPr="0095346C">
        <w:rPr>
          <w:rFonts w:ascii="Times New Roman" w:hAnsi="Times New Roman" w:cs="Times New Roman"/>
          <w:sz w:val="24"/>
          <w:szCs w:val="24"/>
        </w:rPr>
        <w:t>Newton; Mathematische Prinzipien der Naturlehre; Wissenschaftliche Buchgesell</w:t>
      </w:r>
      <w:r w:rsidR="0095346C">
        <w:rPr>
          <w:rFonts w:ascii="Times New Roman" w:hAnsi="Times New Roman" w:cs="Times New Roman"/>
          <w:sz w:val="24"/>
          <w:szCs w:val="24"/>
        </w:rPr>
        <w:t xml:space="preserve">- </w:t>
      </w:r>
      <w:r w:rsidR="007B145D" w:rsidRPr="0095346C">
        <w:rPr>
          <w:rFonts w:ascii="Times New Roman" w:hAnsi="Times New Roman" w:cs="Times New Roman"/>
          <w:sz w:val="24"/>
          <w:szCs w:val="24"/>
        </w:rPr>
        <w:t>schaft, Darmstadt, 3. Auflage, 1963</w:t>
      </w:r>
    </w:p>
    <w:p w14:paraId="2E2DD78D" w14:textId="2650FB17" w:rsidR="007B145D" w:rsidRPr="0095346C" w:rsidRDefault="003616AC" w:rsidP="0031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145D" w:rsidRPr="0095346C">
        <w:rPr>
          <w:rFonts w:ascii="Times New Roman" w:hAnsi="Times New Roman" w:cs="Times New Roman"/>
          <w:sz w:val="24"/>
          <w:szCs w:val="24"/>
        </w:rPr>
        <w:t>.</w:t>
      </w:r>
      <w:r w:rsidR="00CF6445">
        <w:rPr>
          <w:rFonts w:ascii="Times New Roman" w:hAnsi="Times New Roman" w:cs="Times New Roman"/>
          <w:sz w:val="24"/>
          <w:szCs w:val="24"/>
        </w:rPr>
        <w:t xml:space="preserve"> </w:t>
      </w:r>
      <w:r w:rsidR="007B145D" w:rsidRPr="0095346C">
        <w:rPr>
          <w:rFonts w:ascii="Times New Roman" w:hAnsi="Times New Roman" w:cs="Times New Roman"/>
          <w:sz w:val="24"/>
          <w:szCs w:val="24"/>
        </w:rPr>
        <w:t>Max Born; Die Relativitätstheorie Einsteins; Springer-Verlag, Berlin</w:t>
      </w:r>
      <w:r w:rsidR="00CF6445">
        <w:rPr>
          <w:rFonts w:ascii="Times New Roman" w:hAnsi="Times New Roman" w:cs="Times New Roman"/>
          <w:sz w:val="24"/>
          <w:szCs w:val="24"/>
        </w:rPr>
        <w:t xml:space="preserve"> </w:t>
      </w:r>
      <w:r w:rsidR="007B145D" w:rsidRPr="0095346C">
        <w:rPr>
          <w:rFonts w:ascii="Times New Roman" w:hAnsi="Times New Roman" w:cs="Times New Roman"/>
          <w:sz w:val="24"/>
          <w:szCs w:val="24"/>
        </w:rPr>
        <w:t>. Heidelberg . NewYork, 5. Auflage, 1969</w:t>
      </w:r>
    </w:p>
    <w:p w14:paraId="01E41233" w14:textId="7CDBD979" w:rsidR="007B145D" w:rsidRPr="0095346C" w:rsidRDefault="003616AC" w:rsidP="0031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145D" w:rsidRPr="0095346C">
        <w:rPr>
          <w:rFonts w:ascii="Times New Roman" w:hAnsi="Times New Roman" w:cs="Times New Roman"/>
          <w:sz w:val="24"/>
          <w:szCs w:val="24"/>
        </w:rPr>
        <w:t>.</w:t>
      </w:r>
      <w:r w:rsidR="007C6B80" w:rsidRPr="0095346C">
        <w:rPr>
          <w:rFonts w:ascii="Times New Roman" w:hAnsi="Times New Roman" w:cs="Times New Roman"/>
          <w:sz w:val="24"/>
          <w:szCs w:val="24"/>
        </w:rPr>
        <w:t xml:space="preserve"> </w:t>
      </w:r>
      <w:r w:rsidR="007B145D" w:rsidRPr="0095346C">
        <w:rPr>
          <w:rFonts w:ascii="Times New Roman" w:hAnsi="Times New Roman" w:cs="Times New Roman"/>
          <w:sz w:val="24"/>
          <w:szCs w:val="24"/>
        </w:rPr>
        <w:t>Albert Einstein, Leopold Infeld; Die Evolution der Physik; Paul Zsolnay</w:t>
      </w:r>
      <w:r w:rsidR="001015F5" w:rsidRPr="0095346C">
        <w:rPr>
          <w:rFonts w:ascii="Times New Roman" w:hAnsi="Times New Roman" w:cs="Times New Roman"/>
          <w:sz w:val="24"/>
          <w:szCs w:val="24"/>
        </w:rPr>
        <w:t xml:space="preserve"> </w:t>
      </w:r>
      <w:r w:rsidR="007B145D" w:rsidRPr="0095346C">
        <w:rPr>
          <w:rFonts w:ascii="Times New Roman" w:hAnsi="Times New Roman" w:cs="Times New Roman"/>
          <w:sz w:val="24"/>
          <w:szCs w:val="24"/>
        </w:rPr>
        <w:t>Verlag, Wien . Hamburg, 1. Auflage, Nachdruck, 1950</w:t>
      </w:r>
    </w:p>
    <w:p w14:paraId="40EB9CE7" w14:textId="53ED29E1" w:rsidR="007B145D" w:rsidRPr="0095346C" w:rsidRDefault="003616AC" w:rsidP="0031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145D" w:rsidRPr="0095346C">
        <w:rPr>
          <w:rFonts w:ascii="Times New Roman" w:hAnsi="Times New Roman" w:cs="Times New Roman"/>
          <w:sz w:val="24"/>
          <w:szCs w:val="24"/>
        </w:rPr>
        <w:t>.</w:t>
      </w:r>
      <w:r w:rsidR="007C6B80" w:rsidRPr="0095346C">
        <w:rPr>
          <w:rFonts w:ascii="Times New Roman" w:hAnsi="Times New Roman" w:cs="Times New Roman"/>
          <w:sz w:val="24"/>
          <w:szCs w:val="24"/>
        </w:rPr>
        <w:t xml:space="preserve"> </w:t>
      </w:r>
      <w:r w:rsidR="007B145D" w:rsidRPr="0095346C">
        <w:rPr>
          <w:rFonts w:ascii="Times New Roman" w:hAnsi="Times New Roman" w:cs="Times New Roman"/>
          <w:sz w:val="24"/>
          <w:szCs w:val="24"/>
        </w:rPr>
        <w:t>A. P. French; Die spezielle Relativitätstheorie; M.I.T. Einführungskurs Physik, Vieweg Verlag, Braunschweig, 1. Auflage, Nachdruck 1982</w:t>
      </w:r>
    </w:p>
    <w:p w14:paraId="53FF94E2" w14:textId="7C384D74" w:rsidR="007B145D" w:rsidRPr="0095346C" w:rsidRDefault="003616AC" w:rsidP="0031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145D" w:rsidRPr="0095346C">
        <w:rPr>
          <w:rFonts w:ascii="Times New Roman" w:hAnsi="Times New Roman" w:cs="Times New Roman"/>
          <w:sz w:val="24"/>
          <w:szCs w:val="24"/>
        </w:rPr>
        <w:t>.</w:t>
      </w:r>
      <w:r w:rsidR="007C6B80" w:rsidRPr="0095346C">
        <w:rPr>
          <w:rFonts w:ascii="Times New Roman" w:hAnsi="Times New Roman" w:cs="Times New Roman"/>
          <w:sz w:val="24"/>
          <w:szCs w:val="24"/>
        </w:rPr>
        <w:t xml:space="preserve"> </w:t>
      </w:r>
      <w:r w:rsidR="007B145D" w:rsidRPr="0095346C">
        <w:rPr>
          <w:rFonts w:ascii="Times New Roman" w:hAnsi="Times New Roman" w:cs="Times New Roman"/>
          <w:sz w:val="24"/>
          <w:szCs w:val="24"/>
        </w:rPr>
        <w:t>Ernst Schmutzer; Relativitätstheori</w:t>
      </w:r>
      <w:r w:rsidR="00CF6445">
        <w:rPr>
          <w:rFonts w:ascii="Times New Roman" w:hAnsi="Times New Roman" w:cs="Times New Roman"/>
          <w:sz w:val="24"/>
          <w:szCs w:val="24"/>
        </w:rPr>
        <w:t>e</w:t>
      </w:r>
      <w:r w:rsidR="007B145D" w:rsidRPr="0095346C">
        <w:rPr>
          <w:rFonts w:ascii="Times New Roman" w:hAnsi="Times New Roman" w:cs="Times New Roman"/>
          <w:sz w:val="24"/>
          <w:szCs w:val="24"/>
        </w:rPr>
        <w:t xml:space="preserve"> aktuell; B. G.Teubner Verlag, Stuttgard, 5. Auflage</w:t>
      </w:r>
      <w:r w:rsidR="00B164B9">
        <w:rPr>
          <w:rFonts w:ascii="Times New Roman" w:hAnsi="Times New Roman" w:cs="Times New Roman"/>
          <w:sz w:val="24"/>
          <w:szCs w:val="24"/>
        </w:rPr>
        <w:t>,</w:t>
      </w:r>
      <w:r w:rsidR="007B145D" w:rsidRPr="0095346C">
        <w:rPr>
          <w:rFonts w:ascii="Times New Roman" w:hAnsi="Times New Roman" w:cs="Times New Roman"/>
          <w:sz w:val="24"/>
          <w:szCs w:val="24"/>
        </w:rPr>
        <w:t xml:space="preserve"> 1996</w:t>
      </w:r>
    </w:p>
    <w:p w14:paraId="398A536E" w14:textId="402EC76C" w:rsidR="00A30D24" w:rsidRDefault="003616AC" w:rsidP="00A30D24">
      <w:pPr>
        <w:jc w:val="both"/>
        <w:rPr>
          <w:rFonts w:ascii="Times New Roman" w:hAnsi="Times New Roman" w:cs="Times New Roman"/>
          <w:sz w:val="24"/>
          <w:szCs w:val="24"/>
          <w:rtl/>
        </w:rPr>
      </w:pPr>
      <w:r w:rsidRPr="001966C0">
        <w:rPr>
          <w:rFonts w:ascii="Times New Roman" w:hAnsi="Times New Roman" w:cs="Times New Roman"/>
          <w:sz w:val="24"/>
          <w:szCs w:val="24"/>
        </w:rPr>
        <w:t>10</w:t>
      </w:r>
      <w:r w:rsidR="007B145D" w:rsidRPr="001966C0">
        <w:rPr>
          <w:rFonts w:ascii="Times New Roman" w:hAnsi="Times New Roman" w:cs="Times New Roman"/>
          <w:sz w:val="24"/>
          <w:szCs w:val="24"/>
        </w:rPr>
        <w:t>.</w:t>
      </w:r>
      <w:r w:rsidR="007C6B80" w:rsidRPr="001966C0">
        <w:rPr>
          <w:rFonts w:ascii="Times New Roman" w:hAnsi="Times New Roman" w:cs="Times New Roman"/>
          <w:sz w:val="24"/>
          <w:szCs w:val="24"/>
        </w:rPr>
        <w:t xml:space="preserve"> </w:t>
      </w:r>
      <w:r w:rsidR="007B145D" w:rsidRPr="001966C0">
        <w:rPr>
          <w:rFonts w:ascii="Times New Roman" w:hAnsi="Times New Roman" w:cs="Times New Roman"/>
          <w:sz w:val="24"/>
          <w:szCs w:val="24"/>
        </w:rPr>
        <w:t>Hassan Bolouri</w:t>
      </w:r>
      <w:r w:rsidR="00BF7119" w:rsidRPr="001966C0">
        <w:rPr>
          <w:rFonts w:ascii="Times New Roman" w:hAnsi="Times New Roman" w:cs="Times New Roman"/>
          <w:sz w:val="24"/>
          <w:szCs w:val="24"/>
        </w:rPr>
        <w:t xml:space="preserve">, </w:t>
      </w:r>
      <w:r w:rsidR="00A30D24" w:rsidRPr="001966C0">
        <w:rPr>
          <w:rFonts w:ascii="Times New Roman" w:hAnsi="Times New Roman" w:cs="Times New Roman"/>
          <w:sz w:val="24"/>
          <w:szCs w:val="24"/>
          <w:lang w:bidi="fa-IR"/>
        </w:rPr>
        <w:t>The Science of Thinking – Principles and Methods</w:t>
      </w:r>
      <w:r w:rsidR="007B145D" w:rsidRPr="001966C0">
        <w:rPr>
          <w:rFonts w:ascii="Times New Roman" w:hAnsi="Times New Roman" w:cs="Times New Roman"/>
          <w:sz w:val="24"/>
          <w:szCs w:val="24"/>
        </w:rPr>
        <w:t xml:space="preserve"> </w:t>
      </w:r>
      <w:r w:rsidR="00F742FA" w:rsidRPr="00196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C251B" w14:textId="3496D0B9" w:rsidR="007C6B80" w:rsidRPr="003227B9" w:rsidRDefault="00A30D24" w:rsidP="0012542A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7B145D" w:rsidRPr="0095346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حسن بلوری، علم اندیشیدن ـ ریشه ها و روش </w:t>
      </w:r>
      <w:r w:rsidR="00C21C6C" w:rsidRPr="0095346C">
        <w:rPr>
          <w:rFonts w:ascii="Times New Roman" w:hAnsi="Times New Roman" w:cs="Times New Roman"/>
          <w:sz w:val="24"/>
          <w:szCs w:val="24"/>
          <w:rtl/>
          <w:lang w:bidi="fa-IR"/>
        </w:rPr>
        <w:t>‌</w:t>
      </w:r>
      <w:r w:rsidR="007B145D" w:rsidRPr="0095346C">
        <w:rPr>
          <w:rFonts w:ascii="Times New Roman" w:hAnsi="Times New Roman" w:cs="Times New Roman"/>
          <w:sz w:val="24"/>
          <w:szCs w:val="24"/>
          <w:rtl/>
          <w:lang w:bidi="fa-IR"/>
        </w:rPr>
        <w:t>ها، نشر</w:t>
      </w:r>
      <w:r w:rsidR="0095346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B145D" w:rsidRPr="0095346C">
        <w:rPr>
          <w:rFonts w:ascii="Times New Roman" w:hAnsi="Times New Roman" w:cs="Times New Roman"/>
          <w:sz w:val="24"/>
          <w:szCs w:val="24"/>
          <w:rtl/>
          <w:lang w:bidi="fa-IR"/>
        </w:rPr>
        <w:t>هزاره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‌‌ی</w:t>
      </w:r>
      <w:r w:rsidR="007B145D" w:rsidRPr="0095346C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95346C" w:rsidRPr="0095346C">
        <w:rPr>
          <w:rFonts w:ascii="Times New Roman" w:hAnsi="Times New Roman" w:cs="Times New Roman"/>
          <w:sz w:val="24"/>
          <w:szCs w:val="24"/>
          <w:rtl/>
          <w:lang w:bidi="fa-IR"/>
        </w:rPr>
        <w:t>سوم، زنجا</w:t>
      </w:r>
      <w:r w:rsidR="0000594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ن، </w:t>
      </w:r>
      <w:r w:rsidR="00CF6445">
        <w:rPr>
          <w:rFonts w:ascii="Times New Roman" w:hAnsi="Times New Roman" w:cs="Times New Roman" w:hint="cs"/>
          <w:sz w:val="24"/>
          <w:szCs w:val="24"/>
          <w:rtl/>
          <w:lang w:bidi="fa-IR"/>
        </w:rPr>
        <w:t>۱۳۹۴</w:t>
      </w:r>
    </w:p>
    <w:p w14:paraId="1660853A" w14:textId="2CB95601" w:rsidR="007B145D" w:rsidRPr="0095346C" w:rsidRDefault="007B145D" w:rsidP="007C6B80">
      <w:pPr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95346C">
        <w:rPr>
          <w:rFonts w:ascii="Times New Roman" w:hAnsi="Times New Roman" w:cs="Times New Roman"/>
          <w:sz w:val="24"/>
          <w:szCs w:val="24"/>
        </w:rPr>
        <w:t>1</w:t>
      </w:r>
      <w:r w:rsidR="003616AC">
        <w:rPr>
          <w:rFonts w:ascii="Times New Roman" w:hAnsi="Times New Roman" w:cs="Times New Roman"/>
          <w:sz w:val="24"/>
          <w:szCs w:val="24"/>
        </w:rPr>
        <w:t>1</w:t>
      </w:r>
      <w:r w:rsidRPr="0095346C">
        <w:rPr>
          <w:rFonts w:ascii="Times New Roman" w:hAnsi="Times New Roman" w:cs="Times New Roman"/>
          <w:sz w:val="24"/>
          <w:szCs w:val="24"/>
        </w:rPr>
        <w:t>. Von Lee Smalin; Quanten der Raumzeit; in: Spektrum der Wissenschaft . Dossier 5 / 2005</w:t>
      </w:r>
    </w:p>
    <w:p w14:paraId="0694F1E8" w14:textId="76633E7E" w:rsidR="00FC53C8" w:rsidRPr="0095346C" w:rsidRDefault="007B145D" w:rsidP="00FC53C8">
      <w:pPr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5346C">
        <w:rPr>
          <w:rFonts w:ascii="Times New Roman" w:hAnsi="Times New Roman" w:cs="Times New Roman"/>
          <w:sz w:val="24"/>
          <w:szCs w:val="24"/>
        </w:rPr>
        <w:t>1</w:t>
      </w:r>
      <w:r w:rsidR="003616AC">
        <w:rPr>
          <w:rFonts w:ascii="Times New Roman" w:hAnsi="Times New Roman" w:cs="Times New Roman"/>
          <w:sz w:val="24"/>
          <w:szCs w:val="24"/>
        </w:rPr>
        <w:t>2</w:t>
      </w:r>
      <w:r w:rsidRPr="0095346C">
        <w:rPr>
          <w:rFonts w:ascii="Times New Roman" w:hAnsi="Times New Roman" w:cs="Times New Roman"/>
          <w:sz w:val="24"/>
          <w:szCs w:val="24"/>
        </w:rPr>
        <w:t>. R. Battiston, What next in fundamental physics inspace; in: Annalen der</w:t>
      </w:r>
      <w:r w:rsidR="001015F5" w:rsidRPr="0095346C">
        <w:rPr>
          <w:rFonts w:ascii="Times New Roman" w:hAnsi="Times New Roman" w:cs="Times New Roman"/>
          <w:sz w:val="24"/>
          <w:szCs w:val="24"/>
        </w:rPr>
        <w:t xml:space="preserve"> </w:t>
      </w:r>
      <w:r w:rsidRPr="0095346C">
        <w:rPr>
          <w:rFonts w:ascii="Times New Roman" w:hAnsi="Times New Roman" w:cs="Times New Roman"/>
          <w:sz w:val="24"/>
          <w:szCs w:val="24"/>
        </w:rPr>
        <w:t>Physik, by Wiley-VCH Verlag, Weinheim, Jan. 2016</w:t>
      </w:r>
      <w:r w:rsidR="00E56F93" w:rsidRPr="0095346C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FC53C8" w:rsidRPr="0095346C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163D3A8C" w14:textId="2CF866E5" w:rsidR="00F742FA" w:rsidRPr="0095346C" w:rsidRDefault="00FC53C8" w:rsidP="00F12373">
      <w:pPr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5346C">
        <w:rPr>
          <w:rFonts w:ascii="Times New Roman" w:hAnsi="Times New Roman" w:cs="Times New Roman"/>
          <w:sz w:val="24"/>
          <w:szCs w:val="24"/>
        </w:rPr>
        <w:t>1</w:t>
      </w:r>
      <w:r w:rsidR="003616AC">
        <w:rPr>
          <w:rFonts w:ascii="Times New Roman" w:hAnsi="Times New Roman" w:cs="Times New Roman"/>
          <w:sz w:val="24"/>
          <w:szCs w:val="24"/>
        </w:rPr>
        <w:t>3</w:t>
      </w:r>
      <w:r w:rsidR="007B145D" w:rsidRPr="0095346C">
        <w:rPr>
          <w:rFonts w:ascii="Times New Roman" w:hAnsi="Times New Roman" w:cs="Times New Roman"/>
          <w:sz w:val="24"/>
          <w:szCs w:val="24"/>
        </w:rPr>
        <w:t>. Meinard Kuhlmann; Philosoph</w:t>
      </w:r>
      <w:r w:rsidR="00E61EED">
        <w:rPr>
          <w:rFonts w:ascii="Times New Roman" w:hAnsi="Times New Roman" w:cs="Times New Roman"/>
          <w:sz w:val="24"/>
          <w:szCs w:val="24"/>
        </w:rPr>
        <w:t>ie</w:t>
      </w:r>
      <w:r w:rsidR="007B145D" w:rsidRPr="0095346C">
        <w:rPr>
          <w:rFonts w:ascii="Times New Roman" w:hAnsi="Times New Roman" w:cs="Times New Roman"/>
          <w:sz w:val="24"/>
          <w:szCs w:val="24"/>
        </w:rPr>
        <w:t xml:space="preserve"> der Quantenfeldtheorie; in: Physik Journal, Wiley-VCH Verlag, Weinheim, Juni 2016</w:t>
      </w:r>
      <w:r w:rsidRPr="00953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4912A" w14:textId="45DAB13F" w:rsidR="007B145D" w:rsidRPr="0095346C" w:rsidRDefault="007B145D" w:rsidP="0012542A">
      <w:pPr>
        <w:jc w:val="both"/>
        <w:rPr>
          <w:rFonts w:ascii="Times New Roman" w:hAnsi="Times New Roman" w:cs="Times New Roman"/>
          <w:sz w:val="24"/>
          <w:szCs w:val="24"/>
        </w:rPr>
      </w:pPr>
      <w:r w:rsidRPr="0095346C">
        <w:rPr>
          <w:rFonts w:ascii="Times New Roman" w:hAnsi="Times New Roman" w:cs="Times New Roman"/>
          <w:sz w:val="24"/>
          <w:szCs w:val="24"/>
        </w:rPr>
        <w:t>1</w:t>
      </w:r>
      <w:r w:rsidR="003616AC">
        <w:rPr>
          <w:rFonts w:ascii="Times New Roman" w:hAnsi="Times New Roman" w:cs="Times New Roman"/>
          <w:sz w:val="24"/>
          <w:szCs w:val="24"/>
        </w:rPr>
        <w:t>4</w:t>
      </w:r>
      <w:r w:rsidRPr="0095346C">
        <w:rPr>
          <w:rFonts w:ascii="Times New Roman" w:hAnsi="Times New Roman" w:cs="Times New Roman"/>
          <w:sz w:val="24"/>
          <w:szCs w:val="24"/>
        </w:rPr>
        <w:t>. Sabine Hossenfelder; Die Quantengravitation auf dem Weg zur Wissenschaft; in: Spektrum der Wissenschaft, August 2016</w:t>
      </w:r>
    </w:p>
    <w:p w14:paraId="1C983C7F" w14:textId="6446AB88" w:rsidR="007C6B80" w:rsidRPr="0095346C" w:rsidRDefault="007C6B80" w:rsidP="00B239FA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95346C">
        <w:rPr>
          <w:rFonts w:ascii="Times New Roman" w:hAnsi="Times New Roman" w:cs="Times New Roman"/>
          <w:sz w:val="24"/>
          <w:szCs w:val="24"/>
          <w:rtl/>
          <w:lang w:bidi="fa-IR"/>
        </w:rPr>
        <w:t>۱۴. عکس از اینترنت</w:t>
      </w:r>
    </w:p>
    <w:p w14:paraId="6895E091" w14:textId="668FAB1F" w:rsidR="00850910" w:rsidRDefault="00520AFC" w:rsidP="00850910">
      <w:r>
        <w:rPr>
          <w:rFonts w:ascii="Times New Roman" w:hAnsi="Times New Roman" w:cs="Times New Roman"/>
          <w:sz w:val="24"/>
          <w:szCs w:val="24"/>
        </w:rPr>
        <w:t>x</w:t>
      </w:r>
      <w:r w:rsidR="0031691B" w:rsidRPr="0095346C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</w:t>
      </w:r>
    </w:p>
    <w:sectPr w:rsidR="0085091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42C69" w14:textId="77777777" w:rsidR="004A2D3E" w:rsidRDefault="004A2D3E" w:rsidP="00EB09F0">
      <w:pPr>
        <w:spacing w:after="0" w:line="240" w:lineRule="auto"/>
      </w:pPr>
      <w:r>
        <w:separator/>
      </w:r>
    </w:p>
  </w:endnote>
  <w:endnote w:type="continuationSeparator" w:id="0">
    <w:p w14:paraId="0AAD90F7" w14:textId="77777777" w:rsidR="004A2D3E" w:rsidRDefault="004A2D3E" w:rsidP="00EB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4821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AEE7E" w14:textId="57B197F7" w:rsidR="002A5953" w:rsidRDefault="002A5953" w:rsidP="001B39A7">
        <w:pPr>
          <w:pStyle w:val="Footer"/>
          <w:tabs>
            <w:tab w:val="left" w:pos="7184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C134D2" w14:textId="2FAA2A71" w:rsidR="002A5953" w:rsidRDefault="002A5953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5FB98" w14:textId="77777777" w:rsidR="004A2D3E" w:rsidRDefault="004A2D3E" w:rsidP="00EB09F0">
      <w:pPr>
        <w:spacing w:after="0" w:line="240" w:lineRule="auto"/>
      </w:pPr>
      <w:r>
        <w:separator/>
      </w:r>
    </w:p>
  </w:footnote>
  <w:footnote w:type="continuationSeparator" w:id="0">
    <w:p w14:paraId="67F05BB0" w14:textId="77777777" w:rsidR="004A2D3E" w:rsidRDefault="004A2D3E" w:rsidP="00EB0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lLRRwUCUc4tCntYiaUjG6246zu8EKO99kaC5Ujgi9CveasKnRy4g2BZj+pOgauOj1LhlKF5D+ZDcFUaizzAhA==" w:salt="167TSm4HQfdzSMXiSRYz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5D"/>
    <w:rsid w:val="00001100"/>
    <w:rsid w:val="00002A9C"/>
    <w:rsid w:val="00005945"/>
    <w:rsid w:val="00015658"/>
    <w:rsid w:val="0002565A"/>
    <w:rsid w:val="000277BA"/>
    <w:rsid w:val="00034851"/>
    <w:rsid w:val="00042F66"/>
    <w:rsid w:val="00060DB7"/>
    <w:rsid w:val="00063039"/>
    <w:rsid w:val="0006630B"/>
    <w:rsid w:val="00083392"/>
    <w:rsid w:val="000A6B6C"/>
    <w:rsid w:val="000B40A4"/>
    <w:rsid w:val="000B6365"/>
    <w:rsid w:val="000C3136"/>
    <w:rsid w:val="000C555C"/>
    <w:rsid w:val="000D2EA3"/>
    <w:rsid w:val="000D311C"/>
    <w:rsid w:val="000D324B"/>
    <w:rsid w:val="000D3632"/>
    <w:rsid w:val="000D5B87"/>
    <w:rsid w:val="000E2C18"/>
    <w:rsid w:val="000F7CB8"/>
    <w:rsid w:val="00101575"/>
    <w:rsid w:val="001015F5"/>
    <w:rsid w:val="00102871"/>
    <w:rsid w:val="0010766D"/>
    <w:rsid w:val="00117A07"/>
    <w:rsid w:val="0012542A"/>
    <w:rsid w:val="00127C14"/>
    <w:rsid w:val="00130D29"/>
    <w:rsid w:val="00130EBE"/>
    <w:rsid w:val="00135ADB"/>
    <w:rsid w:val="001448FE"/>
    <w:rsid w:val="00153515"/>
    <w:rsid w:val="001538EA"/>
    <w:rsid w:val="00162F7B"/>
    <w:rsid w:val="001672E8"/>
    <w:rsid w:val="001707F5"/>
    <w:rsid w:val="00172782"/>
    <w:rsid w:val="001740AC"/>
    <w:rsid w:val="001749D5"/>
    <w:rsid w:val="00176224"/>
    <w:rsid w:val="00184E1B"/>
    <w:rsid w:val="00184F80"/>
    <w:rsid w:val="001966C0"/>
    <w:rsid w:val="001A40EF"/>
    <w:rsid w:val="001A4DF8"/>
    <w:rsid w:val="001A653D"/>
    <w:rsid w:val="001A7C6E"/>
    <w:rsid w:val="001B39A7"/>
    <w:rsid w:val="001B5A1C"/>
    <w:rsid w:val="001C0E0F"/>
    <w:rsid w:val="001C7E13"/>
    <w:rsid w:val="001D6514"/>
    <w:rsid w:val="001F1C21"/>
    <w:rsid w:val="00205F94"/>
    <w:rsid w:val="00207999"/>
    <w:rsid w:val="00207D26"/>
    <w:rsid w:val="00222EBB"/>
    <w:rsid w:val="00223E80"/>
    <w:rsid w:val="002313F7"/>
    <w:rsid w:val="0023209B"/>
    <w:rsid w:val="00247FB3"/>
    <w:rsid w:val="00250C71"/>
    <w:rsid w:val="00253A8E"/>
    <w:rsid w:val="002556F6"/>
    <w:rsid w:val="00256470"/>
    <w:rsid w:val="002578F4"/>
    <w:rsid w:val="00257D50"/>
    <w:rsid w:val="002739C4"/>
    <w:rsid w:val="00276933"/>
    <w:rsid w:val="00285536"/>
    <w:rsid w:val="00285F80"/>
    <w:rsid w:val="00286185"/>
    <w:rsid w:val="002951A8"/>
    <w:rsid w:val="00297087"/>
    <w:rsid w:val="002A0EC5"/>
    <w:rsid w:val="002A5953"/>
    <w:rsid w:val="002D6010"/>
    <w:rsid w:val="002D683E"/>
    <w:rsid w:val="002D6C91"/>
    <w:rsid w:val="002E45FC"/>
    <w:rsid w:val="002F00A9"/>
    <w:rsid w:val="002F2DF5"/>
    <w:rsid w:val="002F6128"/>
    <w:rsid w:val="00304313"/>
    <w:rsid w:val="00307935"/>
    <w:rsid w:val="003110DB"/>
    <w:rsid w:val="003141DA"/>
    <w:rsid w:val="0031691B"/>
    <w:rsid w:val="00317F1F"/>
    <w:rsid w:val="003227B9"/>
    <w:rsid w:val="0032674F"/>
    <w:rsid w:val="00340203"/>
    <w:rsid w:val="0034196D"/>
    <w:rsid w:val="0034720B"/>
    <w:rsid w:val="0035360A"/>
    <w:rsid w:val="003560DC"/>
    <w:rsid w:val="003602DF"/>
    <w:rsid w:val="003603BA"/>
    <w:rsid w:val="003616AC"/>
    <w:rsid w:val="003655B6"/>
    <w:rsid w:val="0036599B"/>
    <w:rsid w:val="00395BC1"/>
    <w:rsid w:val="00396644"/>
    <w:rsid w:val="003976D6"/>
    <w:rsid w:val="003A06B7"/>
    <w:rsid w:val="003A2761"/>
    <w:rsid w:val="003A5FDB"/>
    <w:rsid w:val="003A6BC5"/>
    <w:rsid w:val="003C270F"/>
    <w:rsid w:val="003C32AD"/>
    <w:rsid w:val="003D29C5"/>
    <w:rsid w:val="003D64BE"/>
    <w:rsid w:val="003D7D76"/>
    <w:rsid w:val="003E0ACE"/>
    <w:rsid w:val="003E0F3C"/>
    <w:rsid w:val="003E5B61"/>
    <w:rsid w:val="003E6CD4"/>
    <w:rsid w:val="003E7C80"/>
    <w:rsid w:val="003F7F45"/>
    <w:rsid w:val="00400C39"/>
    <w:rsid w:val="004019DA"/>
    <w:rsid w:val="0040261C"/>
    <w:rsid w:val="0040586E"/>
    <w:rsid w:val="00416F0C"/>
    <w:rsid w:val="0042375A"/>
    <w:rsid w:val="00427263"/>
    <w:rsid w:val="004272AC"/>
    <w:rsid w:val="004317AE"/>
    <w:rsid w:val="00431D79"/>
    <w:rsid w:val="00432C66"/>
    <w:rsid w:val="004359C4"/>
    <w:rsid w:val="00457C1E"/>
    <w:rsid w:val="0046601F"/>
    <w:rsid w:val="004672C1"/>
    <w:rsid w:val="00470579"/>
    <w:rsid w:val="00473DF4"/>
    <w:rsid w:val="00477B7F"/>
    <w:rsid w:val="00477D8D"/>
    <w:rsid w:val="00482B92"/>
    <w:rsid w:val="00482C85"/>
    <w:rsid w:val="00483682"/>
    <w:rsid w:val="00485F28"/>
    <w:rsid w:val="00486476"/>
    <w:rsid w:val="0049701E"/>
    <w:rsid w:val="004A2D3E"/>
    <w:rsid w:val="004C00B6"/>
    <w:rsid w:val="004C033F"/>
    <w:rsid w:val="004D0BC9"/>
    <w:rsid w:val="004D2F41"/>
    <w:rsid w:val="004D611A"/>
    <w:rsid w:val="004E4902"/>
    <w:rsid w:val="004E6FA7"/>
    <w:rsid w:val="00502871"/>
    <w:rsid w:val="00520AFC"/>
    <w:rsid w:val="00526377"/>
    <w:rsid w:val="00531FF1"/>
    <w:rsid w:val="00536A00"/>
    <w:rsid w:val="005407DD"/>
    <w:rsid w:val="00540980"/>
    <w:rsid w:val="00540D27"/>
    <w:rsid w:val="0054272E"/>
    <w:rsid w:val="00543249"/>
    <w:rsid w:val="00546F63"/>
    <w:rsid w:val="0054713F"/>
    <w:rsid w:val="00547E46"/>
    <w:rsid w:val="0055336B"/>
    <w:rsid w:val="005540B0"/>
    <w:rsid w:val="00557432"/>
    <w:rsid w:val="00570B3A"/>
    <w:rsid w:val="00573658"/>
    <w:rsid w:val="0057767B"/>
    <w:rsid w:val="0059407A"/>
    <w:rsid w:val="00594C58"/>
    <w:rsid w:val="005A43BF"/>
    <w:rsid w:val="005A4B64"/>
    <w:rsid w:val="005B5313"/>
    <w:rsid w:val="005B6122"/>
    <w:rsid w:val="005C7BB5"/>
    <w:rsid w:val="005D33A9"/>
    <w:rsid w:val="005F3941"/>
    <w:rsid w:val="00602403"/>
    <w:rsid w:val="00627C13"/>
    <w:rsid w:val="00633558"/>
    <w:rsid w:val="00640D1B"/>
    <w:rsid w:val="00647C65"/>
    <w:rsid w:val="00654AB2"/>
    <w:rsid w:val="0065723B"/>
    <w:rsid w:val="00660B1C"/>
    <w:rsid w:val="0067368A"/>
    <w:rsid w:val="00685F1D"/>
    <w:rsid w:val="0069101C"/>
    <w:rsid w:val="00693521"/>
    <w:rsid w:val="00697B4D"/>
    <w:rsid w:val="00697D53"/>
    <w:rsid w:val="006A3981"/>
    <w:rsid w:val="006A5EAD"/>
    <w:rsid w:val="006A6C50"/>
    <w:rsid w:val="006B200D"/>
    <w:rsid w:val="006B7EBF"/>
    <w:rsid w:val="006C05D9"/>
    <w:rsid w:val="006D1031"/>
    <w:rsid w:val="006D2B4B"/>
    <w:rsid w:val="006F3D65"/>
    <w:rsid w:val="00715256"/>
    <w:rsid w:val="007307FD"/>
    <w:rsid w:val="00737A80"/>
    <w:rsid w:val="0076052B"/>
    <w:rsid w:val="00763D96"/>
    <w:rsid w:val="0076519B"/>
    <w:rsid w:val="007673E9"/>
    <w:rsid w:val="00776A1D"/>
    <w:rsid w:val="00780F64"/>
    <w:rsid w:val="00781A50"/>
    <w:rsid w:val="0079033F"/>
    <w:rsid w:val="00790D5C"/>
    <w:rsid w:val="00794A10"/>
    <w:rsid w:val="007B145D"/>
    <w:rsid w:val="007B32F6"/>
    <w:rsid w:val="007B4BD9"/>
    <w:rsid w:val="007B6B8B"/>
    <w:rsid w:val="007B7648"/>
    <w:rsid w:val="007C1035"/>
    <w:rsid w:val="007C4F86"/>
    <w:rsid w:val="007C6B80"/>
    <w:rsid w:val="007C7C99"/>
    <w:rsid w:val="007D7344"/>
    <w:rsid w:val="007E13E3"/>
    <w:rsid w:val="007E18CB"/>
    <w:rsid w:val="007E45E6"/>
    <w:rsid w:val="007E5C16"/>
    <w:rsid w:val="007F0B67"/>
    <w:rsid w:val="00800DA9"/>
    <w:rsid w:val="00806641"/>
    <w:rsid w:val="008257CE"/>
    <w:rsid w:val="0083414A"/>
    <w:rsid w:val="00834937"/>
    <w:rsid w:val="0083569D"/>
    <w:rsid w:val="0084277C"/>
    <w:rsid w:val="00845F1E"/>
    <w:rsid w:val="00850910"/>
    <w:rsid w:val="00860F02"/>
    <w:rsid w:val="00870266"/>
    <w:rsid w:val="0087187F"/>
    <w:rsid w:val="00872244"/>
    <w:rsid w:val="008825E5"/>
    <w:rsid w:val="0088310B"/>
    <w:rsid w:val="00885A9F"/>
    <w:rsid w:val="008872BF"/>
    <w:rsid w:val="00895FE5"/>
    <w:rsid w:val="008966B2"/>
    <w:rsid w:val="008A078F"/>
    <w:rsid w:val="008A0C77"/>
    <w:rsid w:val="008A2AAD"/>
    <w:rsid w:val="008A685A"/>
    <w:rsid w:val="008A6EEC"/>
    <w:rsid w:val="008B1DCE"/>
    <w:rsid w:val="008B31CE"/>
    <w:rsid w:val="008B5369"/>
    <w:rsid w:val="008C417C"/>
    <w:rsid w:val="008C6BEA"/>
    <w:rsid w:val="008D0045"/>
    <w:rsid w:val="008F39C8"/>
    <w:rsid w:val="008F3D4A"/>
    <w:rsid w:val="008F3E93"/>
    <w:rsid w:val="008F4724"/>
    <w:rsid w:val="00900732"/>
    <w:rsid w:val="00902D7A"/>
    <w:rsid w:val="00907ECF"/>
    <w:rsid w:val="00907F64"/>
    <w:rsid w:val="009225F1"/>
    <w:rsid w:val="00922656"/>
    <w:rsid w:val="00927937"/>
    <w:rsid w:val="0093758A"/>
    <w:rsid w:val="0093760D"/>
    <w:rsid w:val="00946387"/>
    <w:rsid w:val="0095346C"/>
    <w:rsid w:val="00956E7D"/>
    <w:rsid w:val="009629D5"/>
    <w:rsid w:val="00972155"/>
    <w:rsid w:val="00980461"/>
    <w:rsid w:val="00991D4E"/>
    <w:rsid w:val="009A140A"/>
    <w:rsid w:val="009A502F"/>
    <w:rsid w:val="009A636F"/>
    <w:rsid w:val="009A7891"/>
    <w:rsid w:val="009B4CC4"/>
    <w:rsid w:val="009C2BE7"/>
    <w:rsid w:val="009C63E2"/>
    <w:rsid w:val="009D2A1E"/>
    <w:rsid w:val="009D7F5C"/>
    <w:rsid w:val="009E0D76"/>
    <w:rsid w:val="009E5F6C"/>
    <w:rsid w:val="009F43BE"/>
    <w:rsid w:val="009F4687"/>
    <w:rsid w:val="00A0003B"/>
    <w:rsid w:val="00A10CF0"/>
    <w:rsid w:val="00A11CAE"/>
    <w:rsid w:val="00A24F06"/>
    <w:rsid w:val="00A30D24"/>
    <w:rsid w:val="00A37B75"/>
    <w:rsid w:val="00A453F3"/>
    <w:rsid w:val="00A506DA"/>
    <w:rsid w:val="00A534E0"/>
    <w:rsid w:val="00A56D2C"/>
    <w:rsid w:val="00A60D66"/>
    <w:rsid w:val="00A74315"/>
    <w:rsid w:val="00A75BD5"/>
    <w:rsid w:val="00A76006"/>
    <w:rsid w:val="00A7681B"/>
    <w:rsid w:val="00A901A7"/>
    <w:rsid w:val="00A97302"/>
    <w:rsid w:val="00AA19BE"/>
    <w:rsid w:val="00AB4BD9"/>
    <w:rsid w:val="00AC6BEC"/>
    <w:rsid w:val="00AD1A7A"/>
    <w:rsid w:val="00AD4ED4"/>
    <w:rsid w:val="00AD5634"/>
    <w:rsid w:val="00AE0320"/>
    <w:rsid w:val="00AE6502"/>
    <w:rsid w:val="00AF5AB5"/>
    <w:rsid w:val="00B0014C"/>
    <w:rsid w:val="00B0111C"/>
    <w:rsid w:val="00B03AE9"/>
    <w:rsid w:val="00B04F67"/>
    <w:rsid w:val="00B110C3"/>
    <w:rsid w:val="00B1135F"/>
    <w:rsid w:val="00B11C20"/>
    <w:rsid w:val="00B143F3"/>
    <w:rsid w:val="00B164B9"/>
    <w:rsid w:val="00B177F0"/>
    <w:rsid w:val="00B225F6"/>
    <w:rsid w:val="00B22BB6"/>
    <w:rsid w:val="00B239FA"/>
    <w:rsid w:val="00B2495E"/>
    <w:rsid w:val="00B24C60"/>
    <w:rsid w:val="00B24ECF"/>
    <w:rsid w:val="00B41E5A"/>
    <w:rsid w:val="00B50056"/>
    <w:rsid w:val="00B52985"/>
    <w:rsid w:val="00B60121"/>
    <w:rsid w:val="00B64A61"/>
    <w:rsid w:val="00B7554A"/>
    <w:rsid w:val="00B75EE2"/>
    <w:rsid w:val="00B80183"/>
    <w:rsid w:val="00B82973"/>
    <w:rsid w:val="00B916EC"/>
    <w:rsid w:val="00B943DA"/>
    <w:rsid w:val="00BA6C26"/>
    <w:rsid w:val="00BC6BA8"/>
    <w:rsid w:val="00BD34F9"/>
    <w:rsid w:val="00BF04C5"/>
    <w:rsid w:val="00BF1315"/>
    <w:rsid w:val="00BF1A93"/>
    <w:rsid w:val="00BF1BCC"/>
    <w:rsid w:val="00BF7119"/>
    <w:rsid w:val="00BF7BDD"/>
    <w:rsid w:val="00C00E30"/>
    <w:rsid w:val="00C01A7A"/>
    <w:rsid w:val="00C05CF1"/>
    <w:rsid w:val="00C07544"/>
    <w:rsid w:val="00C12ED8"/>
    <w:rsid w:val="00C134C5"/>
    <w:rsid w:val="00C141AF"/>
    <w:rsid w:val="00C21C6C"/>
    <w:rsid w:val="00C256BA"/>
    <w:rsid w:val="00C4384D"/>
    <w:rsid w:val="00C45165"/>
    <w:rsid w:val="00C529E3"/>
    <w:rsid w:val="00C634E9"/>
    <w:rsid w:val="00C8471D"/>
    <w:rsid w:val="00C90EF7"/>
    <w:rsid w:val="00C944BC"/>
    <w:rsid w:val="00CA2CAD"/>
    <w:rsid w:val="00CC5D4A"/>
    <w:rsid w:val="00CF6445"/>
    <w:rsid w:val="00D02C6D"/>
    <w:rsid w:val="00D03EFE"/>
    <w:rsid w:val="00D0625B"/>
    <w:rsid w:val="00D1398F"/>
    <w:rsid w:val="00D21A00"/>
    <w:rsid w:val="00D21A66"/>
    <w:rsid w:val="00D22BAA"/>
    <w:rsid w:val="00D247E3"/>
    <w:rsid w:val="00D308D8"/>
    <w:rsid w:val="00D37F93"/>
    <w:rsid w:val="00D41258"/>
    <w:rsid w:val="00D4384F"/>
    <w:rsid w:val="00D65D24"/>
    <w:rsid w:val="00D71C9B"/>
    <w:rsid w:val="00D753D7"/>
    <w:rsid w:val="00D823CE"/>
    <w:rsid w:val="00D82E4B"/>
    <w:rsid w:val="00D842E0"/>
    <w:rsid w:val="00D91EBB"/>
    <w:rsid w:val="00D92287"/>
    <w:rsid w:val="00D96896"/>
    <w:rsid w:val="00DA1B3D"/>
    <w:rsid w:val="00DB7AB6"/>
    <w:rsid w:val="00DD3FAC"/>
    <w:rsid w:val="00DD49A9"/>
    <w:rsid w:val="00DD5083"/>
    <w:rsid w:val="00DF1625"/>
    <w:rsid w:val="00E0603C"/>
    <w:rsid w:val="00E06CB8"/>
    <w:rsid w:val="00E0728A"/>
    <w:rsid w:val="00E24BDB"/>
    <w:rsid w:val="00E25EE1"/>
    <w:rsid w:val="00E27076"/>
    <w:rsid w:val="00E279D2"/>
    <w:rsid w:val="00E3617F"/>
    <w:rsid w:val="00E411EC"/>
    <w:rsid w:val="00E43808"/>
    <w:rsid w:val="00E46885"/>
    <w:rsid w:val="00E56F93"/>
    <w:rsid w:val="00E60193"/>
    <w:rsid w:val="00E61CC4"/>
    <w:rsid w:val="00E61EED"/>
    <w:rsid w:val="00E676B9"/>
    <w:rsid w:val="00E70F53"/>
    <w:rsid w:val="00E748CE"/>
    <w:rsid w:val="00E770ED"/>
    <w:rsid w:val="00E932D5"/>
    <w:rsid w:val="00E96CE8"/>
    <w:rsid w:val="00EA395D"/>
    <w:rsid w:val="00EA76E3"/>
    <w:rsid w:val="00EB058E"/>
    <w:rsid w:val="00EB0857"/>
    <w:rsid w:val="00EB09F0"/>
    <w:rsid w:val="00EB212E"/>
    <w:rsid w:val="00EC2480"/>
    <w:rsid w:val="00EC6630"/>
    <w:rsid w:val="00ED386B"/>
    <w:rsid w:val="00EF4D9F"/>
    <w:rsid w:val="00F10964"/>
    <w:rsid w:val="00F11A41"/>
    <w:rsid w:val="00F11E4E"/>
    <w:rsid w:val="00F12373"/>
    <w:rsid w:val="00F23EF4"/>
    <w:rsid w:val="00F33B27"/>
    <w:rsid w:val="00F37FA7"/>
    <w:rsid w:val="00F44A55"/>
    <w:rsid w:val="00F4627A"/>
    <w:rsid w:val="00F46367"/>
    <w:rsid w:val="00F476C0"/>
    <w:rsid w:val="00F6018D"/>
    <w:rsid w:val="00F608A2"/>
    <w:rsid w:val="00F6648C"/>
    <w:rsid w:val="00F66D2F"/>
    <w:rsid w:val="00F742FA"/>
    <w:rsid w:val="00F75AFD"/>
    <w:rsid w:val="00F81E49"/>
    <w:rsid w:val="00F9167C"/>
    <w:rsid w:val="00F9171E"/>
    <w:rsid w:val="00F91FBC"/>
    <w:rsid w:val="00F9247E"/>
    <w:rsid w:val="00F963CF"/>
    <w:rsid w:val="00F96B0F"/>
    <w:rsid w:val="00FA0DEA"/>
    <w:rsid w:val="00FA7F5D"/>
    <w:rsid w:val="00FB4F61"/>
    <w:rsid w:val="00FB65B9"/>
    <w:rsid w:val="00FC4AC3"/>
    <w:rsid w:val="00FC53C8"/>
    <w:rsid w:val="00FF4D4F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FD3E0"/>
  <w15:chartTrackingRefBased/>
  <w15:docId w15:val="{FDDC9199-CCCD-48AC-957D-3CDEB81D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F0"/>
  </w:style>
  <w:style w:type="paragraph" w:styleId="Footer">
    <w:name w:val="footer"/>
    <w:basedOn w:val="Normal"/>
    <w:link w:val="FooterChar"/>
    <w:uiPriority w:val="99"/>
    <w:unhideWhenUsed/>
    <w:rsid w:val="00EB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6603</Words>
  <Characters>41600</Characters>
  <Application>Microsoft Office Word</Application>
  <DocSecurity>10</DocSecurity>
  <Lines>346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ndJtBVcoVqrVbMGA@microsoft.pseudonym.fu-berlin.de</dc:creator>
  <cp:keywords/>
  <dc:description/>
  <cp:lastModifiedBy>ndJtBVcoVqrVbMGA</cp:lastModifiedBy>
  <cp:revision>294</cp:revision>
  <cp:lastPrinted>2020-07-17T13:04:00Z</cp:lastPrinted>
  <dcterms:created xsi:type="dcterms:W3CDTF">2020-05-03T16:41:00Z</dcterms:created>
  <dcterms:modified xsi:type="dcterms:W3CDTF">2020-07-17T13:05:00Z</dcterms:modified>
</cp:coreProperties>
</file>